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70689" w14:textId="77777777" w:rsidR="00EF52BA" w:rsidRPr="00425D8C" w:rsidRDefault="00000000">
      <w:pPr>
        <w:spacing w:after="38" w:line="259" w:lineRule="auto"/>
        <w:ind w:left="0" w:right="886" w:firstLine="0"/>
        <w:jc w:val="center"/>
      </w:pPr>
      <w:r w:rsidRPr="00425D8C">
        <w:rPr>
          <w:rFonts w:eastAsia="Arial"/>
        </w:rPr>
        <w:t xml:space="preserve"> </w:t>
      </w:r>
    </w:p>
    <w:p w14:paraId="2032662D" w14:textId="77777777" w:rsidR="00EF52BA" w:rsidRPr="00425D8C" w:rsidRDefault="00000000" w:rsidP="005E21A6">
      <w:pPr>
        <w:ind w:right="46"/>
      </w:pPr>
      <w:r w:rsidRPr="00425D8C">
        <w:t xml:space="preserve">DJEČJI VRTIĆI  BUBAMARA-SCUOLE DELL'INFANZIA COCCINELLA </w:t>
      </w:r>
    </w:p>
    <w:p w14:paraId="48868CDC" w14:textId="77777777" w:rsidR="00EF52BA" w:rsidRPr="00425D8C" w:rsidRDefault="00000000" w:rsidP="005E21A6">
      <w:pPr>
        <w:ind w:right="46"/>
      </w:pPr>
      <w:r w:rsidRPr="00425D8C">
        <w:t xml:space="preserve">Brajdice 8, 52204 </w:t>
      </w:r>
      <w:proofErr w:type="spellStart"/>
      <w:r w:rsidRPr="00425D8C">
        <w:t>Ližnjan</w:t>
      </w:r>
      <w:proofErr w:type="spellEnd"/>
      <w:r w:rsidRPr="00425D8C">
        <w:t xml:space="preserve"> </w:t>
      </w:r>
    </w:p>
    <w:p w14:paraId="6CD6BCD2" w14:textId="77777777" w:rsidR="00EF52BA" w:rsidRPr="00425D8C" w:rsidRDefault="00000000" w:rsidP="005E21A6">
      <w:pPr>
        <w:ind w:right="46"/>
      </w:pPr>
      <w:r w:rsidRPr="00425D8C">
        <w:t xml:space="preserve">Tel./fax: 052/574669 </w:t>
      </w:r>
    </w:p>
    <w:p w14:paraId="0516A985" w14:textId="2E345710" w:rsidR="00EF52BA" w:rsidRPr="00425D8C" w:rsidRDefault="00000000" w:rsidP="005E21A6">
      <w:pPr>
        <w:ind w:right="46"/>
      </w:pPr>
      <w:r w:rsidRPr="00425D8C">
        <w:t>Mob.:</w:t>
      </w:r>
      <w:r w:rsidR="00C2472D" w:rsidRPr="00425D8C">
        <w:t xml:space="preserve"> </w:t>
      </w:r>
      <w:r w:rsidRPr="00425D8C">
        <w:t xml:space="preserve">099/8132669 </w:t>
      </w:r>
    </w:p>
    <w:p w14:paraId="51721614" w14:textId="77777777" w:rsidR="00EF52BA" w:rsidRPr="00425D8C" w:rsidRDefault="00000000" w:rsidP="005E21A6">
      <w:pPr>
        <w:ind w:right="46"/>
      </w:pPr>
      <w:r w:rsidRPr="00425D8C">
        <w:t xml:space="preserve">Mail: bubamara.liznjan@gmail.com   </w:t>
      </w:r>
    </w:p>
    <w:p w14:paraId="20C5D10A" w14:textId="7F9CDBD3" w:rsidR="00EF52BA" w:rsidRPr="00425D8C" w:rsidRDefault="00000000" w:rsidP="005E21A6">
      <w:pPr>
        <w:ind w:right="46"/>
      </w:pPr>
      <w:r w:rsidRPr="00425D8C">
        <w:t xml:space="preserve">Klasa: </w:t>
      </w:r>
      <w:r w:rsidR="00425D8C" w:rsidRPr="00425D8C">
        <w:t>601-03/26-01</w:t>
      </w:r>
      <w:r w:rsidRPr="00425D8C">
        <w:t xml:space="preserve"> </w:t>
      </w:r>
    </w:p>
    <w:p w14:paraId="5FF122F4" w14:textId="20D80595" w:rsidR="00EF52BA" w:rsidRPr="00425D8C" w:rsidRDefault="00000000" w:rsidP="005E21A6">
      <w:pPr>
        <w:ind w:right="46"/>
      </w:pPr>
      <w:r w:rsidRPr="00425D8C">
        <w:t>Ur.br.: 2163-24-1-2</w:t>
      </w:r>
      <w:r w:rsidR="00425D8C" w:rsidRPr="00425D8C">
        <w:t>6</w:t>
      </w:r>
      <w:r w:rsidR="00425D8C">
        <w:t>-01-04</w:t>
      </w:r>
      <w:r w:rsidRPr="00425D8C">
        <w:t xml:space="preserve"> </w:t>
      </w:r>
    </w:p>
    <w:p w14:paraId="40D6DEEE" w14:textId="77777777" w:rsidR="00EF52BA" w:rsidRPr="00425D8C" w:rsidRDefault="00000000" w:rsidP="005E21A6">
      <w:pPr>
        <w:spacing w:after="112" w:line="259" w:lineRule="auto"/>
        <w:ind w:left="0" w:firstLine="0"/>
      </w:pPr>
      <w:r w:rsidRPr="00425D8C">
        <w:t xml:space="preserve"> </w:t>
      </w:r>
    </w:p>
    <w:p w14:paraId="0E3326B5" w14:textId="6EB7D83E" w:rsidR="00EF52BA" w:rsidRPr="00425D8C" w:rsidRDefault="00000000" w:rsidP="005E21A6">
      <w:pPr>
        <w:spacing w:after="0" w:line="358" w:lineRule="auto"/>
        <w:ind w:right="947"/>
      </w:pPr>
      <w:r w:rsidRPr="00425D8C">
        <w:t>Na temelju članka 21. stavka 2. Zakona o predškolskom odgoju i obrazovanju (Narodne novine broj 10/97, 107/07, 94/13, 98/19</w:t>
      </w:r>
      <w:r w:rsidR="008A1DD8" w:rsidRPr="00425D8C">
        <w:t>,</w:t>
      </w:r>
      <w:r w:rsidRPr="00425D8C">
        <w:t xml:space="preserve"> 57/22, </w:t>
      </w:r>
      <w:r w:rsidR="008A1DD8" w:rsidRPr="00425D8C">
        <w:t xml:space="preserve"> 101/23, 145/23, 145/24, 146/25 i 22/26 i </w:t>
      </w:r>
      <w:r w:rsidRPr="00425D8C">
        <w:t xml:space="preserve"> Statuta Dječjih vrtića </w:t>
      </w:r>
      <w:proofErr w:type="spellStart"/>
      <w:r w:rsidRPr="00425D8C">
        <w:t>BubamaraScuole</w:t>
      </w:r>
      <w:proofErr w:type="spellEnd"/>
      <w:r w:rsidRPr="00425D8C">
        <w:t xml:space="preserve"> </w:t>
      </w:r>
      <w:proofErr w:type="spellStart"/>
      <w:r w:rsidRPr="00425D8C">
        <w:t>dell`infanzia</w:t>
      </w:r>
      <w:proofErr w:type="spellEnd"/>
      <w:r w:rsidRPr="00425D8C">
        <w:t xml:space="preserve"> </w:t>
      </w:r>
      <w:proofErr w:type="spellStart"/>
      <w:r w:rsidRPr="00425D8C">
        <w:t>Coccinella</w:t>
      </w:r>
      <w:proofErr w:type="spellEnd"/>
      <w:r w:rsidRPr="00425D8C">
        <w:t xml:space="preserve"> , a nakon prethodne rasprave Odgojiteljskog vijeća i na prijedlog ravnatelja, Upravno vijeće na sjednici dana </w:t>
      </w:r>
      <w:r w:rsidR="004E272F">
        <w:t>30</w:t>
      </w:r>
      <w:r w:rsidRPr="00425D8C">
        <w:t>. rujna 202</w:t>
      </w:r>
      <w:r w:rsidR="008A1DD8" w:rsidRPr="00425D8C">
        <w:t>6</w:t>
      </w:r>
      <w:r w:rsidRPr="00425D8C">
        <w:t>. donosi</w:t>
      </w:r>
      <w:r w:rsidR="004E272F">
        <w:t>:</w:t>
      </w:r>
      <w:r w:rsidRPr="00425D8C">
        <w:t xml:space="preserve"> </w:t>
      </w:r>
    </w:p>
    <w:p w14:paraId="5B60A3DA" w14:textId="77777777" w:rsidR="00EF52BA" w:rsidRPr="00425D8C" w:rsidRDefault="00000000" w:rsidP="005E21A6">
      <w:pPr>
        <w:spacing w:after="93" w:line="259" w:lineRule="auto"/>
        <w:ind w:left="0" w:firstLine="0"/>
      </w:pPr>
      <w:r w:rsidRPr="00425D8C">
        <w:t xml:space="preserve"> </w:t>
      </w:r>
    </w:p>
    <w:p w14:paraId="257AC195" w14:textId="77777777" w:rsidR="00EF52BA" w:rsidRPr="00425D8C" w:rsidRDefault="00000000" w:rsidP="005E21A6">
      <w:pPr>
        <w:spacing w:after="175" w:line="259" w:lineRule="auto"/>
        <w:ind w:left="0" w:firstLine="0"/>
      </w:pPr>
      <w:r w:rsidRPr="00425D8C">
        <w:t xml:space="preserve"> </w:t>
      </w:r>
    </w:p>
    <w:p w14:paraId="71612D5E" w14:textId="15A46573" w:rsidR="00EF52BA" w:rsidRPr="00425D8C" w:rsidRDefault="00000000" w:rsidP="00425D8C">
      <w:pPr>
        <w:spacing w:after="149" w:line="259" w:lineRule="auto"/>
        <w:ind w:left="77"/>
        <w:jc w:val="center"/>
      </w:pPr>
      <w:r w:rsidRPr="00425D8C">
        <w:t>GODIŠNJI PLAN I PROGRAM ODGOJNO-OBRAZOVNOG</w:t>
      </w:r>
    </w:p>
    <w:p w14:paraId="381670DA" w14:textId="5ED4A0ED" w:rsidR="00EF52BA" w:rsidRPr="00425D8C" w:rsidRDefault="00000000" w:rsidP="00425D8C">
      <w:pPr>
        <w:spacing w:after="150" w:line="259" w:lineRule="auto"/>
        <w:ind w:right="949"/>
        <w:jc w:val="center"/>
      </w:pPr>
      <w:r w:rsidRPr="00425D8C">
        <w:t>RADA DJEČJIH VRTIĆA BUBAMARA – SCUOLE</w:t>
      </w:r>
    </w:p>
    <w:p w14:paraId="4FF41EDB" w14:textId="1E2E8E20" w:rsidR="00EF52BA" w:rsidRPr="00425D8C" w:rsidRDefault="00000000" w:rsidP="00425D8C">
      <w:pPr>
        <w:spacing w:after="271" w:line="259" w:lineRule="auto"/>
        <w:ind w:right="957"/>
        <w:jc w:val="center"/>
      </w:pPr>
      <w:r w:rsidRPr="00425D8C">
        <w:t>DELL'INFANZIA COCCINELLA</w:t>
      </w:r>
    </w:p>
    <w:p w14:paraId="63509238" w14:textId="7B0F15EC" w:rsidR="00EF52BA" w:rsidRPr="00425D8C" w:rsidRDefault="00000000" w:rsidP="00425D8C">
      <w:pPr>
        <w:spacing w:after="414" w:line="259" w:lineRule="auto"/>
        <w:ind w:right="955"/>
        <w:jc w:val="center"/>
      </w:pPr>
      <w:r w:rsidRPr="00425D8C">
        <w:t>ZA PEDAGOŠKU GODINU 202</w:t>
      </w:r>
      <w:r w:rsidR="00451EEE" w:rsidRPr="00425D8C">
        <w:t>6</w:t>
      </w:r>
      <w:r w:rsidRPr="00425D8C">
        <w:t>./202</w:t>
      </w:r>
      <w:r w:rsidR="00451EEE" w:rsidRPr="00425D8C">
        <w:t>7</w:t>
      </w:r>
      <w:r w:rsidRPr="00425D8C">
        <w:t>.</w:t>
      </w:r>
    </w:p>
    <w:p w14:paraId="2506664E" w14:textId="77777777" w:rsidR="00EF52BA" w:rsidRPr="00425D8C" w:rsidRDefault="00000000" w:rsidP="005E21A6">
      <w:pPr>
        <w:spacing w:after="0" w:line="259" w:lineRule="auto"/>
        <w:ind w:left="0" w:firstLine="0"/>
      </w:pPr>
      <w:r w:rsidRPr="00425D8C">
        <w:t xml:space="preserve"> </w:t>
      </w:r>
    </w:p>
    <w:p w14:paraId="018F90C3" w14:textId="77777777" w:rsidR="00EF52BA" w:rsidRPr="00425D8C" w:rsidRDefault="00000000" w:rsidP="005E21A6">
      <w:pPr>
        <w:spacing w:after="0" w:line="259" w:lineRule="auto"/>
        <w:ind w:left="0" w:firstLine="0"/>
      </w:pPr>
      <w:r w:rsidRPr="00425D8C">
        <w:t xml:space="preserve"> </w:t>
      </w:r>
    </w:p>
    <w:p w14:paraId="7BB134D2" w14:textId="77777777" w:rsidR="00EF52BA" w:rsidRPr="00425D8C" w:rsidRDefault="00000000" w:rsidP="005E21A6">
      <w:pPr>
        <w:spacing w:after="135" w:line="259" w:lineRule="auto"/>
        <w:ind w:right="962"/>
      </w:pPr>
      <w:r w:rsidRPr="00425D8C">
        <w:t xml:space="preserve">Program izradila: </w:t>
      </w:r>
    </w:p>
    <w:p w14:paraId="58444E08" w14:textId="77777777" w:rsidR="00EF52BA" w:rsidRPr="00425D8C" w:rsidRDefault="00000000" w:rsidP="005E21A6">
      <w:pPr>
        <w:spacing w:after="135" w:line="259" w:lineRule="auto"/>
        <w:ind w:right="960"/>
      </w:pPr>
      <w:r w:rsidRPr="00425D8C">
        <w:t xml:space="preserve">Vanja Glavaš </w:t>
      </w:r>
    </w:p>
    <w:p w14:paraId="4F7263F2" w14:textId="77777777" w:rsidR="00EF52BA" w:rsidRPr="00425D8C" w:rsidRDefault="00000000" w:rsidP="005E21A6">
      <w:pPr>
        <w:spacing w:after="324" w:line="259" w:lineRule="auto"/>
        <w:ind w:right="954"/>
      </w:pPr>
      <w:r w:rsidRPr="00425D8C">
        <w:t xml:space="preserve"> Ravnateljica </w:t>
      </w:r>
    </w:p>
    <w:p w14:paraId="727108FD" w14:textId="77777777" w:rsidR="00EF52BA" w:rsidRPr="00425D8C" w:rsidRDefault="00000000" w:rsidP="005E21A6">
      <w:pPr>
        <w:spacing w:after="0" w:line="259" w:lineRule="auto"/>
        <w:ind w:left="0" w:firstLine="0"/>
      </w:pPr>
      <w:r w:rsidRPr="00425D8C">
        <w:t xml:space="preserve"> </w:t>
      </w:r>
    </w:p>
    <w:p w14:paraId="7572B616" w14:textId="77777777" w:rsidR="00EF52BA" w:rsidRPr="00425D8C" w:rsidRDefault="00000000" w:rsidP="005E21A6">
      <w:pPr>
        <w:spacing w:after="0" w:line="259" w:lineRule="auto"/>
        <w:ind w:left="0" w:firstLine="0"/>
      </w:pPr>
      <w:r w:rsidRPr="00425D8C">
        <w:t xml:space="preserve"> </w:t>
      </w:r>
    </w:p>
    <w:p w14:paraId="4CC064A6" w14:textId="77777777" w:rsidR="00EF52BA" w:rsidRPr="00425D8C" w:rsidRDefault="00000000" w:rsidP="005E21A6">
      <w:pPr>
        <w:spacing w:after="0" w:line="259" w:lineRule="auto"/>
        <w:ind w:left="0" w:firstLine="0"/>
      </w:pPr>
      <w:r w:rsidRPr="00425D8C">
        <w:t xml:space="preserve"> </w:t>
      </w:r>
    </w:p>
    <w:p w14:paraId="0BE21B7C" w14:textId="77777777" w:rsidR="00EF52BA" w:rsidRPr="00425D8C" w:rsidRDefault="00000000" w:rsidP="005E21A6">
      <w:pPr>
        <w:spacing w:after="0" w:line="259" w:lineRule="auto"/>
        <w:ind w:left="0" w:firstLine="0"/>
      </w:pPr>
      <w:r w:rsidRPr="00425D8C">
        <w:t xml:space="preserve"> </w:t>
      </w:r>
    </w:p>
    <w:p w14:paraId="24CDE7C5" w14:textId="77777777" w:rsidR="00451EEE" w:rsidRPr="00425D8C" w:rsidRDefault="00451EEE" w:rsidP="005E21A6">
      <w:pPr>
        <w:spacing w:after="0" w:line="259" w:lineRule="auto"/>
        <w:ind w:right="965"/>
      </w:pPr>
    </w:p>
    <w:p w14:paraId="01389E5A" w14:textId="77777777" w:rsidR="00451EEE" w:rsidRPr="00425D8C" w:rsidRDefault="00451EEE" w:rsidP="005E21A6">
      <w:pPr>
        <w:spacing w:after="0" w:line="259" w:lineRule="auto"/>
        <w:ind w:right="965"/>
      </w:pPr>
    </w:p>
    <w:p w14:paraId="7C451C17" w14:textId="4070853A" w:rsidR="00EF52BA" w:rsidRPr="00425D8C" w:rsidRDefault="00000000" w:rsidP="003C24BA">
      <w:pPr>
        <w:spacing w:after="0" w:line="259" w:lineRule="auto"/>
        <w:ind w:right="965"/>
        <w:jc w:val="center"/>
      </w:pPr>
      <w:proofErr w:type="spellStart"/>
      <w:r w:rsidRPr="00425D8C">
        <w:t>Ližnjan</w:t>
      </w:r>
      <w:proofErr w:type="spellEnd"/>
      <w:r w:rsidRPr="00425D8C">
        <w:t>, rujan 202</w:t>
      </w:r>
      <w:r w:rsidR="00451EEE" w:rsidRPr="00425D8C">
        <w:t>6</w:t>
      </w:r>
      <w:r w:rsidRPr="00425D8C">
        <w:t>.</w:t>
      </w:r>
    </w:p>
    <w:p w14:paraId="02539977" w14:textId="77777777" w:rsidR="00EF52BA" w:rsidRDefault="00000000" w:rsidP="005E21A6">
      <w:pPr>
        <w:spacing w:after="0" w:line="259" w:lineRule="auto"/>
        <w:ind w:left="0" w:firstLine="0"/>
        <w:rPr>
          <w:b/>
        </w:rPr>
      </w:pPr>
      <w:r w:rsidRPr="00425D8C">
        <w:rPr>
          <w:b/>
        </w:rPr>
        <w:t xml:space="preserve"> </w:t>
      </w:r>
    </w:p>
    <w:p w14:paraId="501D787E" w14:textId="77777777" w:rsidR="00425D8C" w:rsidRPr="00425D8C" w:rsidRDefault="00425D8C" w:rsidP="005E21A6">
      <w:pPr>
        <w:spacing w:after="0" w:line="259" w:lineRule="auto"/>
        <w:ind w:left="0" w:firstLine="0"/>
      </w:pPr>
    </w:p>
    <w:p w14:paraId="5C332E7D" w14:textId="77777777" w:rsidR="00EF52BA" w:rsidRPr="00425D8C" w:rsidRDefault="00000000" w:rsidP="005E21A6">
      <w:pPr>
        <w:spacing w:after="20" w:line="259" w:lineRule="auto"/>
        <w:ind w:left="0" w:firstLine="0"/>
      </w:pPr>
      <w:r w:rsidRPr="00425D8C">
        <w:rPr>
          <w:b/>
        </w:rPr>
        <w:t xml:space="preserve"> </w:t>
      </w:r>
    </w:p>
    <w:p w14:paraId="328B5D76" w14:textId="77777777" w:rsidR="00EF52BA" w:rsidRPr="00425D8C" w:rsidRDefault="00000000" w:rsidP="005E21A6">
      <w:pPr>
        <w:pStyle w:val="Naslov1"/>
        <w:jc w:val="both"/>
        <w:rPr>
          <w:sz w:val="24"/>
        </w:rPr>
      </w:pPr>
      <w:r w:rsidRPr="00425D8C">
        <w:rPr>
          <w:sz w:val="24"/>
        </w:rPr>
        <w:lastRenderedPageBreak/>
        <w:t xml:space="preserve">SADRŽAJ  </w:t>
      </w:r>
      <w:r w:rsidRPr="00425D8C">
        <w:rPr>
          <w:b w:val="0"/>
          <w:sz w:val="24"/>
        </w:rPr>
        <w:t xml:space="preserve"> </w:t>
      </w:r>
    </w:p>
    <w:p w14:paraId="278D3F80" w14:textId="77777777" w:rsidR="00EF52BA" w:rsidRPr="00425D8C" w:rsidRDefault="00000000" w:rsidP="005E21A6">
      <w:pPr>
        <w:numPr>
          <w:ilvl w:val="0"/>
          <w:numId w:val="1"/>
        </w:numPr>
        <w:ind w:right="46" w:hanging="245"/>
      </w:pPr>
      <w:r w:rsidRPr="00425D8C">
        <w:t xml:space="preserve">UVOD ....................................................................................................................3 </w:t>
      </w:r>
    </w:p>
    <w:p w14:paraId="70C9DDD9" w14:textId="19A0BAAF" w:rsidR="00EF52BA" w:rsidRPr="00425D8C" w:rsidRDefault="00000000" w:rsidP="005E21A6">
      <w:pPr>
        <w:numPr>
          <w:ilvl w:val="0"/>
          <w:numId w:val="1"/>
        </w:numPr>
        <w:ind w:right="46" w:hanging="245"/>
      </w:pPr>
      <w:r w:rsidRPr="00425D8C">
        <w:t xml:space="preserve">USTROJSTVO RADA I PROGRAMA .................................................................4 </w:t>
      </w:r>
    </w:p>
    <w:p w14:paraId="0B50D18F" w14:textId="0AF3F9B5" w:rsidR="00EF52BA" w:rsidRPr="00425D8C" w:rsidRDefault="00000000" w:rsidP="005E21A6">
      <w:pPr>
        <w:numPr>
          <w:ilvl w:val="1"/>
          <w:numId w:val="1"/>
        </w:numPr>
        <w:ind w:right="46" w:hanging="422"/>
      </w:pPr>
      <w:r w:rsidRPr="00425D8C">
        <w:t>PODACI O STRUKTURI SKUPINA .............................................................</w:t>
      </w:r>
      <w:r w:rsidR="003B781F" w:rsidRPr="00425D8C">
        <w:t>...</w:t>
      </w:r>
      <w:r w:rsidRPr="00425D8C">
        <w:t xml:space="preserve">4 </w:t>
      </w:r>
    </w:p>
    <w:p w14:paraId="36841B04" w14:textId="255B12EF" w:rsidR="00EF52BA" w:rsidRPr="00425D8C" w:rsidRDefault="00000000" w:rsidP="005E21A6">
      <w:pPr>
        <w:numPr>
          <w:ilvl w:val="1"/>
          <w:numId w:val="1"/>
        </w:numPr>
        <w:ind w:right="46" w:hanging="422"/>
      </w:pPr>
      <w:r w:rsidRPr="00425D8C">
        <w:t>PODACI O RADNICIMA I STRUKTURI RADNOG VREMENA.... …….....</w:t>
      </w:r>
      <w:r w:rsidR="008E039B" w:rsidRPr="00425D8C">
        <w:t>6</w:t>
      </w:r>
      <w:r w:rsidRPr="00425D8C">
        <w:t xml:space="preserve">     </w:t>
      </w:r>
    </w:p>
    <w:p w14:paraId="050D278C" w14:textId="209EFCCF" w:rsidR="00EF52BA" w:rsidRPr="00425D8C" w:rsidRDefault="00000000" w:rsidP="005E21A6">
      <w:pPr>
        <w:numPr>
          <w:ilvl w:val="0"/>
          <w:numId w:val="1"/>
        </w:numPr>
        <w:ind w:right="46" w:hanging="245"/>
      </w:pPr>
      <w:r w:rsidRPr="00425D8C">
        <w:t xml:space="preserve">MATERIJALNI UVJETI .......................................................................................8 </w:t>
      </w:r>
    </w:p>
    <w:p w14:paraId="64B2D716" w14:textId="728CDA48" w:rsidR="00EF52BA" w:rsidRPr="00425D8C" w:rsidRDefault="00000000" w:rsidP="005E21A6">
      <w:pPr>
        <w:numPr>
          <w:ilvl w:val="1"/>
          <w:numId w:val="1"/>
        </w:numPr>
        <w:ind w:right="46" w:hanging="422"/>
      </w:pPr>
      <w:r w:rsidRPr="00425D8C">
        <w:t>OPĆA I DIDAKTIČKA OPREMA .................................................................</w:t>
      </w:r>
      <w:r w:rsidR="003B781F" w:rsidRPr="00425D8C">
        <w:t>...</w:t>
      </w:r>
      <w:r w:rsidRPr="00425D8C">
        <w:t xml:space="preserve">8 </w:t>
      </w:r>
    </w:p>
    <w:p w14:paraId="3BF24DCB" w14:textId="6D706EDB" w:rsidR="00EF52BA" w:rsidRPr="00425D8C" w:rsidRDefault="00000000" w:rsidP="005E21A6">
      <w:pPr>
        <w:numPr>
          <w:ilvl w:val="1"/>
          <w:numId w:val="1"/>
        </w:numPr>
        <w:ind w:right="46" w:hanging="422"/>
      </w:pPr>
      <w:r w:rsidRPr="00425D8C">
        <w:t>INVESTICIJSKO ODRŽAVANJE ................................................................</w:t>
      </w:r>
      <w:r w:rsidR="003B781F" w:rsidRPr="00425D8C">
        <w:t>....</w:t>
      </w:r>
      <w:r w:rsidRPr="00425D8C">
        <w:t xml:space="preserve">10 </w:t>
      </w:r>
    </w:p>
    <w:p w14:paraId="599F46AD" w14:textId="0FA14C3E" w:rsidR="00EF52BA" w:rsidRPr="00425D8C" w:rsidRDefault="00000000" w:rsidP="005E21A6">
      <w:pPr>
        <w:numPr>
          <w:ilvl w:val="0"/>
          <w:numId w:val="1"/>
        </w:numPr>
        <w:ind w:right="46" w:hanging="245"/>
      </w:pPr>
      <w:r w:rsidRPr="00425D8C">
        <w:t xml:space="preserve">NJEGA I SKRB ZA TJELESNI RAST I ZDRAVLJE DJECE ............................11 </w:t>
      </w:r>
    </w:p>
    <w:p w14:paraId="4E674432" w14:textId="3106D005" w:rsidR="00EF52BA" w:rsidRPr="00425D8C" w:rsidRDefault="00000000" w:rsidP="005E21A6">
      <w:pPr>
        <w:numPr>
          <w:ilvl w:val="1"/>
          <w:numId w:val="1"/>
        </w:numPr>
        <w:ind w:right="46" w:hanging="422"/>
      </w:pPr>
      <w:r w:rsidRPr="00425D8C">
        <w:t>PREHRANA DJECE  ...................................................................................</w:t>
      </w:r>
      <w:r w:rsidR="003B781F" w:rsidRPr="00425D8C">
        <w:t>.....</w:t>
      </w:r>
      <w:r w:rsidRPr="00425D8C">
        <w:t>1</w:t>
      </w:r>
      <w:r w:rsidR="008E039B" w:rsidRPr="00425D8C">
        <w:t>3</w:t>
      </w:r>
      <w:r w:rsidRPr="00425D8C">
        <w:t xml:space="preserve"> </w:t>
      </w:r>
    </w:p>
    <w:p w14:paraId="6AB01AD6" w14:textId="2A0C1FD3" w:rsidR="00EF52BA" w:rsidRPr="00425D8C" w:rsidRDefault="00000000" w:rsidP="005E21A6">
      <w:pPr>
        <w:numPr>
          <w:ilvl w:val="0"/>
          <w:numId w:val="1"/>
        </w:numPr>
        <w:ind w:right="46" w:hanging="245"/>
      </w:pPr>
      <w:r w:rsidRPr="00425D8C">
        <w:t>ODGOJNO-OBRAZOVNI RAD .........................................................................1</w:t>
      </w:r>
      <w:r w:rsidR="008E039B" w:rsidRPr="00425D8C">
        <w:t>4</w:t>
      </w:r>
      <w:r w:rsidRPr="00425D8C">
        <w:t xml:space="preserve"> </w:t>
      </w:r>
    </w:p>
    <w:p w14:paraId="01027A6F" w14:textId="2A25B1F7" w:rsidR="00EF52BA" w:rsidRPr="00425D8C" w:rsidRDefault="00000000" w:rsidP="005E21A6">
      <w:pPr>
        <w:numPr>
          <w:ilvl w:val="1"/>
          <w:numId w:val="1"/>
        </w:numPr>
        <w:ind w:right="46" w:hanging="422"/>
      </w:pPr>
      <w:r w:rsidRPr="00425D8C">
        <w:t xml:space="preserve">STRATEGIJE RADA .................................................................................... </w:t>
      </w:r>
      <w:r w:rsidR="003B781F" w:rsidRPr="00425D8C">
        <w:t>…</w:t>
      </w:r>
      <w:r w:rsidRPr="00425D8C">
        <w:t>1</w:t>
      </w:r>
      <w:r w:rsidR="008E039B" w:rsidRPr="00425D8C">
        <w:t>4</w:t>
      </w:r>
      <w:r w:rsidRPr="00425D8C">
        <w:t xml:space="preserve"> </w:t>
      </w:r>
    </w:p>
    <w:p w14:paraId="571F9D02" w14:textId="3117CAE2" w:rsidR="00EF52BA" w:rsidRPr="00425D8C" w:rsidRDefault="00000000" w:rsidP="005E21A6">
      <w:pPr>
        <w:numPr>
          <w:ilvl w:val="1"/>
          <w:numId w:val="1"/>
        </w:numPr>
        <w:ind w:right="46" w:hanging="422"/>
      </w:pPr>
      <w:r w:rsidRPr="00425D8C">
        <w:t>RAZVOJNE ZADAĆE ..................................................................................</w:t>
      </w:r>
      <w:r w:rsidR="003B781F" w:rsidRPr="00425D8C">
        <w:t>...</w:t>
      </w:r>
      <w:r w:rsidR="008E039B" w:rsidRPr="00425D8C">
        <w:t>.</w:t>
      </w:r>
      <w:r w:rsidRPr="00425D8C">
        <w:t>1</w:t>
      </w:r>
      <w:r w:rsidR="008E039B" w:rsidRPr="00425D8C">
        <w:t>7</w:t>
      </w:r>
    </w:p>
    <w:p w14:paraId="72D747C4" w14:textId="08C67541" w:rsidR="00EF52BA" w:rsidRPr="00425D8C" w:rsidRDefault="00000000" w:rsidP="005E21A6">
      <w:pPr>
        <w:numPr>
          <w:ilvl w:val="1"/>
          <w:numId w:val="1"/>
        </w:numPr>
        <w:ind w:right="46" w:hanging="422"/>
      </w:pPr>
      <w:r w:rsidRPr="00425D8C">
        <w:t>BITNE ZADAĆE I SADRŽAJI  ....................................................................</w:t>
      </w:r>
      <w:r w:rsidR="003B781F" w:rsidRPr="00425D8C">
        <w:t>...</w:t>
      </w:r>
      <w:r w:rsidR="008E039B" w:rsidRPr="00425D8C">
        <w:t>.</w:t>
      </w:r>
      <w:r w:rsidRPr="00425D8C">
        <w:t>2</w:t>
      </w:r>
      <w:r w:rsidR="008E039B" w:rsidRPr="00425D8C">
        <w:t>5</w:t>
      </w:r>
      <w:r w:rsidRPr="00425D8C">
        <w:t xml:space="preserve"> </w:t>
      </w:r>
    </w:p>
    <w:p w14:paraId="47E9210A" w14:textId="76787568" w:rsidR="00EF52BA" w:rsidRPr="00425D8C" w:rsidRDefault="00000000" w:rsidP="005E21A6">
      <w:pPr>
        <w:numPr>
          <w:ilvl w:val="1"/>
          <w:numId w:val="1"/>
        </w:numPr>
        <w:ind w:right="46" w:hanging="422"/>
      </w:pPr>
      <w:r w:rsidRPr="00425D8C">
        <w:t>KOMPETENCIJE KOJE DIJETE PRED ŠKOLU TREBA STEĆI ….………</w:t>
      </w:r>
      <w:r w:rsidR="008E039B" w:rsidRPr="00425D8C">
        <w:t>..29</w:t>
      </w:r>
    </w:p>
    <w:p w14:paraId="55A559C5" w14:textId="20633509" w:rsidR="00EF52BA" w:rsidRPr="00425D8C" w:rsidRDefault="00000000" w:rsidP="005E21A6">
      <w:pPr>
        <w:numPr>
          <w:ilvl w:val="1"/>
          <w:numId w:val="1"/>
        </w:numPr>
        <w:ind w:right="46" w:hanging="422"/>
      </w:pPr>
      <w:r w:rsidRPr="00425D8C">
        <w:t>PROJEKTI……………………………………………………………………</w:t>
      </w:r>
      <w:r w:rsidR="008E039B" w:rsidRPr="00425D8C">
        <w:t>…</w:t>
      </w:r>
      <w:r w:rsidRPr="00425D8C">
        <w:t>3</w:t>
      </w:r>
      <w:r w:rsidR="008E039B" w:rsidRPr="00425D8C">
        <w:t>1</w:t>
      </w:r>
      <w:r w:rsidRPr="00425D8C">
        <w:t xml:space="preserve"> </w:t>
      </w:r>
    </w:p>
    <w:p w14:paraId="4371ABF0" w14:textId="0999963C" w:rsidR="00EF52BA" w:rsidRPr="00425D8C" w:rsidRDefault="00000000" w:rsidP="005E21A6">
      <w:pPr>
        <w:numPr>
          <w:ilvl w:val="1"/>
          <w:numId w:val="1"/>
        </w:numPr>
        <w:ind w:right="46" w:hanging="422"/>
      </w:pPr>
      <w:r w:rsidRPr="00425D8C">
        <w:t>PLANIRANJE I PRAČENJE ODGOJNO OBRAZOVNOG RADA………...</w:t>
      </w:r>
      <w:r w:rsidR="008E039B" w:rsidRPr="00425D8C">
        <w:t>...32</w:t>
      </w:r>
      <w:r w:rsidRPr="00425D8C">
        <w:t xml:space="preserve"> </w:t>
      </w:r>
    </w:p>
    <w:p w14:paraId="7ADDFA10" w14:textId="6B73DC48" w:rsidR="00EF52BA" w:rsidRPr="00425D8C" w:rsidRDefault="00000000" w:rsidP="005E21A6">
      <w:pPr>
        <w:numPr>
          <w:ilvl w:val="1"/>
          <w:numId w:val="1"/>
        </w:numPr>
        <w:ind w:right="46" w:hanging="422"/>
      </w:pPr>
      <w:r w:rsidRPr="00425D8C">
        <w:t>PEDAGOŠKA DOKUMENTACIJA DJEČJEG VRTIĆA ..............................</w:t>
      </w:r>
      <w:r w:rsidR="008E039B" w:rsidRPr="00425D8C">
        <w:t>....34</w:t>
      </w:r>
      <w:r w:rsidRPr="00425D8C">
        <w:t xml:space="preserve"> </w:t>
      </w:r>
    </w:p>
    <w:p w14:paraId="30CF3CE3" w14:textId="40772427" w:rsidR="00EF52BA" w:rsidRPr="00425D8C" w:rsidRDefault="00000000" w:rsidP="005E21A6">
      <w:pPr>
        <w:numPr>
          <w:ilvl w:val="0"/>
          <w:numId w:val="1"/>
        </w:numPr>
        <w:ind w:right="46" w:hanging="245"/>
      </w:pPr>
      <w:r w:rsidRPr="00425D8C">
        <w:t>NAOBRAZBA I USAVRŠAVANJE ODGOJNIH RADNIKA ............................</w:t>
      </w:r>
      <w:r w:rsidR="008E039B" w:rsidRPr="00425D8C">
        <w:t>..35</w:t>
      </w:r>
      <w:r w:rsidRPr="00425D8C">
        <w:t xml:space="preserve"> </w:t>
      </w:r>
    </w:p>
    <w:p w14:paraId="195F9AB9" w14:textId="33539904" w:rsidR="00EF52BA" w:rsidRPr="00425D8C" w:rsidRDefault="00000000" w:rsidP="005E21A6">
      <w:pPr>
        <w:numPr>
          <w:ilvl w:val="1"/>
          <w:numId w:val="1"/>
        </w:numPr>
        <w:ind w:right="46" w:hanging="422"/>
      </w:pPr>
      <w:r w:rsidRPr="00425D8C">
        <w:t>INDIVIDUALNO STRUČNO USAVRŠAVANJE ........................................</w:t>
      </w:r>
      <w:r w:rsidR="003B781F" w:rsidRPr="00425D8C">
        <w:t>...</w:t>
      </w:r>
      <w:r w:rsidR="00AB1C65" w:rsidRPr="00425D8C">
        <w:t>..35</w:t>
      </w:r>
      <w:r w:rsidRPr="00425D8C">
        <w:t xml:space="preserve"> </w:t>
      </w:r>
    </w:p>
    <w:p w14:paraId="03BF5EE9" w14:textId="1A82503D" w:rsidR="00EF52BA" w:rsidRPr="00425D8C" w:rsidRDefault="00000000" w:rsidP="005E21A6">
      <w:pPr>
        <w:numPr>
          <w:ilvl w:val="1"/>
          <w:numId w:val="1"/>
        </w:numPr>
        <w:ind w:right="46" w:hanging="422"/>
      </w:pPr>
      <w:r w:rsidRPr="00425D8C">
        <w:t>STRUČNO USAVRŠAVANJE NA RAZINI VRTIĆA ..................................</w:t>
      </w:r>
      <w:r w:rsidR="003B781F" w:rsidRPr="00425D8C">
        <w:t>...</w:t>
      </w:r>
      <w:r w:rsidR="00AB1C65" w:rsidRPr="00425D8C">
        <w:t>..36</w:t>
      </w:r>
      <w:r w:rsidRPr="00425D8C">
        <w:t xml:space="preserve"> </w:t>
      </w:r>
    </w:p>
    <w:p w14:paraId="5FA8D0DB" w14:textId="2B81745E" w:rsidR="00EF52BA" w:rsidRPr="00425D8C" w:rsidRDefault="00000000" w:rsidP="005E21A6">
      <w:pPr>
        <w:numPr>
          <w:ilvl w:val="1"/>
          <w:numId w:val="1"/>
        </w:numPr>
        <w:ind w:right="46" w:hanging="422"/>
      </w:pPr>
      <w:r w:rsidRPr="00425D8C">
        <w:t>STRUČNO USAVRŠAVANJE IZVANVRTIĆA ...........................................</w:t>
      </w:r>
      <w:r w:rsidR="003B781F" w:rsidRPr="00425D8C">
        <w:t>...</w:t>
      </w:r>
      <w:r w:rsidR="00AB1C65" w:rsidRPr="00425D8C">
        <w:t>..36</w:t>
      </w:r>
      <w:r w:rsidRPr="00425D8C">
        <w:t xml:space="preserve"> </w:t>
      </w:r>
    </w:p>
    <w:p w14:paraId="6A6154F2" w14:textId="24ADAC2E" w:rsidR="00EF52BA" w:rsidRPr="00425D8C" w:rsidRDefault="00000000" w:rsidP="005E21A6">
      <w:pPr>
        <w:numPr>
          <w:ilvl w:val="1"/>
          <w:numId w:val="1"/>
        </w:numPr>
        <w:ind w:right="46" w:hanging="422"/>
      </w:pPr>
      <w:r w:rsidRPr="00425D8C">
        <w:t>ODGOJITELJSKA VIJEĆA ……………………………………….….……</w:t>
      </w:r>
      <w:r w:rsidR="003B781F" w:rsidRPr="00425D8C">
        <w:t>…</w:t>
      </w:r>
      <w:r w:rsidR="00AB1C65" w:rsidRPr="00425D8C">
        <w:t>.36</w:t>
      </w:r>
      <w:r w:rsidRPr="00425D8C">
        <w:t xml:space="preserve"> </w:t>
      </w:r>
    </w:p>
    <w:p w14:paraId="3304BDA1" w14:textId="158046A4" w:rsidR="00EF52BA" w:rsidRPr="00425D8C" w:rsidRDefault="00000000" w:rsidP="005E21A6">
      <w:pPr>
        <w:numPr>
          <w:ilvl w:val="0"/>
          <w:numId w:val="1"/>
        </w:numPr>
        <w:ind w:right="46" w:hanging="245"/>
      </w:pPr>
      <w:r w:rsidRPr="00425D8C">
        <w:t>SURADNJA S RODITELJIMA…………………………………………………</w:t>
      </w:r>
      <w:r w:rsidR="00AB1C65" w:rsidRPr="00425D8C">
        <w:t>..37</w:t>
      </w:r>
      <w:r w:rsidRPr="00425D8C">
        <w:t xml:space="preserve"> </w:t>
      </w:r>
    </w:p>
    <w:p w14:paraId="57EB8AAD" w14:textId="57B670C7" w:rsidR="00EF52BA" w:rsidRPr="00425D8C" w:rsidRDefault="00000000" w:rsidP="005E21A6">
      <w:pPr>
        <w:numPr>
          <w:ilvl w:val="1"/>
          <w:numId w:val="1"/>
        </w:numPr>
        <w:ind w:right="46" w:hanging="422"/>
      </w:pPr>
      <w:r w:rsidRPr="00425D8C">
        <w:t>STRUČNI SAVJETODAVNI RAD S RODITELJIMA……………………</w:t>
      </w:r>
      <w:r w:rsidR="003B781F" w:rsidRPr="00425D8C">
        <w:t>…</w:t>
      </w:r>
      <w:r w:rsidR="00AB1C65" w:rsidRPr="00425D8C">
        <w:t>…38</w:t>
      </w:r>
      <w:r w:rsidRPr="00425D8C">
        <w:t xml:space="preserve"> </w:t>
      </w:r>
    </w:p>
    <w:p w14:paraId="0233E9BD" w14:textId="41B16B24" w:rsidR="00EF52BA" w:rsidRPr="00425D8C" w:rsidRDefault="00000000" w:rsidP="005E21A6">
      <w:pPr>
        <w:numPr>
          <w:ilvl w:val="1"/>
          <w:numId w:val="1"/>
        </w:numPr>
        <w:ind w:right="46" w:hanging="422"/>
      </w:pPr>
      <w:r w:rsidRPr="00425D8C">
        <w:t>ZAJEDNIČKE AKTIVNOSTI DJECE I ODRASLIH………………………</w:t>
      </w:r>
      <w:r w:rsidR="00AB1C65" w:rsidRPr="00425D8C">
        <w:t>….39</w:t>
      </w:r>
    </w:p>
    <w:p w14:paraId="1C9AB7CD" w14:textId="492DFF97" w:rsidR="00EF52BA" w:rsidRPr="00425D8C" w:rsidRDefault="00000000" w:rsidP="005E21A6">
      <w:pPr>
        <w:numPr>
          <w:ilvl w:val="1"/>
          <w:numId w:val="1"/>
        </w:numPr>
        <w:ind w:right="46" w:hanging="422"/>
      </w:pPr>
      <w:r w:rsidRPr="00425D8C">
        <w:t>CENTAR ZA RODITELJA…………………………………………………</w:t>
      </w:r>
      <w:r w:rsidR="003B781F" w:rsidRPr="00425D8C">
        <w:t>…</w:t>
      </w:r>
      <w:r w:rsidR="00AB1C65" w:rsidRPr="00425D8C">
        <w:t>..39</w:t>
      </w:r>
    </w:p>
    <w:p w14:paraId="7689F988" w14:textId="654DEEF0" w:rsidR="00EF52BA" w:rsidRPr="00425D8C" w:rsidRDefault="00000000" w:rsidP="005E21A6">
      <w:pPr>
        <w:numPr>
          <w:ilvl w:val="0"/>
          <w:numId w:val="1"/>
        </w:numPr>
        <w:ind w:right="46" w:hanging="245"/>
      </w:pPr>
      <w:r w:rsidRPr="00425D8C">
        <w:t>SURADNJA S VANJSKIM USTANOVAMA…………………………………</w:t>
      </w:r>
      <w:r w:rsidR="00AB1C65" w:rsidRPr="00425D8C">
        <w:t>….40</w:t>
      </w:r>
    </w:p>
    <w:p w14:paraId="15048877" w14:textId="6E117202" w:rsidR="00AB1C65" w:rsidRPr="00425D8C" w:rsidRDefault="00AB1C65" w:rsidP="005E21A6">
      <w:pPr>
        <w:ind w:right="46"/>
      </w:pPr>
      <w:r w:rsidRPr="00425D8C">
        <w:t>9.GODIŠNJI PLAN RAVNATELJA .........................................................................4</w:t>
      </w:r>
      <w:r w:rsidR="00BB5E8F" w:rsidRPr="00425D8C">
        <w:t>2</w:t>
      </w:r>
    </w:p>
    <w:p w14:paraId="1D9255ED" w14:textId="559E0D7F" w:rsidR="00EF52BA" w:rsidRPr="00425D8C" w:rsidRDefault="00AB1C65" w:rsidP="005E21A6">
      <w:pPr>
        <w:ind w:left="0" w:right="46" w:firstLine="0"/>
      </w:pPr>
      <w:r w:rsidRPr="00425D8C">
        <w:t>10.UPRAVNO VIJEĆE .............................................................................................47</w:t>
      </w:r>
    </w:p>
    <w:p w14:paraId="11F724F1" w14:textId="57620F84" w:rsidR="00EF52BA" w:rsidRPr="00425D8C" w:rsidRDefault="00AB1C65" w:rsidP="005E21A6">
      <w:pPr>
        <w:ind w:right="46"/>
      </w:pPr>
      <w:r w:rsidRPr="00425D8C">
        <w:t>11.VREDNOVANJE PROGRAMA...........................................................................49</w:t>
      </w:r>
    </w:p>
    <w:p w14:paraId="5150DBBC" w14:textId="3E3F2F06" w:rsidR="00EF52BA" w:rsidRDefault="00AB1C65" w:rsidP="005E21A6">
      <w:pPr>
        <w:ind w:right="46"/>
      </w:pPr>
      <w:r w:rsidRPr="00425D8C">
        <w:t>12.ZAKLJUČAK .................................................................................................... ..50</w:t>
      </w:r>
    </w:p>
    <w:p w14:paraId="707850DA" w14:textId="522EFDCF" w:rsidR="00425D8C" w:rsidRPr="00425D8C" w:rsidRDefault="00425D8C" w:rsidP="005E21A6">
      <w:pPr>
        <w:ind w:right="46"/>
      </w:pPr>
      <w:r>
        <w:t>13. PRIVITAK………………………………………………………………………51</w:t>
      </w:r>
    </w:p>
    <w:p w14:paraId="260A9F41" w14:textId="77777777" w:rsidR="00EF52BA" w:rsidRPr="00425D8C" w:rsidRDefault="00000000" w:rsidP="005E21A6">
      <w:pPr>
        <w:spacing w:after="0" w:line="259" w:lineRule="auto"/>
        <w:ind w:left="360" w:firstLine="0"/>
      </w:pPr>
      <w:r w:rsidRPr="00425D8C">
        <w:t xml:space="preserve"> </w:t>
      </w:r>
    </w:p>
    <w:p w14:paraId="008C3FEF" w14:textId="77777777" w:rsidR="00EF52BA" w:rsidRPr="00425D8C" w:rsidRDefault="00000000" w:rsidP="005E21A6">
      <w:pPr>
        <w:spacing w:after="0" w:line="259" w:lineRule="auto"/>
        <w:ind w:left="360" w:firstLine="0"/>
      </w:pPr>
      <w:r w:rsidRPr="00425D8C">
        <w:t xml:space="preserve"> </w:t>
      </w:r>
    </w:p>
    <w:p w14:paraId="1F7D5399" w14:textId="77777777" w:rsidR="00EF52BA" w:rsidRPr="00425D8C" w:rsidRDefault="00000000" w:rsidP="005E21A6">
      <w:pPr>
        <w:spacing w:after="0" w:line="259" w:lineRule="auto"/>
        <w:ind w:left="360" w:firstLine="0"/>
      </w:pPr>
      <w:r w:rsidRPr="00425D8C">
        <w:lastRenderedPageBreak/>
        <w:t xml:space="preserve"> </w:t>
      </w:r>
    </w:p>
    <w:p w14:paraId="25FCC8A9" w14:textId="77777777" w:rsidR="00EF52BA" w:rsidRPr="00425D8C" w:rsidRDefault="00000000" w:rsidP="005E21A6">
      <w:pPr>
        <w:spacing w:after="0" w:line="259" w:lineRule="auto"/>
        <w:ind w:left="360" w:firstLine="0"/>
        <w:rPr>
          <w:b/>
          <w:bCs/>
        </w:rPr>
      </w:pPr>
      <w:r w:rsidRPr="00425D8C">
        <w:t xml:space="preserve"> </w:t>
      </w:r>
    </w:p>
    <w:p w14:paraId="38DECDD4" w14:textId="19C845A6" w:rsidR="00EF52BA" w:rsidRPr="00425D8C" w:rsidRDefault="00000000" w:rsidP="005E21A6">
      <w:pPr>
        <w:spacing w:after="0" w:line="259" w:lineRule="auto"/>
        <w:ind w:left="0" w:firstLine="0"/>
        <w:rPr>
          <w:b/>
          <w:bCs/>
        </w:rPr>
      </w:pPr>
      <w:r w:rsidRPr="00425D8C">
        <w:rPr>
          <w:b/>
          <w:bCs/>
        </w:rPr>
        <w:t xml:space="preserve">1. UVOD </w:t>
      </w:r>
      <w:r w:rsidRPr="00425D8C">
        <w:t xml:space="preserve">  </w:t>
      </w:r>
    </w:p>
    <w:p w14:paraId="23F54CA2" w14:textId="1D279B1E" w:rsidR="00451EEE" w:rsidRPr="00425D8C" w:rsidRDefault="00000000" w:rsidP="005E21A6">
      <w:pPr>
        <w:pStyle w:val="StandardWeb"/>
        <w:spacing w:line="360" w:lineRule="auto"/>
        <w:rPr>
          <w:color w:val="auto"/>
          <w:kern w:val="0"/>
          <w14:ligatures w14:val="none"/>
        </w:rPr>
      </w:pPr>
      <w:r w:rsidRPr="00425D8C">
        <w:t xml:space="preserve"> </w:t>
      </w:r>
      <w:r w:rsidR="00451EEE" w:rsidRPr="00425D8C">
        <w:rPr>
          <w:color w:val="auto"/>
          <w:kern w:val="0"/>
          <w14:ligatures w14:val="none"/>
        </w:rPr>
        <w:t xml:space="preserve">Dječji vrtići Bubamara – </w:t>
      </w:r>
      <w:proofErr w:type="spellStart"/>
      <w:r w:rsidR="00451EEE" w:rsidRPr="00425D8C">
        <w:rPr>
          <w:color w:val="auto"/>
          <w:kern w:val="0"/>
          <w14:ligatures w14:val="none"/>
        </w:rPr>
        <w:t>Scuole</w:t>
      </w:r>
      <w:proofErr w:type="spellEnd"/>
      <w:r w:rsidR="00451EEE" w:rsidRPr="00425D8C">
        <w:rPr>
          <w:color w:val="auto"/>
          <w:kern w:val="0"/>
          <w14:ligatures w14:val="none"/>
        </w:rPr>
        <w:t xml:space="preserve"> </w:t>
      </w:r>
      <w:proofErr w:type="spellStart"/>
      <w:r w:rsidR="00451EEE" w:rsidRPr="00425D8C">
        <w:rPr>
          <w:color w:val="auto"/>
          <w:kern w:val="0"/>
          <w14:ligatures w14:val="none"/>
        </w:rPr>
        <w:t>dell'infanzia</w:t>
      </w:r>
      <w:proofErr w:type="spellEnd"/>
      <w:r w:rsidR="00451EEE" w:rsidRPr="00425D8C">
        <w:rPr>
          <w:color w:val="auto"/>
          <w:kern w:val="0"/>
          <w14:ligatures w14:val="none"/>
        </w:rPr>
        <w:t xml:space="preserve"> </w:t>
      </w:r>
      <w:proofErr w:type="spellStart"/>
      <w:r w:rsidR="00451EEE" w:rsidRPr="00425D8C">
        <w:rPr>
          <w:color w:val="auto"/>
          <w:kern w:val="0"/>
          <w14:ligatures w14:val="none"/>
        </w:rPr>
        <w:t>Coccinella</w:t>
      </w:r>
      <w:proofErr w:type="spellEnd"/>
      <w:r w:rsidR="00451EEE" w:rsidRPr="00425D8C">
        <w:rPr>
          <w:color w:val="auto"/>
          <w:kern w:val="0"/>
          <w14:ligatures w14:val="none"/>
        </w:rPr>
        <w:t xml:space="preserve"> (u daljnjem tekstu: Vrtić) ustanova je predškolskog odgoja i obrazovanja koja svoju djelatnost ostvaruje na području Općine </w:t>
      </w:r>
      <w:proofErr w:type="spellStart"/>
      <w:r w:rsidR="00451EEE" w:rsidRPr="00425D8C">
        <w:rPr>
          <w:color w:val="auto"/>
          <w:kern w:val="0"/>
          <w14:ligatures w14:val="none"/>
        </w:rPr>
        <w:t>Ližnjan</w:t>
      </w:r>
      <w:proofErr w:type="spellEnd"/>
      <w:r w:rsidR="00451EEE" w:rsidRPr="00425D8C">
        <w:rPr>
          <w:color w:val="auto"/>
          <w:kern w:val="0"/>
          <w14:ligatures w14:val="none"/>
        </w:rPr>
        <w:t xml:space="preserve">, na tri lokacije – matični objekt u  </w:t>
      </w:r>
      <w:proofErr w:type="spellStart"/>
      <w:r w:rsidR="00451EEE" w:rsidRPr="00425D8C">
        <w:rPr>
          <w:color w:val="auto"/>
          <w:kern w:val="0"/>
          <w14:ligatures w14:val="none"/>
        </w:rPr>
        <w:t>Ližnjanu</w:t>
      </w:r>
      <w:proofErr w:type="spellEnd"/>
      <w:r w:rsidR="00451EEE" w:rsidRPr="00425D8C">
        <w:rPr>
          <w:color w:val="auto"/>
          <w:kern w:val="0"/>
          <w14:ligatures w14:val="none"/>
        </w:rPr>
        <w:t xml:space="preserve"> i  dva područna objekta u Šišanu.</w:t>
      </w:r>
    </w:p>
    <w:p w14:paraId="1489B14E" w14:textId="77777777" w:rsidR="00451EEE" w:rsidRPr="00425D8C" w:rsidRDefault="00451EEE" w:rsidP="005E21A6">
      <w:pPr>
        <w:spacing w:before="100" w:beforeAutospacing="1" w:after="100" w:afterAutospacing="1" w:line="360" w:lineRule="auto"/>
        <w:ind w:left="0" w:firstLine="0"/>
        <w:rPr>
          <w:color w:val="auto"/>
          <w:kern w:val="0"/>
          <w14:ligatures w14:val="none"/>
        </w:rPr>
      </w:pPr>
      <w:r w:rsidRPr="00425D8C">
        <w:rPr>
          <w:color w:val="auto"/>
          <w:kern w:val="0"/>
          <w14:ligatures w14:val="none"/>
        </w:rPr>
        <w:t>Temeljno usmjerenje i razvojna misija Vrtića temelje se na poticanju cjelovitog razvoja djece, uvažavanju njihovih individualnih potreba, sposobnosti i interesa te poštivanju dječjih prava. Posebna se pažnja posvećuje stvaranju poticajnog i sigurnog okruženja u kojem svako dijete može razvijati svoje potencijale, uz istodobno njegovanje vrijednosti važnih za osobni razvoj, očuvanje kulturne, duhovne, materijalne i prirodne baštine Republike Hrvatske, razvijanje europskog duha zajedništva te stvaranje temelja za društvo znanja i održivi razvoj.</w:t>
      </w:r>
    </w:p>
    <w:p w14:paraId="0163B7A2" w14:textId="0453CA40" w:rsidR="00451EEE" w:rsidRPr="00425D8C" w:rsidRDefault="00451EEE" w:rsidP="005E21A6">
      <w:pPr>
        <w:spacing w:before="100" w:beforeAutospacing="1" w:after="100" w:afterAutospacing="1" w:line="360" w:lineRule="auto"/>
        <w:ind w:left="0" w:firstLine="0"/>
        <w:rPr>
          <w:color w:val="auto"/>
          <w:kern w:val="0"/>
          <w14:ligatures w14:val="none"/>
        </w:rPr>
      </w:pPr>
      <w:r w:rsidRPr="00425D8C">
        <w:rPr>
          <w:color w:val="auto"/>
          <w:kern w:val="0"/>
          <w14:ligatures w14:val="none"/>
        </w:rPr>
        <w:t xml:space="preserve">Kroz svakodnevni odgojno-obrazovni rad i različite aktivnosti potiče se razvoj ključnih vrijednosti kod svih sudionika odgojno-obrazovnog procesa – djece, roditelja/skrbnika, odgojitelja, ravnatelja, </w:t>
      </w:r>
      <w:r w:rsidR="008A1DD8" w:rsidRPr="00425D8C">
        <w:rPr>
          <w:color w:val="auto"/>
          <w:kern w:val="0"/>
          <w14:ligatures w14:val="none"/>
        </w:rPr>
        <w:t>stručnog suradnika</w:t>
      </w:r>
      <w:r w:rsidRPr="00425D8C">
        <w:rPr>
          <w:color w:val="auto"/>
          <w:kern w:val="0"/>
          <w14:ligatures w14:val="none"/>
        </w:rPr>
        <w:t xml:space="preserve"> i ostalih zaposlenika. Posebno se potiču razvoj identiteta, stjecanje i primjena znanja, humanost i tolerancija, odgovornost, samostalnost, autonomija i kreativno izražavanje.</w:t>
      </w:r>
    </w:p>
    <w:p w14:paraId="69888177" w14:textId="77777777" w:rsidR="00451EEE" w:rsidRPr="00425D8C" w:rsidRDefault="00451EEE" w:rsidP="005E21A6">
      <w:pPr>
        <w:spacing w:before="100" w:beforeAutospacing="1" w:after="100" w:afterAutospacing="1" w:line="360" w:lineRule="auto"/>
        <w:ind w:left="0" w:firstLine="0"/>
        <w:outlineLvl w:val="2"/>
        <w:rPr>
          <w:b/>
          <w:bCs/>
          <w:color w:val="auto"/>
          <w:kern w:val="0"/>
          <w14:ligatures w14:val="none"/>
        </w:rPr>
      </w:pPr>
      <w:r w:rsidRPr="00425D8C">
        <w:rPr>
          <w:b/>
          <w:bCs/>
          <w:color w:val="auto"/>
          <w:kern w:val="0"/>
          <w14:ligatures w14:val="none"/>
        </w:rPr>
        <w:t>Bitne zadaće</w:t>
      </w:r>
    </w:p>
    <w:p w14:paraId="34DB943D"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osiguravati zakonito, kvalitetno i učinkovito funkcioniranje ustanove</w:t>
      </w:r>
    </w:p>
    <w:p w14:paraId="66D2BD94"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kontinuirano unaprjeđivati odgojno-obrazovni rad uvođenjem novih programa, sadržaja i aktivnosti</w:t>
      </w:r>
    </w:p>
    <w:p w14:paraId="3DBFB34D"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razvijati kvalitetnu i učinkovitu komunikaciju između svih sudionika odgojno-obrazovnog procesa</w:t>
      </w:r>
    </w:p>
    <w:p w14:paraId="7E4E7752"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planirati i organizirati rad Odgojiteljskog vijeća</w:t>
      </w:r>
    </w:p>
    <w:p w14:paraId="234489A4"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organizaciju rada i raspored radnog vremena prilagođavati potrebama djece i roditelja/skrbnika</w:t>
      </w:r>
    </w:p>
    <w:p w14:paraId="17610E01"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planirati i kvalitetno organizirati rad Vrtića tijekom zimskog i ljetnog razdoblja</w:t>
      </w:r>
    </w:p>
    <w:p w14:paraId="01630366"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kontinuirano prilagođavati organizaciju rada s ciljem što boljeg uvažavanja potreba djece i njihovih roditelja/skrbnika</w:t>
      </w:r>
    </w:p>
    <w:p w14:paraId="4E861B06"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poticati suradnju s roditeljima/skrbnicima te zajednički raditi na unaprjeđenju i obogaćivanju odgojno-obrazovnog procesa</w:t>
      </w:r>
    </w:p>
    <w:p w14:paraId="09C78D26"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lastRenderedPageBreak/>
        <w:t>pratiti i primjenjivati upute, smjernice i naputke nadležnog Ministarstva znanosti i obrazovanja</w:t>
      </w:r>
    </w:p>
    <w:p w14:paraId="477EB32F" w14:textId="77777777" w:rsidR="00451EEE"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razvijati kvalitetnu suradnju s Osnivačem, osobito u pitanjima koja se odnose na poboljšanje materijalnih i radnih uvjeta zaposlenika Vrtića</w:t>
      </w:r>
    </w:p>
    <w:p w14:paraId="6BC9CD2F" w14:textId="7A58B12C" w:rsidR="00EF52BA" w:rsidRPr="00425D8C" w:rsidRDefault="00451EEE" w:rsidP="005E21A6">
      <w:pPr>
        <w:numPr>
          <w:ilvl w:val="0"/>
          <w:numId w:val="91"/>
        </w:numPr>
        <w:spacing w:before="100" w:beforeAutospacing="1" w:after="100" w:afterAutospacing="1" w:line="360" w:lineRule="auto"/>
        <w:rPr>
          <w:color w:val="auto"/>
          <w:kern w:val="0"/>
          <w14:ligatures w14:val="none"/>
        </w:rPr>
      </w:pPr>
      <w:r w:rsidRPr="00425D8C">
        <w:rPr>
          <w:color w:val="auto"/>
          <w:kern w:val="0"/>
          <w14:ligatures w14:val="none"/>
        </w:rPr>
        <w:t>provoditi propisane postupke i protokole u skladu sa Sigurnosno-zaštitnim programom ustanove.</w:t>
      </w:r>
      <w:r w:rsidRPr="00425D8C">
        <w:t xml:space="preserve"> </w:t>
      </w:r>
    </w:p>
    <w:p w14:paraId="7B1FF14C" w14:textId="3324AEAC" w:rsidR="00EF52BA" w:rsidRPr="00425D8C" w:rsidRDefault="00000000" w:rsidP="005E21A6">
      <w:pPr>
        <w:pStyle w:val="Naslov1"/>
        <w:jc w:val="both"/>
        <w:rPr>
          <w:sz w:val="24"/>
        </w:rPr>
      </w:pPr>
      <w:r w:rsidRPr="00425D8C">
        <w:rPr>
          <w:sz w:val="24"/>
        </w:rPr>
        <w:t>2.USTROJSTVO I ORGANIZACIJA RADA</w:t>
      </w:r>
      <w:r w:rsidRPr="00425D8C">
        <w:rPr>
          <w:b w:val="0"/>
          <w:sz w:val="24"/>
        </w:rPr>
        <w:t xml:space="preserve"> </w:t>
      </w:r>
      <w:r w:rsidRPr="00425D8C">
        <w:rPr>
          <w:sz w:val="24"/>
        </w:rPr>
        <w:t xml:space="preserve"> </w:t>
      </w:r>
    </w:p>
    <w:p w14:paraId="1F84E6DD" w14:textId="158CEC5F" w:rsidR="00EF52BA" w:rsidRPr="00425D8C" w:rsidRDefault="00000000" w:rsidP="005E21A6">
      <w:pPr>
        <w:spacing w:after="0" w:line="358" w:lineRule="auto"/>
        <w:ind w:right="948"/>
      </w:pPr>
      <w:r w:rsidRPr="00425D8C">
        <w:t xml:space="preserve">Vrtić provodi program njege, odgoja, naobrazbe, zdravstvene zaštite i prehrane djece prve godine života do polaska u školu, a ustrojstvo programa se temelji na fleksibilnosti i didaktičko-metodičkim određenjima, te prilagođavanju prostornih i materijalnih uvjeta konkretnoj situaciji, potrebama djece, razvojnim i iskustvenim razinama.  </w:t>
      </w:r>
    </w:p>
    <w:p w14:paraId="48997378" w14:textId="77777777" w:rsidR="00EF52BA" w:rsidRPr="00425D8C" w:rsidRDefault="00000000" w:rsidP="005E21A6">
      <w:pPr>
        <w:ind w:right="46"/>
      </w:pPr>
      <w:r w:rsidRPr="00425D8C">
        <w:t>U vrtiću se  provodi</w:t>
      </w:r>
      <w:r w:rsidRPr="00425D8C">
        <w:rPr>
          <w:b/>
        </w:rPr>
        <w:t xml:space="preserve"> </w:t>
      </w:r>
      <w:r w:rsidRPr="00425D8C">
        <w:t xml:space="preserve">redoviti cjelodnevni program u trajanju do 10 sati. </w:t>
      </w:r>
    </w:p>
    <w:p w14:paraId="41EF8B80" w14:textId="44F29468" w:rsidR="00EF52BA" w:rsidRPr="00425D8C" w:rsidRDefault="00000000" w:rsidP="005E21A6">
      <w:pPr>
        <w:ind w:right="46"/>
      </w:pPr>
      <w:r w:rsidRPr="00425D8C">
        <w:t xml:space="preserve">Program će se  ostvarivati  u ukupno </w:t>
      </w:r>
      <w:r w:rsidR="005D5C29" w:rsidRPr="00425D8C">
        <w:t>sedam</w:t>
      </w:r>
      <w:r w:rsidRPr="00425D8C">
        <w:t xml:space="preserve"> odgojnih skupina na </w:t>
      </w:r>
      <w:r w:rsidR="00176A9C" w:rsidRPr="00425D8C">
        <w:t>tri</w:t>
      </w:r>
      <w:r w:rsidRPr="00425D8C">
        <w:t xml:space="preserve"> lokacije: </w:t>
      </w:r>
    </w:p>
    <w:p w14:paraId="1DC77D3A" w14:textId="0172EB41" w:rsidR="00EF52BA" w:rsidRPr="00425D8C" w:rsidRDefault="00000000" w:rsidP="005E21A6">
      <w:pPr>
        <w:numPr>
          <w:ilvl w:val="0"/>
          <w:numId w:val="4"/>
        </w:numPr>
        <w:ind w:right="46" w:hanging="139"/>
      </w:pPr>
      <w:r w:rsidRPr="00425D8C">
        <w:t xml:space="preserve">u centralnoj zgradi vrtića, </w:t>
      </w:r>
      <w:proofErr w:type="spellStart"/>
      <w:r w:rsidRPr="00425D8C">
        <w:t>Ližnjan</w:t>
      </w:r>
      <w:proofErr w:type="spellEnd"/>
      <w:r w:rsidRPr="00425D8C">
        <w:t xml:space="preserve">, Brajdice 8, </w:t>
      </w:r>
      <w:r w:rsidR="00176A9C" w:rsidRPr="00425D8C">
        <w:t>četiri</w:t>
      </w:r>
      <w:r w:rsidRPr="00425D8C">
        <w:t xml:space="preserve"> skupine</w:t>
      </w:r>
      <w:r w:rsidR="00176A9C" w:rsidRPr="00425D8C">
        <w:t xml:space="preserve"> (2 jasličke, 2 vrti</w:t>
      </w:r>
      <w:r w:rsidR="008A1DD8" w:rsidRPr="00425D8C">
        <w:t>ć</w:t>
      </w:r>
      <w:r w:rsidR="00176A9C" w:rsidRPr="00425D8C">
        <w:t>ke)</w:t>
      </w:r>
      <w:r w:rsidRPr="00425D8C">
        <w:t xml:space="preserve">, </w:t>
      </w:r>
    </w:p>
    <w:p w14:paraId="4E6BF99F" w14:textId="14D3E9C2" w:rsidR="00176A9C" w:rsidRPr="00425D8C" w:rsidRDefault="00000000" w:rsidP="005E21A6">
      <w:pPr>
        <w:numPr>
          <w:ilvl w:val="0"/>
          <w:numId w:val="4"/>
        </w:numPr>
        <w:ind w:right="46" w:hanging="139"/>
      </w:pPr>
      <w:r w:rsidRPr="00425D8C">
        <w:t xml:space="preserve">u područnom objektu Šišan, </w:t>
      </w:r>
      <w:proofErr w:type="spellStart"/>
      <w:r w:rsidRPr="00425D8C">
        <w:t>Dobran</w:t>
      </w:r>
      <w:proofErr w:type="spellEnd"/>
      <w:r w:rsidRPr="00425D8C">
        <w:t xml:space="preserve"> Giordana 16, </w:t>
      </w:r>
      <w:r w:rsidR="00176A9C" w:rsidRPr="00425D8C">
        <w:t>jedna</w:t>
      </w:r>
      <w:r w:rsidRPr="00425D8C">
        <w:t xml:space="preserve"> skupine</w:t>
      </w:r>
      <w:r w:rsidR="00176A9C" w:rsidRPr="00425D8C">
        <w:t xml:space="preserve"> (vrti</w:t>
      </w:r>
      <w:r w:rsidR="008A1DD8" w:rsidRPr="00425D8C">
        <w:t>ć</w:t>
      </w:r>
      <w:r w:rsidR="00176A9C" w:rsidRPr="00425D8C">
        <w:t>ka)</w:t>
      </w:r>
    </w:p>
    <w:p w14:paraId="091BD7BD" w14:textId="52EFDE22" w:rsidR="00EF52BA" w:rsidRPr="00425D8C" w:rsidRDefault="00000000" w:rsidP="005E21A6">
      <w:pPr>
        <w:numPr>
          <w:ilvl w:val="0"/>
          <w:numId w:val="4"/>
        </w:numPr>
        <w:ind w:right="46" w:hanging="139"/>
      </w:pPr>
      <w:r w:rsidRPr="00425D8C">
        <w:t>.</w:t>
      </w:r>
      <w:r w:rsidR="00176A9C" w:rsidRPr="00425D8C">
        <w:t xml:space="preserve"> u područnom objektu Šišan – program na talijanskom jeziku</w:t>
      </w:r>
      <w:r w:rsidR="00820C7D" w:rsidRPr="00425D8C">
        <w:t xml:space="preserve">, </w:t>
      </w:r>
      <w:proofErr w:type="spellStart"/>
      <w:r w:rsidR="00820C7D" w:rsidRPr="00425D8C">
        <w:t>Dobran</w:t>
      </w:r>
      <w:proofErr w:type="spellEnd"/>
      <w:r w:rsidR="00820C7D" w:rsidRPr="00425D8C">
        <w:t xml:space="preserve"> Giordano 19, dvije skupine (1 jaslička, 1 vrti</w:t>
      </w:r>
      <w:r w:rsidR="008A1DD8" w:rsidRPr="00425D8C">
        <w:t>ć</w:t>
      </w:r>
      <w:r w:rsidR="00820C7D" w:rsidRPr="00425D8C">
        <w:t>ka)</w:t>
      </w:r>
      <w:r w:rsidRPr="00425D8C">
        <w:t xml:space="preserve"> </w:t>
      </w:r>
    </w:p>
    <w:p w14:paraId="0C3033F2" w14:textId="77777777" w:rsidR="00EF52BA" w:rsidRPr="00425D8C" w:rsidRDefault="00000000" w:rsidP="005E21A6">
      <w:pPr>
        <w:spacing w:after="0" w:line="360" w:lineRule="auto"/>
        <w:ind w:right="682"/>
      </w:pPr>
      <w:r w:rsidRPr="00425D8C">
        <w:t xml:space="preserve">U program je integriran program </w:t>
      </w:r>
      <w:proofErr w:type="spellStart"/>
      <w:r w:rsidRPr="00425D8C">
        <w:t>predškole</w:t>
      </w:r>
      <w:proofErr w:type="spellEnd"/>
      <w:r w:rsidRPr="00425D8C">
        <w:t xml:space="preserve"> za djecu u godini pred polazak u školu koja su uključena u redovni vrtićki program (verifikacija Programa </w:t>
      </w:r>
      <w:proofErr w:type="spellStart"/>
      <w:r w:rsidRPr="00425D8C">
        <w:t>predškole</w:t>
      </w:r>
      <w:proofErr w:type="spellEnd"/>
      <w:r w:rsidRPr="00425D8C">
        <w:t xml:space="preserve"> je u tijeku) </w:t>
      </w:r>
    </w:p>
    <w:p w14:paraId="30458CED" w14:textId="77777777" w:rsidR="00EF52BA" w:rsidRPr="00425D8C" w:rsidRDefault="00000000" w:rsidP="005E21A6">
      <w:pPr>
        <w:spacing w:after="112" w:line="259" w:lineRule="auto"/>
        <w:ind w:left="0" w:firstLine="0"/>
      </w:pPr>
      <w:r w:rsidRPr="00425D8C">
        <w:t xml:space="preserve"> </w:t>
      </w:r>
    </w:p>
    <w:p w14:paraId="773C3AE8" w14:textId="77777777" w:rsidR="00EF52BA" w:rsidRPr="00425D8C" w:rsidRDefault="00000000" w:rsidP="005E21A6">
      <w:pPr>
        <w:ind w:right="46"/>
      </w:pPr>
      <w:r w:rsidRPr="00425D8C">
        <w:t xml:space="preserve">Radno vrijeme Vrtića: </w:t>
      </w:r>
    </w:p>
    <w:p w14:paraId="5CACDC2D" w14:textId="77777777" w:rsidR="00EF52BA" w:rsidRPr="00425D8C" w:rsidRDefault="00000000" w:rsidP="005E21A6">
      <w:pPr>
        <w:spacing w:after="0" w:line="360" w:lineRule="auto"/>
        <w:ind w:right="46"/>
      </w:pPr>
      <w:r w:rsidRPr="00425D8C">
        <w:t xml:space="preserve">Radno vrijeme vrtića je od 6.30 do 16.30  i prilagođeno je potrebama roditelja i korisnika vrtića. </w:t>
      </w:r>
    </w:p>
    <w:p w14:paraId="6E879AF6" w14:textId="43B833FA" w:rsidR="00EF52BA" w:rsidRPr="00425D8C" w:rsidRDefault="00000000" w:rsidP="005E21A6">
      <w:pPr>
        <w:pStyle w:val="StandardWeb"/>
        <w:rPr>
          <w:color w:val="auto"/>
          <w:kern w:val="0"/>
          <w14:ligatures w14:val="none"/>
        </w:rPr>
      </w:pPr>
      <w:r w:rsidRPr="00425D8C">
        <w:t xml:space="preserve">U vrijeme državnih praznika i značajnijeg opadanja broja prisutne djece (zimski i ljetni školski praznici) vrtić će raditi u ustaljenom radnom vremenu, ali u manjem obimu skupina, unaprijed ispitujući potrebe roditelja. </w:t>
      </w:r>
      <w:r w:rsidR="008A1DD8" w:rsidRPr="00425D8C">
        <w:rPr>
          <w:color w:val="auto"/>
          <w:kern w:val="0"/>
          <w14:ligatures w14:val="none"/>
        </w:rPr>
        <w:t>Dječji vrtić će tijekom ljetnih mjeseci, odnosno u kolovozu, koristiti kolektivni godišnji odmor te će u navedenom razdoblju vrtić biti zatvoren.</w:t>
      </w:r>
    </w:p>
    <w:p w14:paraId="6350CFCB" w14:textId="77777777" w:rsidR="00EF52BA" w:rsidRPr="00425D8C" w:rsidRDefault="00000000" w:rsidP="005E21A6">
      <w:pPr>
        <w:ind w:right="46"/>
      </w:pPr>
      <w:r w:rsidRPr="00425D8C">
        <w:t xml:space="preserve">Pedagoška godina započinje 1. rujna i završava 31. kolovoza. </w:t>
      </w:r>
    </w:p>
    <w:p w14:paraId="2E408579" w14:textId="77777777" w:rsidR="00EF52BA" w:rsidRPr="00425D8C" w:rsidRDefault="00000000" w:rsidP="005E21A6">
      <w:pPr>
        <w:spacing w:after="146" w:line="259" w:lineRule="auto"/>
        <w:ind w:left="0" w:firstLine="0"/>
      </w:pPr>
      <w:r w:rsidRPr="00425D8C">
        <w:t xml:space="preserve"> </w:t>
      </w:r>
    </w:p>
    <w:p w14:paraId="7C4D4DEB" w14:textId="77777777" w:rsidR="00EF52BA" w:rsidRPr="00425D8C" w:rsidRDefault="00000000" w:rsidP="005E21A6">
      <w:pPr>
        <w:spacing w:after="98" w:line="259" w:lineRule="auto"/>
        <w:ind w:left="-5"/>
      </w:pPr>
      <w:r w:rsidRPr="00425D8C">
        <w:rPr>
          <w:b/>
        </w:rPr>
        <w:t>2.1. PODACI O STRUKTURI SKUPINA</w:t>
      </w:r>
      <w:r w:rsidRPr="00425D8C">
        <w:t xml:space="preserve"> </w:t>
      </w:r>
    </w:p>
    <w:p w14:paraId="3CB31DD8" w14:textId="1D4E17E2" w:rsidR="00EF52BA" w:rsidRPr="00425D8C" w:rsidRDefault="00000000" w:rsidP="005E21A6">
      <w:pPr>
        <w:spacing w:after="0" w:line="356" w:lineRule="auto"/>
        <w:ind w:right="947"/>
      </w:pPr>
      <w:r w:rsidRPr="00425D8C">
        <w:t xml:space="preserve">U  matičnom objektu u </w:t>
      </w:r>
      <w:proofErr w:type="spellStart"/>
      <w:r w:rsidRPr="00425D8C">
        <w:t>Ližnjanu</w:t>
      </w:r>
      <w:proofErr w:type="spellEnd"/>
      <w:r w:rsidRPr="00425D8C">
        <w:t xml:space="preserve"> (Brajdice 8) nalaze se </w:t>
      </w:r>
      <w:r w:rsidR="00820C7D" w:rsidRPr="00425D8C">
        <w:t xml:space="preserve">četiri </w:t>
      </w:r>
      <w:r w:rsidRPr="00425D8C">
        <w:t xml:space="preserve">skupine: </w:t>
      </w:r>
      <w:r w:rsidR="00820C7D" w:rsidRPr="00425D8C">
        <w:t>dvije</w:t>
      </w:r>
      <w:r w:rsidRPr="00425D8C">
        <w:t xml:space="preserve"> jasličk</w:t>
      </w:r>
      <w:r w:rsidR="00820C7D" w:rsidRPr="00425D8C">
        <w:t>e</w:t>
      </w:r>
      <w:r w:rsidRPr="00425D8C">
        <w:t xml:space="preserve"> i dvije vrtićke, </w:t>
      </w:r>
      <w:r w:rsidR="00820C7D" w:rsidRPr="00425D8C">
        <w:t>jedna</w:t>
      </w:r>
      <w:r w:rsidRPr="00425D8C">
        <w:t xml:space="preserve"> vrtićk</w:t>
      </w:r>
      <w:r w:rsidR="00820C7D" w:rsidRPr="00425D8C">
        <w:t>a</w:t>
      </w:r>
      <w:r w:rsidRPr="00425D8C">
        <w:t xml:space="preserve"> skupin</w:t>
      </w:r>
      <w:r w:rsidR="00820C7D" w:rsidRPr="00425D8C">
        <w:t>a</w:t>
      </w:r>
      <w:r w:rsidRPr="00425D8C">
        <w:t xml:space="preserve"> nalaz</w:t>
      </w:r>
      <w:r w:rsidR="00820C7D" w:rsidRPr="00425D8C">
        <w:t>i</w:t>
      </w:r>
      <w:r w:rsidRPr="00425D8C">
        <w:t xml:space="preserve"> </w:t>
      </w:r>
      <w:r w:rsidR="00820C7D" w:rsidRPr="00425D8C">
        <w:t xml:space="preserve">se </w:t>
      </w:r>
      <w:r w:rsidRPr="00425D8C">
        <w:t>u samostojećem objektu u Šišanu (</w:t>
      </w:r>
      <w:proofErr w:type="spellStart"/>
      <w:r w:rsidRPr="00425D8C">
        <w:t>Dobran</w:t>
      </w:r>
      <w:proofErr w:type="spellEnd"/>
      <w:r w:rsidRPr="00425D8C">
        <w:t xml:space="preserve"> Giordana 16)</w:t>
      </w:r>
      <w:r w:rsidR="00820C7D" w:rsidRPr="00425D8C">
        <w:t>, a dvije skupine i to jedna jaslička i jedna vrtićka nalaze se u samostojećem objektu u Šišanu gdje se provodi program na talijanskom jeziku (</w:t>
      </w:r>
      <w:proofErr w:type="spellStart"/>
      <w:r w:rsidR="00820C7D" w:rsidRPr="00425D8C">
        <w:t>Dobran</w:t>
      </w:r>
      <w:proofErr w:type="spellEnd"/>
      <w:r w:rsidR="00820C7D" w:rsidRPr="00425D8C">
        <w:t xml:space="preserve"> Giordano 19).</w:t>
      </w:r>
    </w:p>
    <w:p w14:paraId="3E8CA97B" w14:textId="77777777" w:rsidR="00EF52BA" w:rsidRPr="00425D8C" w:rsidRDefault="00000000" w:rsidP="005E21A6">
      <w:pPr>
        <w:spacing w:after="117" w:line="259" w:lineRule="auto"/>
        <w:ind w:left="0" w:firstLine="0"/>
      </w:pPr>
      <w:r w:rsidRPr="00425D8C">
        <w:t xml:space="preserve"> </w:t>
      </w:r>
    </w:p>
    <w:p w14:paraId="26891DAC" w14:textId="105FF6A8" w:rsidR="00EF52BA" w:rsidRPr="00425D8C" w:rsidRDefault="00000000" w:rsidP="005E21A6">
      <w:pPr>
        <w:spacing w:after="0" w:line="356" w:lineRule="auto"/>
        <w:ind w:right="300"/>
      </w:pPr>
      <w:r w:rsidRPr="00425D8C">
        <w:lastRenderedPageBreak/>
        <w:t xml:space="preserve">Nakon provedenih upisa u dječjim vrtićima Bubamara </w:t>
      </w:r>
      <w:proofErr w:type="spellStart"/>
      <w:r w:rsidRPr="00425D8C">
        <w:t>Ližnjan</w:t>
      </w:r>
      <w:proofErr w:type="spellEnd"/>
      <w:r w:rsidRPr="00425D8C">
        <w:t xml:space="preserve"> upisano je ukupno </w:t>
      </w:r>
      <w:r w:rsidR="00820C7D" w:rsidRPr="00425D8C">
        <w:t>10</w:t>
      </w:r>
      <w:r w:rsidR="009D4382" w:rsidRPr="00425D8C">
        <w:t>6</w:t>
      </w:r>
      <w:r w:rsidRPr="00425D8C">
        <w:t xml:space="preserve"> d</w:t>
      </w:r>
      <w:r w:rsidR="00820C7D" w:rsidRPr="00425D8C">
        <w:t>jece</w:t>
      </w:r>
      <w:r w:rsidRPr="00425D8C">
        <w:t xml:space="preserve">.  </w:t>
      </w:r>
    </w:p>
    <w:p w14:paraId="509961DA" w14:textId="3AE9D38A" w:rsidR="00EF52BA" w:rsidRPr="00425D8C" w:rsidRDefault="00000000" w:rsidP="005E21A6">
      <w:pPr>
        <w:spacing w:after="0" w:line="360" w:lineRule="auto"/>
        <w:ind w:left="4152" w:right="5045" w:firstLine="0"/>
      </w:pPr>
      <w:r w:rsidRPr="00425D8C">
        <w:t xml:space="preserve">   </w:t>
      </w:r>
    </w:p>
    <w:p w14:paraId="274BD2F8" w14:textId="5E187F0A" w:rsidR="00EF52BA" w:rsidRPr="00425D8C" w:rsidRDefault="00000000" w:rsidP="005E21A6">
      <w:pPr>
        <w:spacing w:after="0"/>
        <w:ind w:right="46"/>
      </w:pPr>
      <w:r w:rsidRPr="00425D8C">
        <w:t>Tablica br.1 – Skupine, odgojitelj/</w:t>
      </w:r>
      <w:proofErr w:type="spellStart"/>
      <w:r w:rsidRPr="00425D8C">
        <w:t>ice</w:t>
      </w:r>
      <w:proofErr w:type="spellEnd"/>
      <w:r w:rsidRPr="00425D8C">
        <w:t>, broj djece na dan 01.09.202</w:t>
      </w:r>
      <w:r w:rsidR="00FA2302">
        <w:t>6</w:t>
      </w:r>
      <w:r w:rsidRPr="00425D8C">
        <w:t xml:space="preserve">.godine. </w:t>
      </w:r>
    </w:p>
    <w:tbl>
      <w:tblPr>
        <w:tblStyle w:val="TableGrid"/>
        <w:tblW w:w="9638" w:type="dxa"/>
        <w:tblInd w:w="-96" w:type="dxa"/>
        <w:tblCellMar>
          <w:top w:w="59" w:type="dxa"/>
          <w:left w:w="106" w:type="dxa"/>
          <w:right w:w="60" w:type="dxa"/>
        </w:tblCellMar>
        <w:tblLook w:val="04A0" w:firstRow="1" w:lastRow="0" w:firstColumn="1" w:lastColumn="0" w:noHBand="0" w:noVBand="1"/>
      </w:tblPr>
      <w:tblGrid>
        <w:gridCol w:w="2371"/>
        <w:gridCol w:w="1987"/>
        <w:gridCol w:w="1843"/>
        <w:gridCol w:w="1699"/>
        <w:gridCol w:w="1738"/>
      </w:tblGrid>
      <w:tr w:rsidR="00EF52BA" w:rsidRPr="00425D8C" w14:paraId="32DEEE08" w14:textId="77777777">
        <w:trPr>
          <w:trHeight w:val="835"/>
        </w:trPr>
        <w:tc>
          <w:tcPr>
            <w:tcW w:w="2371" w:type="dxa"/>
            <w:tcBorders>
              <w:top w:val="single" w:sz="4" w:space="0" w:color="00000A"/>
              <w:left w:val="single" w:sz="4" w:space="0" w:color="00000A"/>
              <w:bottom w:val="single" w:sz="4" w:space="0" w:color="00000A"/>
              <w:right w:val="single" w:sz="4" w:space="0" w:color="00000A"/>
            </w:tcBorders>
          </w:tcPr>
          <w:p w14:paraId="22E947B7" w14:textId="77777777" w:rsidR="00EF52BA" w:rsidRPr="00425D8C" w:rsidRDefault="00000000" w:rsidP="005E21A6">
            <w:pPr>
              <w:spacing w:after="0" w:line="259" w:lineRule="auto"/>
              <w:ind w:left="0" w:firstLine="0"/>
            </w:pPr>
            <w:r w:rsidRPr="00425D8C">
              <w:rPr>
                <w:b/>
              </w:rPr>
              <w:t>Skupina/sjedište</w:t>
            </w:r>
            <w:r w:rsidRPr="00425D8C">
              <w:t xml:space="preserve"> </w:t>
            </w:r>
          </w:p>
        </w:tc>
        <w:tc>
          <w:tcPr>
            <w:tcW w:w="1987" w:type="dxa"/>
            <w:tcBorders>
              <w:top w:val="single" w:sz="4" w:space="0" w:color="00000A"/>
              <w:left w:val="single" w:sz="4" w:space="0" w:color="00000A"/>
              <w:bottom w:val="single" w:sz="4" w:space="0" w:color="00000A"/>
              <w:right w:val="single" w:sz="4" w:space="0" w:color="00000A"/>
            </w:tcBorders>
          </w:tcPr>
          <w:p w14:paraId="6A71063A" w14:textId="77777777" w:rsidR="00EF52BA" w:rsidRPr="00425D8C" w:rsidRDefault="00000000" w:rsidP="005E21A6">
            <w:pPr>
              <w:spacing w:after="0" w:line="259" w:lineRule="auto"/>
              <w:ind w:left="5" w:firstLine="0"/>
            </w:pPr>
            <w:r w:rsidRPr="00425D8C">
              <w:rPr>
                <w:b/>
              </w:rPr>
              <w:t>Odgojitelj/</w:t>
            </w:r>
            <w:proofErr w:type="spellStart"/>
            <w:r w:rsidRPr="00425D8C">
              <w:rPr>
                <w:b/>
              </w:rPr>
              <w:t>ice</w:t>
            </w:r>
            <w:proofErr w:type="spellEnd"/>
            <w:r w:rsidRPr="00425D8C">
              <w:t xml:space="preserve"> </w:t>
            </w:r>
          </w:p>
        </w:tc>
        <w:tc>
          <w:tcPr>
            <w:tcW w:w="1843" w:type="dxa"/>
            <w:tcBorders>
              <w:top w:val="single" w:sz="4" w:space="0" w:color="00000A"/>
              <w:left w:val="single" w:sz="4" w:space="0" w:color="00000A"/>
              <w:bottom w:val="single" w:sz="4" w:space="0" w:color="00000A"/>
              <w:right w:val="single" w:sz="4" w:space="0" w:color="00000A"/>
            </w:tcBorders>
          </w:tcPr>
          <w:p w14:paraId="0D08DB9B" w14:textId="77777777" w:rsidR="00EF52BA" w:rsidRPr="00425D8C" w:rsidRDefault="00000000" w:rsidP="005E21A6">
            <w:pPr>
              <w:spacing w:after="0" w:line="259" w:lineRule="auto"/>
              <w:ind w:left="0" w:firstLine="0"/>
            </w:pPr>
            <w:r w:rsidRPr="00425D8C">
              <w:rPr>
                <w:b/>
              </w:rPr>
              <w:t>Broj djece</w:t>
            </w:r>
            <w:r w:rsidRPr="00425D8C">
              <w:t xml:space="preserve"> </w:t>
            </w:r>
          </w:p>
        </w:tc>
        <w:tc>
          <w:tcPr>
            <w:tcW w:w="1699" w:type="dxa"/>
            <w:tcBorders>
              <w:top w:val="single" w:sz="4" w:space="0" w:color="00000A"/>
              <w:left w:val="single" w:sz="4" w:space="0" w:color="00000A"/>
              <w:bottom w:val="single" w:sz="4" w:space="0" w:color="00000A"/>
              <w:right w:val="single" w:sz="4" w:space="0" w:color="00000A"/>
            </w:tcBorders>
          </w:tcPr>
          <w:p w14:paraId="27DD7871" w14:textId="77777777" w:rsidR="00EF52BA" w:rsidRPr="00425D8C" w:rsidRDefault="00000000" w:rsidP="005E21A6">
            <w:pPr>
              <w:spacing w:after="0" w:line="259" w:lineRule="auto"/>
              <w:ind w:left="0" w:firstLine="0"/>
            </w:pPr>
            <w:r w:rsidRPr="00425D8C">
              <w:rPr>
                <w:b/>
              </w:rPr>
              <w:t xml:space="preserve">Broj </w:t>
            </w:r>
            <w:proofErr w:type="spellStart"/>
            <w:r w:rsidRPr="00425D8C">
              <w:rPr>
                <w:b/>
              </w:rPr>
              <w:t>novoupisanie</w:t>
            </w:r>
            <w:proofErr w:type="spellEnd"/>
            <w:r w:rsidRPr="00425D8C">
              <w:rPr>
                <w:b/>
              </w:rPr>
              <w:t xml:space="preserve"> djece</w:t>
            </w:r>
            <w:r w:rsidRPr="00425D8C">
              <w:t xml:space="preserve"> </w:t>
            </w:r>
          </w:p>
        </w:tc>
        <w:tc>
          <w:tcPr>
            <w:tcW w:w="1738" w:type="dxa"/>
            <w:tcBorders>
              <w:top w:val="single" w:sz="4" w:space="0" w:color="00000A"/>
              <w:left w:val="single" w:sz="4" w:space="0" w:color="00000A"/>
              <w:bottom w:val="single" w:sz="4" w:space="0" w:color="00000A"/>
              <w:right w:val="single" w:sz="4" w:space="0" w:color="00000A"/>
            </w:tcBorders>
          </w:tcPr>
          <w:p w14:paraId="76624430" w14:textId="77777777" w:rsidR="00EF52BA" w:rsidRPr="00425D8C" w:rsidRDefault="00000000" w:rsidP="005E21A6">
            <w:pPr>
              <w:spacing w:after="0" w:line="259" w:lineRule="auto"/>
              <w:ind w:left="5" w:firstLine="0"/>
            </w:pPr>
            <w:r w:rsidRPr="00425D8C">
              <w:rPr>
                <w:b/>
              </w:rPr>
              <w:t>Broj školskih obveznika</w:t>
            </w:r>
            <w:r w:rsidRPr="00425D8C">
              <w:t xml:space="preserve"> </w:t>
            </w:r>
          </w:p>
        </w:tc>
      </w:tr>
      <w:tr w:rsidR="00EF52BA" w:rsidRPr="00425D8C" w14:paraId="2DBCE444" w14:textId="77777777">
        <w:trPr>
          <w:trHeight w:val="1114"/>
        </w:trPr>
        <w:tc>
          <w:tcPr>
            <w:tcW w:w="2371" w:type="dxa"/>
            <w:tcBorders>
              <w:top w:val="single" w:sz="4" w:space="0" w:color="00000A"/>
              <w:left w:val="single" w:sz="4" w:space="0" w:color="00000A"/>
              <w:bottom w:val="single" w:sz="4" w:space="0" w:color="00000A"/>
              <w:right w:val="single" w:sz="4" w:space="0" w:color="00000A"/>
            </w:tcBorders>
          </w:tcPr>
          <w:p w14:paraId="2D5E87D8" w14:textId="77777777" w:rsidR="00EF52BA" w:rsidRPr="00425D8C" w:rsidRDefault="00000000" w:rsidP="005E21A6">
            <w:pPr>
              <w:spacing w:after="0" w:line="240" w:lineRule="auto"/>
              <w:ind w:left="0" w:right="517" w:firstLine="0"/>
            </w:pPr>
            <w:r w:rsidRPr="00425D8C">
              <w:t xml:space="preserve">Mješovita vrtićka skupina </w:t>
            </w:r>
          </w:p>
          <w:p w14:paraId="1E8E2244" w14:textId="011CBBFC" w:rsidR="00EF52BA" w:rsidRPr="00425D8C" w:rsidRDefault="00000000" w:rsidP="005E21A6">
            <w:pPr>
              <w:spacing w:after="0" w:line="259" w:lineRule="auto"/>
              <w:ind w:left="0" w:firstLine="0"/>
            </w:pPr>
            <w:r w:rsidRPr="00425D8C">
              <w:t>“</w:t>
            </w:r>
            <w:r w:rsidR="00820C7D" w:rsidRPr="00425D8C">
              <w:t>Ribice</w:t>
            </w:r>
            <w:r w:rsidRPr="00425D8C">
              <w:t xml:space="preserve">” </w:t>
            </w:r>
          </w:p>
          <w:p w14:paraId="4DC55867" w14:textId="77777777" w:rsidR="00EF52BA" w:rsidRPr="00425D8C" w:rsidRDefault="00000000" w:rsidP="005E21A6">
            <w:pPr>
              <w:spacing w:after="0" w:line="259" w:lineRule="auto"/>
              <w:ind w:left="0" w:firstLine="0"/>
            </w:pPr>
            <w:proofErr w:type="spellStart"/>
            <w:r w:rsidRPr="00425D8C">
              <w:t>Ližnjan</w:t>
            </w:r>
            <w:proofErr w:type="spellEnd"/>
            <w:r w:rsidRPr="00425D8C">
              <w:t xml:space="preserve">, Brajdice 8 </w:t>
            </w:r>
          </w:p>
        </w:tc>
        <w:tc>
          <w:tcPr>
            <w:tcW w:w="1987" w:type="dxa"/>
            <w:tcBorders>
              <w:top w:val="single" w:sz="4" w:space="0" w:color="00000A"/>
              <w:left w:val="single" w:sz="4" w:space="0" w:color="00000A"/>
              <w:bottom w:val="single" w:sz="4" w:space="0" w:color="00000A"/>
              <w:right w:val="single" w:sz="4" w:space="0" w:color="00000A"/>
            </w:tcBorders>
          </w:tcPr>
          <w:p w14:paraId="26DD4F1F" w14:textId="77777777" w:rsidR="00EF52BA" w:rsidRPr="00425D8C" w:rsidRDefault="00000000" w:rsidP="005E21A6">
            <w:pPr>
              <w:spacing w:after="0" w:line="259" w:lineRule="auto"/>
              <w:ind w:left="5" w:firstLine="0"/>
            </w:pPr>
            <w:r w:rsidRPr="00425D8C">
              <w:t xml:space="preserve">Danijela </w:t>
            </w:r>
            <w:proofErr w:type="spellStart"/>
            <w:r w:rsidRPr="00425D8C">
              <w:t>Klunić</w:t>
            </w:r>
            <w:proofErr w:type="spellEnd"/>
            <w:r w:rsidRPr="00425D8C">
              <w:t xml:space="preserve"> </w:t>
            </w:r>
          </w:p>
          <w:p w14:paraId="45E2619B" w14:textId="77777777" w:rsidR="00820C7D" w:rsidRPr="00425D8C" w:rsidRDefault="00820C7D" w:rsidP="005E21A6">
            <w:pPr>
              <w:spacing w:after="0" w:line="259" w:lineRule="auto"/>
              <w:ind w:left="5" w:firstLine="0"/>
            </w:pPr>
            <w:r w:rsidRPr="00425D8C">
              <w:t>Omar Ivan Ivančić</w:t>
            </w:r>
          </w:p>
          <w:p w14:paraId="13311ABA" w14:textId="28EECF8F" w:rsidR="00EF52BA" w:rsidRPr="00425D8C" w:rsidRDefault="00820C7D" w:rsidP="005E21A6">
            <w:pPr>
              <w:spacing w:after="0" w:line="259" w:lineRule="auto"/>
              <w:ind w:left="5" w:firstLine="0"/>
            </w:pPr>
            <w:r w:rsidRPr="00425D8C">
              <w:t xml:space="preserve">Ana Grubišić – porodiljni dopust </w:t>
            </w:r>
          </w:p>
        </w:tc>
        <w:tc>
          <w:tcPr>
            <w:tcW w:w="1843" w:type="dxa"/>
            <w:tcBorders>
              <w:top w:val="single" w:sz="4" w:space="0" w:color="00000A"/>
              <w:left w:val="single" w:sz="4" w:space="0" w:color="00000A"/>
              <w:bottom w:val="single" w:sz="4" w:space="0" w:color="00000A"/>
              <w:right w:val="single" w:sz="4" w:space="0" w:color="00000A"/>
            </w:tcBorders>
          </w:tcPr>
          <w:p w14:paraId="5DDB0977" w14:textId="38BA05E6" w:rsidR="00EF52BA" w:rsidRPr="00425D8C" w:rsidRDefault="00000000" w:rsidP="005E21A6">
            <w:pPr>
              <w:spacing w:after="0" w:line="259" w:lineRule="auto"/>
              <w:ind w:left="0" w:firstLine="0"/>
            </w:pPr>
            <w:r w:rsidRPr="00425D8C">
              <w:t>2</w:t>
            </w:r>
            <w:r w:rsidR="00820C7D" w:rsidRPr="00425D8C">
              <w:t>0</w:t>
            </w:r>
            <w:r w:rsidRPr="00425D8C">
              <w:t xml:space="preserve"> </w:t>
            </w:r>
          </w:p>
          <w:p w14:paraId="37070767" w14:textId="77777777" w:rsidR="00EF52BA" w:rsidRPr="00425D8C" w:rsidRDefault="00000000" w:rsidP="005E21A6">
            <w:pPr>
              <w:spacing w:after="0" w:line="259" w:lineRule="auto"/>
              <w:ind w:left="5" w:firstLine="0"/>
            </w:pPr>
            <w:r w:rsidRPr="00425D8C">
              <w:t xml:space="preserve"> </w:t>
            </w:r>
          </w:p>
        </w:tc>
        <w:tc>
          <w:tcPr>
            <w:tcW w:w="1699" w:type="dxa"/>
            <w:tcBorders>
              <w:top w:val="single" w:sz="4" w:space="0" w:color="00000A"/>
              <w:left w:val="single" w:sz="4" w:space="0" w:color="00000A"/>
              <w:bottom w:val="single" w:sz="4" w:space="0" w:color="00000A"/>
              <w:right w:val="single" w:sz="4" w:space="0" w:color="00000A"/>
            </w:tcBorders>
          </w:tcPr>
          <w:p w14:paraId="23B3C6D9" w14:textId="1ABE1DA0" w:rsidR="00EF52BA" w:rsidRPr="00425D8C" w:rsidRDefault="00820C7D" w:rsidP="005E21A6">
            <w:pPr>
              <w:spacing w:after="0" w:line="259" w:lineRule="auto"/>
              <w:ind w:left="0" w:firstLine="0"/>
            </w:pPr>
            <w:r w:rsidRPr="00425D8C">
              <w:t xml:space="preserve">3 </w:t>
            </w:r>
          </w:p>
        </w:tc>
        <w:tc>
          <w:tcPr>
            <w:tcW w:w="1738" w:type="dxa"/>
            <w:tcBorders>
              <w:top w:val="single" w:sz="4" w:space="0" w:color="00000A"/>
              <w:left w:val="single" w:sz="4" w:space="0" w:color="00000A"/>
              <w:bottom w:val="single" w:sz="4" w:space="0" w:color="00000A"/>
              <w:right w:val="single" w:sz="4" w:space="0" w:color="00000A"/>
            </w:tcBorders>
          </w:tcPr>
          <w:p w14:paraId="42E030CC" w14:textId="0E03D980" w:rsidR="00EF52BA" w:rsidRPr="00425D8C" w:rsidRDefault="00000000" w:rsidP="005E21A6">
            <w:pPr>
              <w:spacing w:after="0" w:line="259" w:lineRule="auto"/>
              <w:ind w:left="5" w:firstLine="0"/>
            </w:pPr>
            <w:r w:rsidRPr="00425D8C">
              <w:t xml:space="preserve"> </w:t>
            </w:r>
            <w:r w:rsidR="00C2472D" w:rsidRPr="00425D8C">
              <w:t>5</w:t>
            </w:r>
          </w:p>
        </w:tc>
      </w:tr>
      <w:tr w:rsidR="00EF52BA" w:rsidRPr="00425D8C" w14:paraId="57628713" w14:textId="77777777">
        <w:trPr>
          <w:trHeight w:val="1114"/>
        </w:trPr>
        <w:tc>
          <w:tcPr>
            <w:tcW w:w="2371" w:type="dxa"/>
            <w:tcBorders>
              <w:top w:val="single" w:sz="4" w:space="0" w:color="00000A"/>
              <w:left w:val="single" w:sz="4" w:space="0" w:color="00000A"/>
              <w:bottom w:val="single" w:sz="4" w:space="0" w:color="00000A"/>
              <w:right w:val="single" w:sz="4" w:space="0" w:color="00000A"/>
            </w:tcBorders>
          </w:tcPr>
          <w:p w14:paraId="428DDC98" w14:textId="77777777" w:rsidR="00EF52BA" w:rsidRPr="00425D8C" w:rsidRDefault="00000000" w:rsidP="005E21A6">
            <w:pPr>
              <w:spacing w:after="0" w:line="240" w:lineRule="auto"/>
              <w:ind w:left="0" w:right="517" w:firstLine="0"/>
            </w:pPr>
            <w:r w:rsidRPr="00425D8C">
              <w:t xml:space="preserve">Mješovita vrtićka skupina </w:t>
            </w:r>
          </w:p>
          <w:p w14:paraId="57548F88" w14:textId="77777777" w:rsidR="00EF52BA" w:rsidRPr="00425D8C" w:rsidRDefault="00000000" w:rsidP="005E21A6">
            <w:pPr>
              <w:spacing w:after="0" w:line="259" w:lineRule="auto"/>
              <w:ind w:left="0" w:firstLine="0"/>
            </w:pPr>
            <w:r w:rsidRPr="00425D8C">
              <w:t xml:space="preserve">“Pčelice” </w:t>
            </w:r>
          </w:p>
          <w:p w14:paraId="621325DA" w14:textId="77777777" w:rsidR="00EF52BA" w:rsidRPr="00425D8C" w:rsidRDefault="00000000" w:rsidP="005E21A6">
            <w:pPr>
              <w:spacing w:after="0" w:line="259" w:lineRule="auto"/>
              <w:ind w:left="0" w:firstLine="0"/>
            </w:pPr>
            <w:proofErr w:type="spellStart"/>
            <w:r w:rsidRPr="00425D8C">
              <w:t>Ližnjan</w:t>
            </w:r>
            <w:proofErr w:type="spellEnd"/>
            <w:r w:rsidRPr="00425D8C">
              <w:t xml:space="preserve">, Brajdice 8 </w:t>
            </w:r>
          </w:p>
        </w:tc>
        <w:tc>
          <w:tcPr>
            <w:tcW w:w="1987" w:type="dxa"/>
            <w:tcBorders>
              <w:top w:val="single" w:sz="4" w:space="0" w:color="00000A"/>
              <w:left w:val="single" w:sz="4" w:space="0" w:color="00000A"/>
              <w:bottom w:val="single" w:sz="4" w:space="0" w:color="00000A"/>
              <w:right w:val="single" w:sz="4" w:space="0" w:color="00000A"/>
            </w:tcBorders>
          </w:tcPr>
          <w:p w14:paraId="13A0070C" w14:textId="77777777" w:rsidR="00EF52BA" w:rsidRPr="00425D8C" w:rsidRDefault="00000000" w:rsidP="005E21A6">
            <w:pPr>
              <w:spacing w:after="0" w:line="259" w:lineRule="auto"/>
              <w:ind w:left="5" w:firstLine="0"/>
            </w:pPr>
            <w:r w:rsidRPr="00425D8C">
              <w:t xml:space="preserve">Ana </w:t>
            </w:r>
            <w:proofErr w:type="spellStart"/>
            <w:r w:rsidRPr="00425D8C">
              <w:t>Čjef</w:t>
            </w:r>
            <w:proofErr w:type="spellEnd"/>
            <w:r w:rsidRPr="00425D8C">
              <w:t xml:space="preserve"> Popović </w:t>
            </w:r>
          </w:p>
          <w:p w14:paraId="7D3B0B95" w14:textId="77777777" w:rsidR="00EF52BA" w:rsidRPr="00425D8C" w:rsidRDefault="00000000" w:rsidP="005E21A6">
            <w:pPr>
              <w:spacing w:after="0" w:line="259" w:lineRule="auto"/>
              <w:ind w:left="5" w:firstLine="0"/>
            </w:pPr>
            <w:r w:rsidRPr="00425D8C">
              <w:t xml:space="preserve">Kristina </w:t>
            </w:r>
            <w:proofErr w:type="spellStart"/>
            <w:r w:rsidRPr="00425D8C">
              <w:t>Draščić</w:t>
            </w:r>
            <w:proofErr w:type="spellEnd"/>
            <w:r w:rsidRPr="00425D8C">
              <w:t xml:space="preserve"> </w:t>
            </w:r>
          </w:p>
        </w:tc>
        <w:tc>
          <w:tcPr>
            <w:tcW w:w="1843" w:type="dxa"/>
            <w:tcBorders>
              <w:top w:val="single" w:sz="4" w:space="0" w:color="00000A"/>
              <w:left w:val="single" w:sz="4" w:space="0" w:color="00000A"/>
              <w:bottom w:val="single" w:sz="4" w:space="0" w:color="00000A"/>
              <w:right w:val="single" w:sz="4" w:space="0" w:color="00000A"/>
            </w:tcBorders>
          </w:tcPr>
          <w:p w14:paraId="5D38441F" w14:textId="6AA3D7A5" w:rsidR="00EF52BA" w:rsidRPr="00425D8C" w:rsidRDefault="00000000" w:rsidP="005E21A6">
            <w:pPr>
              <w:spacing w:after="0" w:line="259" w:lineRule="auto"/>
              <w:ind w:left="0" w:firstLine="0"/>
            </w:pPr>
            <w:r w:rsidRPr="00425D8C">
              <w:t>2</w:t>
            </w:r>
            <w:r w:rsidR="00820C7D" w:rsidRPr="00425D8C">
              <w:t>0</w:t>
            </w:r>
            <w:r w:rsidRPr="00425D8C">
              <w:t xml:space="preserve"> </w:t>
            </w:r>
          </w:p>
          <w:p w14:paraId="529A2FCE" w14:textId="77777777" w:rsidR="00EF52BA" w:rsidRPr="00425D8C" w:rsidRDefault="00000000" w:rsidP="005E21A6">
            <w:pPr>
              <w:spacing w:after="0" w:line="259" w:lineRule="auto"/>
              <w:ind w:left="0" w:firstLine="0"/>
            </w:pPr>
            <w:r w:rsidRPr="00425D8C">
              <w:t xml:space="preserve"> </w:t>
            </w:r>
          </w:p>
          <w:p w14:paraId="0028C3D0" w14:textId="77777777" w:rsidR="00EF52BA" w:rsidRPr="00425D8C" w:rsidRDefault="00000000" w:rsidP="005E21A6">
            <w:pPr>
              <w:spacing w:after="0" w:line="259" w:lineRule="auto"/>
              <w:ind w:left="5" w:firstLine="0"/>
            </w:pPr>
            <w:r w:rsidRPr="00425D8C">
              <w:t xml:space="preserve"> </w:t>
            </w:r>
          </w:p>
        </w:tc>
        <w:tc>
          <w:tcPr>
            <w:tcW w:w="1699" w:type="dxa"/>
            <w:tcBorders>
              <w:top w:val="single" w:sz="4" w:space="0" w:color="00000A"/>
              <w:left w:val="single" w:sz="4" w:space="0" w:color="00000A"/>
              <w:bottom w:val="single" w:sz="4" w:space="0" w:color="00000A"/>
              <w:right w:val="single" w:sz="4" w:space="0" w:color="00000A"/>
            </w:tcBorders>
          </w:tcPr>
          <w:p w14:paraId="36ECAB19" w14:textId="27AE218D" w:rsidR="00EF52BA" w:rsidRPr="00425D8C" w:rsidRDefault="00820C7D" w:rsidP="005E21A6">
            <w:pPr>
              <w:spacing w:after="0" w:line="259" w:lineRule="auto"/>
              <w:ind w:left="0" w:firstLine="0"/>
            </w:pPr>
            <w:r w:rsidRPr="00425D8C">
              <w:t xml:space="preserve">4 </w:t>
            </w:r>
          </w:p>
        </w:tc>
        <w:tc>
          <w:tcPr>
            <w:tcW w:w="1738" w:type="dxa"/>
            <w:tcBorders>
              <w:top w:val="single" w:sz="4" w:space="0" w:color="00000A"/>
              <w:left w:val="single" w:sz="4" w:space="0" w:color="00000A"/>
              <w:bottom w:val="single" w:sz="4" w:space="0" w:color="00000A"/>
              <w:right w:val="single" w:sz="4" w:space="0" w:color="00000A"/>
            </w:tcBorders>
          </w:tcPr>
          <w:p w14:paraId="306CC230" w14:textId="3D5F59C6" w:rsidR="00EF52BA" w:rsidRPr="00425D8C" w:rsidRDefault="00000000" w:rsidP="005E21A6">
            <w:pPr>
              <w:spacing w:after="0" w:line="259" w:lineRule="auto"/>
              <w:ind w:left="5" w:firstLine="0"/>
            </w:pPr>
            <w:r w:rsidRPr="00425D8C">
              <w:t xml:space="preserve"> </w:t>
            </w:r>
            <w:r w:rsidR="00C2472D" w:rsidRPr="00425D8C">
              <w:t>2</w:t>
            </w:r>
          </w:p>
        </w:tc>
      </w:tr>
      <w:tr w:rsidR="00EF52BA" w:rsidRPr="00425D8C" w14:paraId="74970A89" w14:textId="77777777">
        <w:trPr>
          <w:trHeight w:val="1114"/>
        </w:trPr>
        <w:tc>
          <w:tcPr>
            <w:tcW w:w="2371" w:type="dxa"/>
            <w:tcBorders>
              <w:top w:val="single" w:sz="4" w:space="0" w:color="00000A"/>
              <w:left w:val="single" w:sz="4" w:space="0" w:color="00000A"/>
              <w:bottom w:val="single" w:sz="4" w:space="0" w:color="00000A"/>
              <w:right w:val="single" w:sz="4" w:space="0" w:color="00000A"/>
            </w:tcBorders>
          </w:tcPr>
          <w:p w14:paraId="79E4C35C" w14:textId="77777777" w:rsidR="00EF52BA" w:rsidRPr="00425D8C" w:rsidRDefault="00000000" w:rsidP="005E21A6">
            <w:pPr>
              <w:spacing w:after="0" w:line="259" w:lineRule="auto"/>
              <w:ind w:left="0" w:firstLine="0"/>
            </w:pPr>
            <w:r w:rsidRPr="00425D8C">
              <w:t xml:space="preserve">Jaslička skupina </w:t>
            </w:r>
          </w:p>
          <w:p w14:paraId="582789FF" w14:textId="5FC53E44" w:rsidR="00EF52BA" w:rsidRPr="00425D8C" w:rsidRDefault="00000000" w:rsidP="005E21A6">
            <w:pPr>
              <w:spacing w:after="0" w:line="259" w:lineRule="auto"/>
              <w:ind w:left="0" w:firstLine="0"/>
            </w:pPr>
            <w:r w:rsidRPr="00425D8C">
              <w:t>“</w:t>
            </w:r>
            <w:r w:rsidR="009D4382" w:rsidRPr="00425D8C">
              <w:t>Školjkice</w:t>
            </w:r>
            <w:r w:rsidRPr="00425D8C">
              <w:t xml:space="preserve">” </w:t>
            </w:r>
          </w:p>
          <w:p w14:paraId="7FE5D2ED" w14:textId="77777777" w:rsidR="00EF52BA" w:rsidRPr="00425D8C" w:rsidRDefault="00000000" w:rsidP="005E21A6">
            <w:pPr>
              <w:spacing w:after="0" w:line="259" w:lineRule="auto"/>
              <w:ind w:left="0" w:firstLine="0"/>
            </w:pPr>
            <w:proofErr w:type="spellStart"/>
            <w:r w:rsidRPr="00425D8C">
              <w:t>Ližnjan</w:t>
            </w:r>
            <w:proofErr w:type="spellEnd"/>
            <w:r w:rsidRPr="00425D8C">
              <w:t xml:space="preserve">, Brajdice 8 </w:t>
            </w:r>
          </w:p>
        </w:tc>
        <w:tc>
          <w:tcPr>
            <w:tcW w:w="1987" w:type="dxa"/>
            <w:tcBorders>
              <w:top w:val="single" w:sz="4" w:space="0" w:color="00000A"/>
              <w:left w:val="single" w:sz="4" w:space="0" w:color="00000A"/>
              <w:bottom w:val="single" w:sz="4" w:space="0" w:color="00000A"/>
              <w:right w:val="single" w:sz="4" w:space="0" w:color="00000A"/>
            </w:tcBorders>
          </w:tcPr>
          <w:p w14:paraId="7EBF12E6" w14:textId="0DABE822" w:rsidR="00EF52BA" w:rsidRPr="00425D8C" w:rsidRDefault="0024528A" w:rsidP="005E21A6">
            <w:pPr>
              <w:spacing w:after="0" w:line="259" w:lineRule="auto"/>
              <w:ind w:left="5" w:firstLine="0"/>
            </w:pPr>
            <w:r w:rsidRPr="00425D8C">
              <w:t xml:space="preserve">Katarina </w:t>
            </w:r>
            <w:proofErr w:type="spellStart"/>
            <w:r w:rsidRPr="00425D8C">
              <w:t>Fedel</w:t>
            </w:r>
            <w:proofErr w:type="spellEnd"/>
            <w:r w:rsidRPr="00425D8C">
              <w:t xml:space="preserve"> Tea Tromba</w:t>
            </w:r>
          </w:p>
        </w:tc>
        <w:tc>
          <w:tcPr>
            <w:tcW w:w="1843" w:type="dxa"/>
            <w:tcBorders>
              <w:top w:val="single" w:sz="4" w:space="0" w:color="00000A"/>
              <w:left w:val="single" w:sz="4" w:space="0" w:color="00000A"/>
              <w:bottom w:val="single" w:sz="4" w:space="0" w:color="00000A"/>
              <w:right w:val="single" w:sz="4" w:space="0" w:color="00000A"/>
            </w:tcBorders>
          </w:tcPr>
          <w:p w14:paraId="03450BE0" w14:textId="77777777" w:rsidR="00EF52BA" w:rsidRPr="00425D8C" w:rsidRDefault="00000000" w:rsidP="005E21A6">
            <w:pPr>
              <w:spacing w:after="0" w:line="259" w:lineRule="auto"/>
              <w:ind w:left="0" w:firstLine="0"/>
            </w:pPr>
            <w:r w:rsidRPr="00425D8C">
              <w:t xml:space="preserve">12 </w:t>
            </w:r>
          </w:p>
        </w:tc>
        <w:tc>
          <w:tcPr>
            <w:tcW w:w="1699" w:type="dxa"/>
            <w:tcBorders>
              <w:top w:val="single" w:sz="4" w:space="0" w:color="00000A"/>
              <w:left w:val="single" w:sz="4" w:space="0" w:color="00000A"/>
              <w:bottom w:val="single" w:sz="4" w:space="0" w:color="00000A"/>
              <w:right w:val="single" w:sz="4" w:space="0" w:color="00000A"/>
            </w:tcBorders>
          </w:tcPr>
          <w:p w14:paraId="0AE54FD8" w14:textId="6EACBA68" w:rsidR="00EF52BA" w:rsidRPr="00425D8C" w:rsidRDefault="00C2472D" w:rsidP="005E21A6">
            <w:pPr>
              <w:spacing w:after="0" w:line="259" w:lineRule="auto"/>
              <w:ind w:left="0" w:firstLine="0"/>
            </w:pPr>
            <w:r w:rsidRPr="00425D8C">
              <w:t>4</w:t>
            </w:r>
          </w:p>
        </w:tc>
        <w:tc>
          <w:tcPr>
            <w:tcW w:w="1738" w:type="dxa"/>
            <w:tcBorders>
              <w:top w:val="single" w:sz="4" w:space="0" w:color="00000A"/>
              <w:left w:val="single" w:sz="4" w:space="0" w:color="00000A"/>
              <w:bottom w:val="single" w:sz="4" w:space="0" w:color="00000A"/>
              <w:right w:val="single" w:sz="4" w:space="0" w:color="00000A"/>
            </w:tcBorders>
          </w:tcPr>
          <w:p w14:paraId="1A34BF2E" w14:textId="77777777" w:rsidR="00EF52BA" w:rsidRPr="00425D8C" w:rsidRDefault="00000000" w:rsidP="005E21A6">
            <w:pPr>
              <w:spacing w:after="0" w:line="259" w:lineRule="auto"/>
              <w:ind w:left="5" w:firstLine="0"/>
            </w:pPr>
            <w:r w:rsidRPr="00425D8C">
              <w:t xml:space="preserve">/ </w:t>
            </w:r>
          </w:p>
        </w:tc>
      </w:tr>
      <w:tr w:rsidR="00EF52BA" w:rsidRPr="00425D8C" w14:paraId="53016ABC" w14:textId="77777777">
        <w:trPr>
          <w:trHeight w:val="1392"/>
        </w:trPr>
        <w:tc>
          <w:tcPr>
            <w:tcW w:w="2371" w:type="dxa"/>
            <w:tcBorders>
              <w:top w:val="single" w:sz="4" w:space="0" w:color="00000A"/>
              <w:left w:val="single" w:sz="4" w:space="0" w:color="00000A"/>
              <w:bottom w:val="single" w:sz="4" w:space="0" w:color="00000A"/>
              <w:right w:val="single" w:sz="4" w:space="0" w:color="00000A"/>
            </w:tcBorders>
          </w:tcPr>
          <w:p w14:paraId="1341229A" w14:textId="77777777" w:rsidR="009D4382" w:rsidRPr="00425D8C" w:rsidRDefault="00000000" w:rsidP="005E21A6">
            <w:pPr>
              <w:spacing w:after="0" w:line="259" w:lineRule="auto"/>
              <w:ind w:left="0" w:firstLine="0"/>
            </w:pPr>
            <w:r w:rsidRPr="00425D8C">
              <w:t xml:space="preserve"> </w:t>
            </w:r>
            <w:r w:rsidR="009D4382" w:rsidRPr="00425D8C">
              <w:t xml:space="preserve">Jaslička skupina </w:t>
            </w:r>
          </w:p>
          <w:p w14:paraId="44D92937" w14:textId="55EAD7DA" w:rsidR="009D4382" w:rsidRPr="00425D8C" w:rsidRDefault="009D4382" w:rsidP="005E21A6">
            <w:pPr>
              <w:spacing w:after="0" w:line="259" w:lineRule="auto"/>
              <w:ind w:left="0" w:firstLine="0"/>
            </w:pPr>
            <w:r w:rsidRPr="00425D8C">
              <w:t xml:space="preserve">“Mravići” </w:t>
            </w:r>
          </w:p>
          <w:p w14:paraId="022CCB95" w14:textId="5A0EF074" w:rsidR="00EF52BA" w:rsidRPr="00425D8C" w:rsidRDefault="009D4382" w:rsidP="005E21A6">
            <w:pPr>
              <w:spacing w:after="0" w:line="259" w:lineRule="auto"/>
              <w:ind w:left="0" w:firstLine="0"/>
            </w:pPr>
            <w:proofErr w:type="spellStart"/>
            <w:r w:rsidRPr="00425D8C">
              <w:t>Ližnjan</w:t>
            </w:r>
            <w:proofErr w:type="spellEnd"/>
            <w:r w:rsidRPr="00425D8C">
              <w:t>, Brajdice 8</w:t>
            </w:r>
          </w:p>
        </w:tc>
        <w:tc>
          <w:tcPr>
            <w:tcW w:w="1987" w:type="dxa"/>
            <w:tcBorders>
              <w:top w:val="single" w:sz="4" w:space="0" w:color="00000A"/>
              <w:left w:val="single" w:sz="4" w:space="0" w:color="00000A"/>
              <w:bottom w:val="single" w:sz="4" w:space="0" w:color="00000A"/>
              <w:right w:val="single" w:sz="4" w:space="0" w:color="00000A"/>
            </w:tcBorders>
          </w:tcPr>
          <w:p w14:paraId="0B8ACEED" w14:textId="77777777" w:rsidR="00EF52BA" w:rsidRPr="00425D8C" w:rsidRDefault="00000000" w:rsidP="005E21A6">
            <w:pPr>
              <w:spacing w:after="0" w:line="259" w:lineRule="auto"/>
              <w:ind w:left="5" w:firstLine="0"/>
            </w:pPr>
            <w:r w:rsidRPr="00425D8C">
              <w:t xml:space="preserve">Renata </w:t>
            </w:r>
            <w:proofErr w:type="spellStart"/>
            <w:r w:rsidRPr="00425D8C">
              <w:t>Buić</w:t>
            </w:r>
            <w:proofErr w:type="spellEnd"/>
            <w:r w:rsidRPr="00425D8C">
              <w:t xml:space="preserve"> </w:t>
            </w:r>
          </w:p>
          <w:p w14:paraId="67310BA0" w14:textId="77777777" w:rsidR="00EF52BA" w:rsidRPr="00425D8C" w:rsidRDefault="00000000" w:rsidP="005E21A6">
            <w:pPr>
              <w:spacing w:after="0" w:line="259" w:lineRule="auto"/>
              <w:ind w:left="5" w:firstLine="0"/>
            </w:pPr>
            <w:r w:rsidRPr="00425D8C">
              <w:t xml:space="preserve">Sanja </w:t>
            </w:r>
            <w:proofErr w:type="spellStart"/>
            <w:r w:rsidRPr="00425D8C">
              <w:t>Tončinić</w:t>
            </w:r>
            <w:proofErr w:type="spellEnd"/>
            <w:r w:rsidRPr="00425D8C">
              <w:t xml:space="preserve"> </w:t>
            </w:r>
          </w:p>
          <w:p w14:paraId="5F97EC6E" w14:textId="77777777" w:rsidR="00EF52BA" w:rsidRPr="00425D8C" w:rsidRDefault="00000000" w:rsidP="005E21A6">
            <w:pPr>
              <w:spacing w:after="0" w:line="259" w:lineRule="auto"/>
              <w:ind w:left="5" w:firstLine="0"/>
            </w:pPr>
            <w:r w:rsidRPr="00425D8C">
              <w:t xml:space="preserve"> </w:t>
            </w:r>
          </w:p>
        </w:tc>
        <w:tc>
          <w:tcPr>
            <w:tcW w:w="1843" w:type="dxa"/>
            <w:tcBorders>
              <w:top w:val="single" w:sz="4" w:space="0" w:color="00000A"/>
              <w:left w:val="single" w:sz="4" w:space="0" w:color="00000A"/>
              <w:bottom w:val="single" w:sz="4" w:space="0" w:color="00000A"/>
              <w:right w:val="single" w:sz="4" w:space="0" w:color="00000A"/>
            </w:tcBorders>
          </w:tcPr>
          <w:p w14:paraId="6256176B" w14:textId="0E73BCFD" w:rsidR="00EF52BA" w:rsidRPr="00425D8C" w:rsidRDefault="00000000" w:rsidP="005E21A6">
            <w:pPr>
              <w:spacing w:after="0" w:line="259" w:lineRule="auto"/>
              <w:ind w:left="0" w:firstLine="0"/>
            </w:pPr>
            <w:r w:rsidRPr="00425D8C">
              <w:t>1</w:t>
            </w:r>
            <w:r w:rsidR="009D4382" w:rsidRPr="00425D8C">
              <w:t>0</w:t>
            </w:r>
          </w:p>
          <w:p w14:paraId="1BCD4D73" w14:textId="77777777" w:rsidR="00EF52BA" w:rsidRPr="00425D8C" w:rsidRDefault="00000000" w:rsidP="005E21A6">
            <w:pPr>
              <w:spacing w:after="0" w:line="259" w:lineRule="auto"/>
              <w:ind w:left="0" w:firstLine="0"/>
            </w:pPr>
            <w:r w:rsidRPr="00425D8C">
              <w:t xml:space="preserve"> </w:t>
            </w:r>
          </w:p>
        </w:tc>
        <w:tc>
          <w:tcPr>
            <w:tcW w:w="1699" w:type="dxa"/>
            <w:tcBorders>
              <w:top w:val="single" w:sz="4" w:space="0" w:color="00000A"/>
              <w:left w:val="single" w:sz="4" w:space="0" w:color="00000A"/>
              <w:bottom w:val="single" w:sz="4" w:space="0" w:color="00000A"/>
              <w:right w:val="single" w:sz="4" w:space="0" w:color="00000A"/>
            </w:tcBorders>
          </w:tcPr>
          <w:p w14:paraId="2E20E5A2" w14:textId="2287589E" w:rsidR="00EF52BA" w:rsidRPr="00425D8C" w:rsidRDefault="00000000" w:rsidP="005E21A6">
            <w:pPr>
              <w:spacing w:after="0" w:line="259" w:lineRule="auto"/>
              <w:ind w:left="0" w:firstLine="0"/>
            </w:pPr>
            <w:r w:rsidRPr="00425D8C">
              <w:t xml:space="preserve"> </w:t>
            </w:r>
            <w:r w:rsidR="00C2472D" w:rsidRPr="00425D8C">
              <w:t>5</w:t>
            </w:r>
          </w:p>
        </w:tc>
        <w:tc>
          <w:tcPr>
            <w:tcW w:w="1738" w:type="dxa"/>
            <w:tcBorders>
              <w:top w:val="single" w:sz="4" w:space="0" w:color="00000A"/>
              <w:left w:val="single" w:sz="4" w:space="0" w:color="00000A"/>
              <w:bottom w:val="single" w:sz="4" w:space="0" w:color="00000A"/>
              <w:right w:val="single" w:sz="4" w:space="0" w:color="00000A"/>
            </w:tcBorders>
          </w:tcPr>
          <w:p w14:paraId="3F163BD0" w14:textId="52D5E4C4" w:rsidR="00EF52BA" w:rsidRPr="00425D8C" w:rsidRDefault="009D4382" w:rsidP="005E21A6">
            <w:pPr>
              <w:spacing w:after="0" w:line="259" w:lineRule="auto"/>
              <w:ind w:left="5" w:firstLine="0"/>
            </w:pPr>
            <w:r w:rsidRPr="00425D8C">
              <w:t xml:space="preserve">/ </w:t>
            </w:r>
          </w:p>
        </w:tc>
      </w:tr>
      <w:tr w:rsidR="00EF52BA" w:rsidRPr="00425D8C" w14:paraId="49F760B9" w14:textId="77777777">
        <w:trPr>
          <w:trHeight w:val="1387"/>
        </w:trPr>
        <w:tc>
          <w:tcPr>
            <w:tcW w:w="2371" w:type="dxa"/>
            <w:tcBorders>
              <w:top w:val="single" w:sz="4" w:space="0" w:color="00000A"/>
              <w:left w:val="single" w:sz="4" w:space="0" w:color="00000A"/>
              <w:bottom w:val="single" w:sz="4" w:space="0" w:color="00000A"/>
              <w:right w:val="single" w:sz="4" w:space="0" w:color="00000A"/>
            </w:tcBorders>
          </w:tcPr>
          <w:p w14:paraId="786895C5" w14:textId="77777777" w:rsidR="00EF52BA" w:rsidRPr="00425D8C" w:rsidRDefault="00000000" w:rsidP="005E21A6">
            <w:pPr>
              <w:spacing w:after="5" w:line="236" w:lineRule="auto"/>
              <w:ind w:left="0" w:right="517" w:firstLine="0"/>
            </w:pPr>
            <w:r w:rsidRPr="00425D8C">
              <w:t xml:space="preserve">Mješovita vrtićka skupina </w:t>
            </w:r>
          </w:p>
          <w:p w14:paraId="5F46A0D9" w14:textId="755F8EBD" w:rsidR="00EF52BA" w:rsidRPr="00425D8C" w:rsidRDefault="00000000" w:rsidP="005E21A6">
            <w:pPr>
              <w:spacing w:after="0" w:line="259" w:lineRule="auto"/>
              <w:ind w:left="0" w:firstLine="0"/>
            </w:pPr>
            <w:r w:rsidRPr="00425D8C">
              <w:t xml:space="preserve"> “</w:t>
            </w:r>
            <w:r w:rsidR="009D4382" w:rsidRPr="00425D8C">
              <w:t>Zrikavci</w:t>
            </w:r>
            <w:r w:rsidRPr="00425D8C">
              <w:t xml:space="preserve">” </w:t>
            </w:r>
          </w:p>
          <w:p w14:paraId="33958F75" w14:textId="77777777" w:rsidR="00EF52BA" w:rsidRPr="00425D8C" w:rsidRDefault="00000000" w:rsidP="005E21A6">
            <w:pPr>
              <w:spacing w:after="0" w:line="259" w:lineRule="auto"/>
              <w:ind w:left="0" w:firstLine="0"/>
            </w:pPr>
            <w:r w:rsidRPr="00425D8C">
              <w:t xml:space="preserve">Šišan , </w:t>
            </w:r>
          </w:p>
          <w:p w14:paraId="0BAD4131" w14:textId="77777777" w:rsidR="00EF52BA" w:rsidRPr="00425D8C" w:rsidRDefault="00000000" w:rsidP="005E21A6">
            <w:pPr>
              <w:spacing w:after="0" w:line="259" w:lineRule="auto"/>
              <w:ind w:left="0" w:firstLine="0"/>
            </w:pPr>
            <w:proofErr w:type="spellStart"/>
            <w:r w:rsidRPr="00425D8C">
              <w:t>Dobran</w:t>
            </w:r>
            <w:proofErr w:type="spellEnd"/>
            <w:r w:rsidRPr="00425D8C">
              <w:t xml:space="preserve"> Giordana 16 </w:t>
            </w:r>
          </w:p>
        </w:tc>
        <w:tc>
          <w:tcPr>
            <w:tcW w:w="1987" w:type="dxa"/>
            <w:tcBorders>
              <w:top w:val="single" w:sz="4" w:space="0" w:color="00000A"/>
              <w:left w:val="single" w:sz="4" w:space="0" w:color="00000A"/>
              <w:bottom w:val="single" w:sz="4" w:space="0" w:color="00000A"/>
              <w:right w:val="single" w:sz="4" w:space="0" w:color="00000A"/>
            </w:tcBorders>
          </w:tcPr>
          <w:p w14:paraId="7D994260" w14:textId="77777777" w:rsidR="00EF52BA" w:rsidRPr="00425D8C" w:rsidRDefault="00000000" w:rsidP="005E21A6">
            <w:pPr>
              <w:spacing w:after="0" w:line="259" w:lineRule="auto"/>
              <w:ind w:left="5" w:firstLine="0"/>
            </w:pPr>
            <w:r w:rsidRPr="00425D8C">
              <w:t xml:space="preserve">Ingrid </w:t>
            </w:r>
            <w:proofErr w:type="spellStart"/>
            <w:r w:rsidRPr="00425D8C">
              <w:t>Dobran</w:t>
            </w:r>
            <w:proofErr w:type="spellEnd"/>
            <w:r w:rsidRPr="00425D8C">
              <w:t xml:space="preserve"> </w:t>
            </w:r>
          </w:p>
          <w:p w14:paraId="4064819A" w14:textId="4DFD3FA6" w:rsidR="009D4382" w:rsidRPr="00425D8C" w:rsidRDefault="009D4382" w:rsidP="005E21A6">
            <w:pPr>
              <w:spacing w:after="0" w:line="259" w:lineRule="auto"/>
              <w:ind w:left="5" w:firstLine="0"/>
            </w:pPr>
            <w:r w:rsidRPr="00425D8C">
              <w:t>Nikolina Zovko</w:t>
            </w:r>
          </w:p>
          <w:p w14:paraId="7B945FC5" w14:textId="77777777" w:rsidR="00EF52BA" w:rsidRPr="00425D8C" w:rsidRDefault="00000000" w:rsidP="005E21A6">
            <w:pPr>
              <w:spacing w:after="0" w:line="259" w:lineRule="auto"/>
              <w:ind w:left="5" w:firstLine="0"/>
            </w:pPr>
            <w:r w:rsidRPr="00425D8C">
              <w:t xml:space="preserve"> </w:t>
            </w:r>
          </w:p>
        </w:tc>
        <w:tc>
          <w:tcPr>
            <w:tcW w:w="1843" w:type="dxa"/>
            <w:tcBorders>
              <w:top w:val="single" w:sz="4" w:space="0" w:color="00000A"/>
              <w:left w:val="single" w:sz="4" w:space="0" w:color="00000A"/>
              <w:bottom w:val="single" w:sz="4" w:space="0" w:color="00000A"/>
              <w:right w:val="single" w:sz="4" w:space="0" w:color="00000A"/>
            </w:tcBorders>
          </w:tcPr>
          <w:p w14:paraId="062B155C" w14:textId="44E1EFF1" w:rsidR="00EF52BA" w:rsidRPr="00425D8C" w:rsidRDefault="00000000" w:rsidP="005E21A6">
            <w:pPr>
              <w:spacing w:after="0" w:line="259" w:lineRule="auto"/>
              <w:ind w:left="0" w:firstLine="0"/>
            </w:pPr>
            <w:r w:rsidRPr="00425D8C">
              <w:t>2</w:t>
            </w:r>
            <w:r w:rsidR="009D4382" w:rsidRPr="00425D8C">
              <w:t>0</w:t>
            </w:r>
            <w:r w:rsidRPr="00425D8C">
              <w:t xml:space="preserve"> </w:t>
            </w:r>
          </w:p>
          <w:p w14:paraId="3DDF2996" w14:textId="77777777" w:rsidR="00EF52BA" w:rsidRPr="00425D8C" w:rsidRDefault="00000000" w:rsidP="005E21A6">
            <w:pPr>
              <w:spacing w:after="0" w:line="259" w:lineRule="auto"/>
              <w:ind w:left="0" w:firstLine="0"/>
            </w:pPr>
            <w:r w:rsidRPr="00425D8C">
              <w:t xml:space="preserve"> </w:t>
            </w:r>
          </w:p>
        </w:tc>
        <w:tc>
          <w:tcPr>
            <w:tcW w:w="1699" w:type="dxa"/>
            <w:tcBorders>
              <w:top w:val="single" w:sz="4" w:space="0" w:color="00000A"/>
              <w:left w:val="single" w:sz="4" w:space="0" w:color="00000A"/>
              <w:bottom w:val="single" w:sz="4" w:space="0" w:color="00000A"/>
              <w:right w:val="single" w:sz="4" w:space="0" w:color="00000A"/>
            </w:tcBorders>
          </w:tcPr>
          <w:p w14:paraId="354B3E0D" w14:textId="15CC28F8" w:rsidR="00EF52BA" w:rsidRPr="00425D8C" w:rsidRDefault="00C2472D" w:rsidP="005E21A6">
            <w:pPr>
              <w:spacing w:after="0" w:line="259" w:lineRule="auto"/>
              <w:ind w:left="0" w:firstLine="0"/>
            </w:pPr>
            <w:r w:rsidRPr="00425D8C">
              <w:t>/</w:t>
            </w:r>
          </w:p>
        </w:tc>
        <w:tc>
          <w:tcPr>
            <w:tcW w:w="1738" w:type="dxa"/>
            <w:tcBorders>
              <w:top w:val="single" w:sz="4" w:space="0" w:color="00000A"/>
              <w:left w:val="single" w:sz="4" w:space="0" w:color="00000A"/>
              <w:bottom w:val="single" w:sz="4" w:space="0" w:color="00000A"/>
              <w:right w:val="single" w:sz="4" w:space="0" w:color="00000A"/>
            </w:tcBorders>
          </w:tcPr>
          <w:p w14:paraId="22985B68" w14:textId="7F2DFE72" w:rsidR="00EF52BA" w:rsidRPr="00425D8C" w:rsidRDefault="00C2472D" w:rsidP="005E21A6">
            <w:pPr>
              <w:spacing w:after="0" w:line="259" w:lineRule="auto"/>
              <w:ind w:left="5" w:firstLine="0"/>
            </w:pPr>
            <w:r w:rsidRPr="00425D8C">
              <w:t>11</w:t>
            </w:r>
          </w:p>
        </w:tc>
      </w:tr>
      <w:tr w:rsidR="009D4382" w:rsidRPr="00425D8C" w14:paraId="51F71ADD" w14:textId="77777777">
        <w:trPr>
          <w:trHeight w:val="1387"/>
        </w:trPr>
        <w:tc>
          <w:tcPr>
            <w:tcW w:w="2371" w:type="dxa"/>
            <w:tcBorders>
              <w:top w:val="single" w:sz="4" w:space="0" w:color="00000A"/>
              <w:left w:val="single" w:sz="4" w:space="0" w:color="00000A"/>
              <w:bottom w:val="single" w:sz="4" w:space="0" w:color="00000A"/>
              <w:right w:val="single" w:sz="4" w:space="0" w:color="00000A"/>
            </w:tcBorders>
          </w:tcPr>
          <w:p w14:paraId="18B048E4" w14:textId="77777777" w:rsidR="009D4382" w:rsidRPr="00425D8C" w:rsidRDefault="009D4382" w:rsidP="005E21A6">
            <w:pPr>
              <w:spacing w:after="5" w:line="236" w:lineRule="auto"/>
              <w:ind w:left="0" w:right="517" w:firstLine="0"/>
            </w:pPr>
            <w:r w:rsidRPr="00425D8C">
              <w:t>Jaslička skupina</w:t>
            </w:r>
          </w:p>
          <w:p w14:paraId="339F7216" w14:textId="77777777" w:rsidR="009D4382" w:rsidRPr="00425D8C" w:rsidRDefault="009D4382" w:rsidP="005E21A6">
            <w:pPr>
              <w:spacing w:after="5" w:line="236" w:lineRule="auto"/>
              <w:ind w:left="0" w:right="517" w:firstLine="0"/>
            </w:pPr>
            <w:r w:rsidRPr="00425D8C">
              <w:t>„</w:t>
            </w:r>
            <w:proofErr w:type="spellStart"/>
            <w:r w:rsidRPr="00425D8C">
              <w:t>Carotine</w:t>
            </w:r>
            <w:proofErr w:type="spellEnd"/>
            <w:r w:rsidRPr="00425D8C">
              <w:t>“</w:t>
            </w:r>
          </w:p>
          <w:p w14:paraId="0BCD61C6" w14:textId="77777777" w:rsidR="009D4382" w:rsidRPr="00425D8C" w:rsidRDefault="009D4382" w:rsidP="005E21A6">
            <w:pPr>
              <w:spacing w:after="5" w:line="236" w:lineRule="auto"/>
              <w:ind w:left="0" w:right="517" w:firstLine="0"/>
            </w:pPr>
            <w:r w:rsidRPr="00425D8C">
              <w:t xml:space="preserve">Šišan, </w:t>
            </w:r>
          </w:p>
          <w:p w14:paraId="63160554" w14:textId="0A6A3193" w:rsidR="009D4382" w:rsidRPr="00425D8C" w:rsidRDefault="009D4382" w:rsidP="005E21A6">
            <w:pPr>
              <w:spacing w:after="5" w:line="236" w:lineRule="auto"/>
              <w:ind w:left="0" w:right="517" w:firstLine="0"/>
            </w:pPr>
            <w:proofErr w:type="spellStart"/>
            <w:r w:rsidRPr="00425D8C">
              <w:t>Dobran</w:t>
            </w:r>
            <w:proofErr w:type="spellEnd"/>
            <w:r w:rsidRPr="00425D8C">
              <w:t xml:space="preserve"> Giordana 19</w:t>
            </w:r>
          </w:p>
        </w:tc>
        <w:tc>
          <w:tcPr>
            <w:tcW w:w="1987" w:type="dxa"/>
            <w:tcBorders>
              <w:top w:val="single" w:sz="4" w:space="0" w:color="00000A"/>
              <w:left w:val="single" w:sz="4" w:space="0" w:color="00000A"/>
              <w:bottom w:val="single" w:sz="4" w:space="0" w:color="00000A"/>
              <w:right w:val="single" w:sz="4" w:space="0" w:color="00000A"/>
            </w:tcBorders>
          </w:tcPr>
          <w:p w14:paraId="3FA20998" w14:textId="77777777" w:rsidR="009D4382" w:rsidRPr="00425D8C" w:rsidRDefault="009D4382" w:rsidP="005E21A6">
            <w:pPr>
              <w:spacing w:after="0" w:line="259" w:lineRule="auto"/>
              <w:ind w:left="5" w:firstLine="0"/>
            </w:pPr>
            <w:r w:rsidRPr="00425D8C">
              <w:t xml:space="preserve">Cristina </w:t>
            </w:r>
            <w:proofErr w:type="spellStart"/>
            <w:r w:rsidRPr="00425D8C">
              <w:t>Moscarda</w:t>
            </w:r>
            <w:proofErr w:type="spellEnd"/>
            <w:r w:rsidRPr="00425D8C">
              <w:t xml:space="preserve"> </w:t>
            </w:r>
            <w:proofErr w:type="spellStart"/>
            <w:r w:rsidRPr="00425D8C">
              <w:t>Hasančić</w:t>
            </w:r>
            <w:proofErr w:type="spellEnd"/>
            <w:r w:rsidRPr="00425D8C">
              <w:t>,</w:t>
            </w:r>
          </w:p>
          <w:p w14:paraId="5ED74C4B" w14:textId="34811F60" w:rsidR="009D4382" w:rsidRPr="00425D8C" w:rsidRDefault="009D4382" w:rsidP="005E21A6">
            <w:pPr>
              <w:spacing w:after="0" w:line="259" w:lineRule="auto"/>
              <w:ind w:left="5" w:firstLine="0"/>
            </w:pPr>
            <w:r w:rsidRPr="00425D8C">
              <w:t>Katja Jelić</w:t>
            </w:r>
          </w:p>
        </w:tc>
        <w:tc>
          <w:tcPr>
            <w:tcW w:w="1843" w:type="dxa"/>
            <w:tcBorders>
              <w:top w:val="single" w:sz="4" w:space="0" w:color="00000A"/>
              <w:left w:val="single" w:sz="4" w:space="0" w:color="00000A"/>
              <w:bottom w:val="single" w:sz="4" w:space="0" w:color="00000A"/>
              <w:right w:val="single" w:sz="4" w:space="0" w:color="00000A"/>
            </w:tcBorders>
          </w:tcPr>
          <w:p w14:paraId="0496BEDA" w14:textId="1901DF27" w:rsidR="009D4382" w:rsidRPr="00425D8C" w:rsidRDefault="009D4382" w:rsidP="005E21A6">
            <w:pPr>
              <w:spacing w:after="0" w:line="259" w:lineRule="auto"/>
              <w:ind w:left="0" w:firstLine="0"/>
            </w:pPr>
            <w:r w:rsidRPr="00425D8C">
              <w:t>11</w:t>
            </w:r>
          </w:p>
        </w:tc>
        <w:tc>
          <w:tcPr>
            <w:tcW w:w="1699" w:type="dxa"/>
            <w:tcBorders>
              <w:top w:val="single" w:sz="4" w:space="0" w:color="00000A"/>
              <w:left w:val="single" w:sz="4" w:space="0" w:color="00000A"/>
              <w:bottom w:val="single" w:sz="4" w:space="0" w:color="00000A"/>
              <w:right w:val="single" w:sz="4" w:space="0" w:color="00000A"/>
            </w:tcBorders>
          </w:tcPr>
          <w:p w14:paraId="2624705D" w14:textId="60F0DF55" w:rsidR="009D4382" w:rsidRPr="00425D8C" w:rsidRDefault="00C2472D" w:rsidP="005E21A6">
            <w:pPr>
              <w:spacing w:after="0" w:line="259" w:lineRule="auto"/>
              <w:ind w:left="0" w:firstLine="0"/>
            </w:pPr>
            <w:r w:rsidRPr="00425D8C">
              <w:t>10</w:t>
            </w:r>
          </w:p>
        </w:tc>
        <w:tc>
          <w:tcPr>
            <w:tcW w:w="1738" w:type="dxa"/>
            <w:tcBorders>
              <w:top w:val="single" w:sz="4" w:space="0" w:color="00000A"/>
              <w:left w:val="single" w:sz="4" w:space="0" w:color="00000A"/>
              <w:bottom w:val="single" w:sz="4" w:space="0" w:color="00000A"/>
              <w:right w:val="single" w:sz="4" w:space="0" w:color="00000A"/>
            </w:tcBorders>
          </w:tcPr>
          <w:p w14:paraId="5EF757FB" w14:textId="13B497EC" w:rsidR="009D4382" w:rsidRPr="00425D8C" w:rsidRDefault="00C2472D" w:rsidP="005E21A6">
            <w:pPr>
              <w:spacing w:after="0" w:line="259" w:lineRule="auto"/>
              <w:ind w:left="5" w:firstLine="0"/>
            </w:pPr>
            <w:r w:rsidRPr="00425D8C">
              <w:t>/</w:t>
            </w:r>
          </w:p>
        </w:tc>
      </w:tr>
      <w:tr w:rsidR="009D4382" w:rsidRPr="00425D8C" w14:paraId="0DD2D581" w14:textId="77777777">
        <w:trPr>
          <w:trHeight w:val="1387"/>
        </w:trPr>
        <w:tc>
          <w:tcPr>
            <w:tcW w:w="2371" w:type="dxa"/>
            <w:tcBorders>
              <w:top w:val="single" w:sz="4" w:space="0" w:color="00000A"/>
              <w:left w:val="single" w:sz="4" w:space="0" w:color="00000A"/>
              <w:bottom w:val="single" w:sz="4" w:space="0" w:color="00000A"/>
              <w:right w:val="single" w:sz="4" w:space="0" w:color="00000A"/>
            </w:tcBorders>
          </w:tcPr>
          <w:p w14:paraId="164C10DE" w14:textId="0806A675" w:rsidR="009D4382" w:rsidRPr="00425D8C" w:rsidRDefault="009D4382" w:rsidP="005E21A6">
            <w:pPr>
              <w:spacing w:after="5" w:line="236" w:lineRule="auto"/>
              <w:ind w:left="0" w:right="517" w:firstLine="0"/>
            </w:pPr>
            <w:r w:rsidRPr="00425D8C">
              <w:t xml:space="preserve">Mješovita </w:t>
            </w:r>
            <w:proofErr w:type="spellStart"/>
            <w:r w:rsidRPr="00425D8C">
              <w:t>vrtička</w:t>
            </w:r>
            <w:proofErr w:type="spellEnd"/>
            <w:r w:rsidRPr="00425D8C">
              <w:t xml:space="preserve"> skupina</w:t>
            </w:r>
          </w:p>
          <w:p w14:paraId="7F632E9F" w14:textId="5B44AB20" w:rsidR="009D4382" w:rsidRPr="00425D8C" w:rsidRDefault="009D4382" w:rsidP="005E21A6">
            <w:pPr>
              <w:spacing w:after="5" w:line="236" w:lineRule="auto"/>
              <w:ind w:left="0" w:right="517" w:firstLine="0"/>
            </w:pPr>
            <w:r w:rsidRPr="00425D8C">
              <w:t>„</w:t>
            </w:r>
            <w:proofErr w:type="spellStart"/>
            <w:r w:rsidRPr="00425D8C">
              <w:t>Coniglietti</w:t>
            </w:r>
            <w:proofErr w:type="spellEnd"/>
            <w:r w:rsidRPr="00425D8C">
              <w:t>“</w:t>
            </w:r>
          </w:p>
          <w:p w14:paraId="65DD9AC5" w14:textId="7F2FC37A" w:rsidR="009D4382" w:rsidRPr="00425D8C" w:rsidRDefault="009D4382" w:rsidP="005E21A6">
            <w:pPr>
              <w:spacing w:after="5" w:line="236" w:lineRule="auto"/>
              <w:ind w:left="0" w:right="517" w:firstLine="0"/>
            </w:pPr>
            <w:r w:rsidRPr="00425D8C">
              <w:t xml:space="preserve">Šišan, </w:t>
            </w:r>
          </w:p>
          <w:p w14:paraId="28D410D7" w14:textId="018776E0" w:rsidR="009D4382" w:rsidRPr="00425D8C" w:rsidRDefault="009D4382" w:rsidP="005E21A6">
            <w:pPr>
              <w:spacing w:after="5" w:line="236" w:lineRule="auto"/>
              <w:ind w:left="0" w:right="517" w:firstLine="0"/>
            </w:pPr>
            <w:proofErr w:type="spellStart"/>
            <w:r w:rsidRPr="00425D8C">
              <w:t>Dobran</w:t>
            </w:r>
            <w:proofErr w:type="spellEnd"/>
            <w:r w:rsidRPr="00425D8C">
              <w:t xml:space="preserve"> Giordana 19</w:t>
            </w:r>
          </w:p>
        </w:tc>
        <w:tc>
          <w:tcPr>
            <w:tcW w:w="1987" w:type="dxa"/>
            <w:tcBorders>
              <w:top w:val="single" w:sz="4" w:space="0" w:color="00000A"/>
              <w:left w:val="single" w:sz="4" w:space="0" w:color="00000A"/>
              <w:bottom w:val="single" w:sz="4" w:space="0" w:color="00000A"/>
              <w:right w:val="single" w:sz="4" w:space="0" w:color="00000A"/>
            </w:tcBorders>
          </w:tcPr>
          <w:p w14:paraId="08ADD859" w14:textId="77777777" w:rsidR="009D4382" w:rsidRPr="00425D8C" w:rsidRDefault="009D4382" w:rsidP="005E21A6">
            <w:pPr>
              <w:spacing w:after="0" w:line="259" w:lineRule="auto"/>
              <w:ind w:left="5" w:firstLine="0"/>
            </w:pPr>
            <w:r w:rsidRPr="00425D8C">
              <w:t>Vanesa Milanović,</w:t>
            </w:r>
          </w:p>
          <w:p w14:paraId="01D1A2DC" w14:textId="77777777" w:rsidR="009D4382" w:rsidRPr="00425D8C" w:rsidRDefault="009D4382" w:rsidP="005E21A6">
            <w:pPr>
              <w:spacing w:after="0" w:line="259" w:lineRule="auto"/>
              <w:ind w:left="5" w:firstLine="0"/>
            </w:pPr>
            <w:r w:rsidRPr="00425D8C">
              <w:t>Marijana Peruško,</w:t>
            </w:r>
          </w:p>
          <w:p w14:paraId="6A96D73A" w14:textId="42056B83" w:rsidR="009D4382" w:rsidRPr="00425D8C" w:rsidRDefault="009D4382" w:rsidP="005E21A6">
            <w:pPr>
              <w:spacing w:after="0" w:line="259" w:lineRule="auto"/>
              <w:ind w:left="5" w:firstLine="0"/>
            </w:pPr>
            <w:r w:rsidRPr="00425D8C">
              <w:t xml:space="preserve">Danijela </w:t>
            </w:r>
            <w:proofErr w:type="spellStart"/>
            <w:r w:rsidRPr="00425D8C">
              <w:t>Radeka</w:t>
            </w:r>
            <w:proofErr w:type="spellEnd"/>
            <w:r w:rsidRPr="00425D8C">
              <w:t xml:space="preserve"> </w:t>
            </w:r>
            <w:proofErr w:type="spellStart"/>
            <w:r w:rsidRPr="00425D8C">
              <w:t>Paljuh</w:t>
            </w:r>
            <w:proofErr w:type="spellEnd"/>
          </w:p>
        </w:tc>
        <w:tc>
          <w:tcPr>
            <w:tcW w:w="1843" w:type="dxa"/>
            <w:tcBorders>
              <w:top w:val="single" w:sz="4" w:space="0" w:color="00000A"/>
              <w:left w:val="single" w:sz="4" w:space="0" w:color="00000A"/>
              <w:bottom w:val="single" w:sz="4" w:space="0" w:color="00000A"/>
              <w:right w:val="single" w:sz="4" w:space="0" w:color="00000A"/>
            </w:tcBorders>
          </w:tcPr>
          <w:p w14:paraId="37CBC515" w14:textId="72E4E5B5" w:rsidR="009D4382" w:rsidRPr="00425D8C" w:rsidRDefault="009D4382" w:rsidP="005E21A6">
            <w:pPr>
              <w:spacing w:after="0" w:line="259" w:lineRule="auto"/>
              <w:ind w:left="0" w:firstLine="0"/>
            </w:pPr>
            <w:r w:rsidRPr="00425D8C">
              <w:t>13</w:t>
            </w:r>
          </w:p>
        </w:tc>
        <w:tc>
          <w:tcPr>
            <w:tcW w:w="1699" w:type="dxa"/>
            <w:tcBorders>
              <w:top w:val="single" w:sz="4" w:space="0" w:color="00000A"/>
              <w:left w:val="single" w:sz="4" w:space="0" w:color="00000A"/>
              <w:bottom w:val="single" w:sz="4" w:space="0" w:color="00000A"/>
              <w:right w:val="single" w:sz="4" w:space="0" w:color="00000A"/>
            </w:tcBorders>
          </w:tcPr>
          <w:p w14:paraId="1F547785" w14:textId="7222937A" w:rsidR="009D4382" w:rsidRPr="00425D8C" w:rsidRDefault="008A6599" w:rsidP="005E21A6">
            <w:pPr>
              <w:spacing w:after="0" w:line="259" w:lineRule="auto"/>
              <w:ind w:left="0" w:firstLine="0"/>
            </w:pPr>
            <w:r w:rsidRPr="00425D8C">
              <w:t>9</w:t>
            </w:r>
          </w:p>
        </w:tc>
        <w:tc>
          <w:tcPr>
            <w:tcW w:w="1738" w:type="dxa"/>
            <w:tcBorders>
              <w:top w:val="single" w:sz="4" w:space="0" w:color="00000A"/>
              <w:left w:val="single" w:sz="4" w:space="0" w:color="00000A"/>
              <w:bottom w:val="single" w:sz="4" w:space="0" w:color="00000A"/>
              <w:right w:val="single" w:sz="4" w:space="0" w:color="00000A"/>
            </w:tcBorders>
          </w:tcPr>
          <w:p w14:paraId="0679E856" w14:textId="544C7754" w:rsidR="009D4382" w:rsidRPr="00425D8C" w:rsidRDefault="00C2472D" w:rsidP="005E21A6">
            <w:pPr>
              <w:spacing w:after="0" w:line="259" w:lineRule="auto"/>
              <w:ind w:left="5" w:firstLine="0"/>
            </w:pPr>
            <w:r w:rsidRPr="00425D8C">
              <w:t>3</w:t>
            </w:r>
          </w:p>
        </w:tc>
      </w:tr>
      <w:tr w:rsidR="00EF52BA" w:rsidRPr="00425D8C" w14:paraId="23231826" w14:textId="77777777">
        <w:trPr>
          <w:trHeight w:val="288"/>
        </w:trPr>
        <w:tc>
          <w:tcPr>
            <w:tcW w:w="2371" w:type="dxa"/>
            <w:tcBorders>
              <w:top w:val="single" w:sz="4" w:space="0" w:color="00000A"/>
              <w:left w:val="single" w:sz="4" w:space="0" w:color="00000A"/>
              <w:bottom w:val="single" w:sz="4" w:space="0" w:color="00000A"/>
              <w:right w:val="single" w:sz="4" w:space="0" w:color="00000A"/>
            </w:tcBorders>
          </w:tcPr>
          <w:p w14:paraId="32467F09" w14:textId="77777777" w:rsidR="00EF52BA" w:rsidRPr="00425D8C" w:rsidRDefault="00000000" w:rsidP="005E21A6">
            <w:pPr>
              <w:spacing w:after="0" w:line="259" w:lineRule="auto"/>
              <w:ind w:left="0" w:firstLine="0"/>
            </w:pPr>
            <w:r w:rsidRPr="00425D8C">
              <w:t xml:space="preserve">UKUPNO: </w:t>
            </w:r>
          </w:p>
        </w:tc>
        <w:tc>
          <w:tcPr>
            <w:tcW w:w="1987" w:type="dxa"/>
            <w:tcBorders>
              <w:top w:val="single" w:sz="4" w:space="0" w:color="00000A"/>
              <w:left w:val="single" w:sz="4" w:space="0" w:color="00000A"/>
              <w:bottom w:val="single" w:sz="4" w:space="0" w:color="00000A"/>
              <w:right w:val="single" w:sz="4" w:space="0" w:color="00000A"/>
            </w:tcBorders>
          </w:tcPr>
          <w:p w14:paraId="55845057" w14:textId="51D2EB86" w:rsidR="00EF52BA" w:rsidRPr="00425D8C" w:rsidRDefault="0024528A" w:rsidP="005E21A6">
            <w:pPr>
              <w:spacing w:after="0" w:line="259" w:lineRule="auto"/>
              <w:ind w:left="5" w:firstLine="0"/>
            </w:pPr>
            <w:r w:rsidRPr="00425D8C">
              <w:t>16</w:t>
            </w:r>
          </w:p>
        </w:tc>
        <w:tc>
          <w:tcPr>
            <w:tcW w:w="1843" w:type="dxa"/>
            <w:tcBorders>
              <w:top w:val="single" w:sz="4" w:space="0" w:color="00000A"/>
              <w:left w:val="single" w:sz="4" w:space="0" w:color="00000A"/>
              <w:bottom w:val="single" w:sz="4" w:space="0" w:color="00000A"/>
              <w:right w:val="single" w:sz="4" w:space="0" w:color="00000A"/>
            </w:tcBorders>
          </w:tcPr>
          <w:p w14:paraId="500AEBCD" w14:textId="155216B5" w:rsidR="00EF52BA" w:rsidRPr="00425D8C" w:rsidRDefault="009D4382" w:rsidP="005E21A6">
            <w:pPr>
              <w:spacing w:after="0" w:line="259" w:lineRule="auto"/>
              <w:ind w:left="0" w:firstLine="0"/>
            </w:pPr>
            <w:r w:rsidRPr="00425D8C">
              <w:t>10</w:t>
            </w:r>
            <w:r w:rsidR="00ED15DE" w:rsidRPr="00425D8C">
              <w:t>6</w:t>
            </w:r>
          </w:p>
        </w:tc>
        <w:tc>
          <w:tcPr>
            <w:tcW w:w="1699" w:type="dxa"/>
            <w:tcBorders>
              <w:top w:val="single" w:sz="4" w:space="0" w:color="00000A"/>
              <w:left w:val="single" w:sz="4" w:space="0" w:color="00000A"/>
              <w:bottom w:val="single" w:sz="4" w:space="0" w:color="00000A"/>
              <w:right w:val="single" w:sz="4" w:space="0" w:color="00000A"/>
            </w:tcBorders>
          </w:tcPr>
          <w:p w14:paraId="4E04FB47" w14:textId="6B4D7440" w:rsidR="00EF52BA" w:rsidRPr="00425D8C" w:rsidRDefault="008A6599" w:rsidP="005E21A6">
            <w:pPr>
              <w:spacing w:after="0" w:line="259" w:lineRule="auto"/>
              <w:ind w:left="0" w:firstLine="0"/>
            </w:pPr>
            <w:r w:rsidRPr="00425D8C">
              <w:t>35</w:t>
            </w:r>
          </w:p>
        </w:tc>
        <w:tc>
          <w:tcPr>
            <w:tcW w:w="1738" w:type="dxa"/>
            <w:tcBorders>
              <w:top w:val="single" w:sz="4" w:space="0" w:color="00000A"/>
              <w:left w:val="single" w:sz="4" w:space="0" w:color="00000A"/>
              <w:bottom w:val="single" w:sz="4" w:space="0" w:color="00000A"/>
              <w:right w:val="single" w:sz="4" w:space="0" w:color="00000A"/>
            </w:tcBorders>
          </w:tcPr>
          <w:p w14:paraId="3028AA89" w14:textId="46764B5E" w:rsidR="00EF52BA" w:rsidRPr="00425D8C" w:rsidRDefault="008A6599" w:rsidP="005E21A6">
            <w:pPr>
              <w:spacing w:after="0" w:line="259" w:lineRule="auto"/>
              <w:ind w:left="5" w:firstLine="0"/>
            </w:pPr>
            <w:r w:rsidRPr="00425D8C">
              <w:t>21</w:t>
            </w:r>
          </w:p>
        </w:tc>
      </w:tr>
    </w:tbl>
    <w:p w14:paraId="22E41DDE" w14:textId="214DCD42" w:rsidR="00ED15DE" w:rsidRPr="00425D8C" w:rsidRDefault="00000000" w:rsidP="005E21A6">
      <w:pPr>
        <w:spacing w:after="112" w:line="259" w:lineRule="auto"/>
        <w:ind w:left="0" w:firstLine="0"/>
      </w:pPr>
      <w:r w:rsidRPr="00425D8C">
        <w:t xml:space="preserve"> </w:t>
      </w:r>
    </w:p>
    <w:p w14:paraId="5AD20E45" w14:textId="77777777" w:rsidR="00C8674F" w:rsidRPr="00425D8C" w:rsidRDefault="00C8674F" w:rsidP="005E21A6">
      <w:pPr>
        <w:spacing w:after="112" w:line="259" w:lineRule="auto"/>
        <w:ind w:left="0" w:firstLine="0"/>
      </w:pPr>
    </w:p>
    <w:p w14:paraId="3BF5E1D0" w14:textId="77777777" w:rsidR="00C8674F" w:rsidRPr="00425D8C" w:rsidRDefault="00C8674F" w:rsidP="005E21A6">
      <w:pPr>
        <w:spacing w:after="112" w:line="259" w:lineRule="auto"/>
        <w:ind w:left="0" w:firstLine="0"/>
      </w:pPr>
    </w:p>
    <w:p w14:paraId="7AE093A9" w14:textId="77777777" w:rsidR="00C8674F" w:rsidRPr="00425D8C" w:rsidRDefault="00C8674F" w:rsidP="005E21A6">
      <w:pPr>
        <w:spacing w:after="112" w:line="259" w:lineRule="auto"/>
        <w:ind w:left="0" w:firstLine="0"/>
      </w:pPr>
    </w:p>
    <w:p w14:paraId="18C6F92A" w14:textId="77777777" w:rsidR="00C8674F" w:rsidRPr="00425D8C" w:rsidRDefault="00C8674F" w:rsidP="005E21A6">
      <w:pPr>
        <w:spacing w:after="112" w:line="259" w:lineRule="auto"/>
        <w:ind w:left="0" w:firstLine="0"/>
      </w:pPr>
    </w:p>
    <w:p w14:paraId="13046517" w14:textId="77777777" w:rsidR="00EF52BA" w:rsidRPr="00425D8C" w:rsidRDefault="00000000" w:rsidP="005E21A6">
      <w:pPr>
        <w:spacing w:after="146" w:line="259" w:lineRule="auto"/>
        <w:ind w:left="0" w:firstLine="0"/>
      </w:pPr>
      <w:r w:rsidRPr="00425D8C">
        <w:lastRenderedPageBreak/>
        <w:t xml:space="preserve"> </w:t>
      </w:r>
    </w:p>
    <w:p w14:paraId="2AA6DEA0" w14:textId="77777777" w:rsidR="00EF52BA" w:rsidRPr="00425D8C" w:rsidRDefault="00000000" w:rsidP="005E21A6">
      <w:pPr>
        <w:spacing w:after="13" w:line="249" w:lineRule="auto"/>
        <w:ind w:left="-5"/>
      </w:pPr>
      <w:r w:rsidRPr="00425D8C">
        <w:rPr>
          <w:b/>
        </w:rPr>
        <w:t xml:space="preserve">2.2. PODACI O RADNICIMA DJEČJEG VRTIĆA I STRUKTURI </w:t>
      </w:r>
    </w:p>
    <w:p w14:paraId="5EB76D99" w14:textId="77777777" w:rsidR="00EF52BA" w:rsidRPr="00425D8C" w:rsidRDefault="00000000" w:rsidP="005E21A6">
      <w:pPr>
        <w:pStyle w:val="Naslov2"/>
        <w:ind w:left="-5"/>
        <w:jc w:val="both"/>
        <w:rPr>
          <w:sz w:val="24"/>
        </w:rPr>
      </w:pPr>
      <w:r w:rsidRPr="00425D8C">
        <w:rPr>
          <w:sz w:val="24"/>
        </w:rPr>
        <w:t>RADNOG VREMENA</w:t>
      </w:r>
      <w:r w:rsidRPr="00425D8C">
        <w:rPr>
          <w:b w:val="0"/>
          <w:sz w:val="24"/>
        </w:rPr>
        <w:t xml:space="preserve"> </w:t>
      </w:r>
    </w:p>
    <w:p w14:paraId="3DF47FBE" w14:textId="77777777" w:rsidR="00EF52BA" w:rsidRPr="00425D8C" w:rsidRDefault="00000000" w:rsidP="005E21A6">
      <w:pPr>
        <w:spacing w:after="0" w:line="259" w:lineRule="auto"/>
        <w:ind w:left="0" w:firstLine="0"/>
      </w:pPr>
      <w:r w:rsidRPr="00425D8C">
        <w:t xml:space="preserve"> </w:t>
      </w:r>
    </w:p>
    <w:p w14:paraId="67D56AD9" w14:textId="44DCC529" w:rsidR="00EF52BA" w:rsidRPr="00425D8C" w:rsidRDefault="00000000" w:rsidP="005E21A6">
      <w:pPr>
        <w:spacing w:after="0" w:line="358" w:lineRule="auto"/>
        <w:ind w:right="951"/>
      </w:pPr>
      <w:r w:rsidRPr="00425D8C">
        <w:t>Radno vrijeme odgojno – obrazovnih radnika i ostalih radnika u vrtiću usklađeno je s DPS-om i zakonskim okvirima. Za odgojitelje i stručn</w:t>
      </w:r>
      <w:r w:rsidR="00ED15DE" w:rsidRPr="00425D8C">
        <w:t xml:space="preserve">og suradnika </w:t>
      </w:r>
      <w:r w:rsidRPr="00425D8C">
        <w:t>radno v</w:t>
      </w:r>
      <w:r w:rsidR="00ED15DE" w:rsidRPr="00425D8C">
        <w:t>rij</w:t>
      </w:r>
      <w:r w:rsidR="00F6033F">
        <w:t>e</w:t>
      </w:r>
      <w:r w:rsidR="00ED15DE" w:rsidRPr="00425D8C">
        <w:t>me</w:t>
      </w:r>
      <w:r w:rsidRPr="00425D8C">
        <w:t xml:space="preserve"> donosi se na početku svake pedagoške godine. </w:t>
      </w:r>
    </w:p>
    <w:p w14:paraId="3DC2231D" w14:textId="1FF612E9" w:rsidR="00EF52BA" w:rsidRPr="00425D8C" w:rsidRDefault="00000000" w:rsidP="005E21A6">
      <w:pPr>
        <w:ind w:right="46"/>
      </w:pPr>
      <w:r w:rsidRPr="00425D8C">
        <w:t xml:space="preserve">Funkciju ravnateljice  Vrtića obavlja  Vanja Glavaš. </w:t>
      </w:r>
    </w:p>
    <w:p w14:paraId="526B0D65" w14:textId="2637328D" w:rsidR="00EF52BA" w:rsidRPr="00425D8C" w:rsidRDefault="00000000" w:rsidP="005E21A6">
      <w:pPr>
        <w:spacing w:after="0" w:line="259" w:lineRule="auto"/>
        <w:ind w:left="0" w:right="893" w:firstLine="0"/>
      </w:pPr>
      <w:r w:rsidRPr="00425D8C">
        <w:t xml:space="preserve"> </w:t>
      </w:r>
    </w:p>
    <w:p w14:paraId="6FEDAEDC" w14:textId="41525C46" w:rsidR="00EF52BA" w:rsidRPr="00425D8C" w:rsidRDefault="00000000" w:rsidP="005E21A6">
      <w:pPr>
        <w:spacing w:after="0"/>
        <w:ind w:right="46"/>
      </w:pPr>
      <w:r w:rsidRPr="00425D8C">
        <w:t>Tablica br.2 – Podaci o radnici</w:t>
      </w:r>
      <w:r w:rsidR="004805F4" w:rsidRPr="00425D8C">
        <w:t>m</w:t>
      </w:r>
      <w:r w:rsidRPr="00425D8C">
        <w:t xml:space="preserve">a po poslovima i zadaćama </w:t>
      </w:r>
    </w:p>
    <w:tbl>
      <w:tblPr>
        <w:tblStyle w:val="TableGrid"/>
        <w:tblW w:w="9461" w:type="dxa"/>
        <w:tblInd w:w="-96" w:type="dxa"/>
        <w:tblCellMar>
          <w:top w:w="59" w:type="dxa"/>
          <w:right w:w="60" w:type="dxa"/>
        </w:tblCellMar>
        <w:tblLook w:val="04A0" w:firstRow="1" w:lastRow="0" w:firstColumn="1" w:lastColumn="0" w:noHBand="0" w:noVBand="1"/>
      </w:tblPr>
      <w:tblGrid>
        <w:gridCol w:w="1651"/>
        <w:gridCol w:w="1984"/>
        <w:gridCol w:w="3608"/>
        <w:gridCol w:w="2218"/>
      </w:tblGrid>
      <w:tr w:rsidR="00EF52BA" w:rsidRPr="00425D8C" w14:paraId="4FEBF171" w14:textId="77777777" w:rsidTr="0024528A">
        <w:trPr>
          <w:trHeight w:val="283"/>
        </w:trPr>
        <w:tc>
          <w:tcPr>
            <w:tcW w:w="1651" w:type="dxa"/>
            <w:tcBorders>
              <w:top w:val="single" w:sz="4" w:space="0" w:color="00000A"/>
              <w:left w:val="single" w:sz="4" w:space="0" w:color="00000A"/>
              <w:bottom w:val="single" w:sz="4" w:space="0" w:color="00000A"/>
              <w:right w:val="single" w:sz="4" w:space="0" w:color="00000A"/>
            </w:tcBorders>
          </w:tcPr>
          <w:p w14:paraId="0C5A1F97" w14:textId="77777777" w:rsidR="00EF52BA" w:rsidRPr="00425D8C" w:rsidRDefault="00000000" w:rsidP="005E21A6">
            <w:pPr>
              <w:spacing w:after="0" w:line="259" w:lineRule="auto"/>
              <w:ind w:left="0" w:firstLine="0"/>
            </w:pPr>
            <w:r w:rsidRPr="00425D8C">
              <w:rPr>
                <w:b/>
              </w:rPr>
              <w:t>Ravnateljica</w:t>
            </w:r>
            <w:r w:rsidRPr="00425D8C">
              <w:t xml:space="preserve"> </w:t>
            </w:r>
          </w:p>
        </w:tc>
        <w:tc>
          <w:tcPr>
            <w:tcW w:w="1984" w:type="dxa"/>
            <w:tcBorders>
              <w:top w:val="single" w:sz="4" w:space="0" w:color="00000A"/>
              <w:left w:val="single" w:sz="4" w:space="0" w:color="00000A"/>
              <w:bottom w:val="single" w:sz="4" w:space="0" w:color="00000A"/>
              <w:right w:val="single" w:sz="4" w:space="0" w:color="00000A"/>
            </w:tcBorders>
          </w:tcPr>
          <w:p w14:paraId="787AAC75" w14:textId="381621DE" w:rsidR="00EF52BA" w:rsidRPr="00425D8C" w:rsidRDefault="00451EEE" w:rsidP="005E21A6">
            <w:pPr>
              <w:spacing w:after="0" w:line="259" w:lineRule="auto"/>
              <w:ind w:left="0" w:firstLine="0"/>
              <w:rPr>
                <w:b/>
                <w:bCs/>
              </w:rPr>
            </w:pPr>
            <w:r w:rsidRPr="00425D8C">
              <w:rPr>
                <w:b/>
                <w:bCs/>
              </w:rPr>
              <w:t xml:space="preserve">Stručna suradnica </w:t>
            </w:r>
          </w:p>
        </w:tc>
        <w:tc>
          <w:tcPr>
            <w:tcW w:w="3608" w:type="dxa"/>
            <w:tcBorders>
              <w:top w:val="single" w:sz="4" w:space="0" w:color="00000A"/>
              <w:left w:val="single" w:sz="4" w:space="0" w:color="00000A"/>
              <w:bottom w:val="single" w:sz="4" w:space="0" w:color="00000A"/>
              <w:right w:val="single" w:sz="4" w:space="0" w:color="00000A"/>
            </w:tcBorders>
          </w:tcPr>
          <w:p w14:paraId="15370515" w14:textId="0A1A49E8" w:rsidR="00EF52BA" w:rsidRPr="00425D8C" w:rsidRDefault="00000000" w:rsidP="005E21A6">
            <w:pPr>
              <w:spacing w:after="0" w:line="259" w:lineRule="auto"/>
              <w:ind w:left="0" w:firstLine="0"/>
            </w:pPr>
            <w:r w:rsidRPr="00425D8C">
              <w:rPr>
                <w:b/>
              </w:rPr>
              <w:t>Odgajatelj/</w:t>
            </w:r>
            <w:proofErr w:type="spellStart"/>
            <w:r w:rsidRPr="00425D8C">
              <w:rPr>
                <w:b/>
              </w:rPr>
              <w:t>ice</w:t>
            </w:r>
            <w:proofErr w:type="spellEnd"/>
            <w:r w:rsidRPr="00425D8C">
              <w:t xml:space="preserve"> </w:t>
            </w:r>
          </w:p>
        </w:tc>
        <w:tc>
          <w:tcPr>
            <w:tcW w:w="2218" w:type="dxa"/>
            <w:tcBorders>
              <w:top w:val="single" w:sz="4" w:space="0" w:color="00000A"/>
              <w:left w:val="single" w:sz="4" w:space="0" w:color="00000A"/>
              <w:bottom w:val="single" w:sz="4" w:space="0" w:color="00000A"/>
              <w:right w:val="single" w:sz="4" w:space="0" w:color="00000A"/>
            </w:tcBorders>
          </w:tcPr>
          <w:p w14:paraId="3D174C49" w14:textId="20AA767C" w:rsidR="0024528A" w:rsidRPr="00425D8C" w:rsidRDefault="0024528A" w:rsidP="005E21A6">
            <w:pPr>
              <w:spacing w:after="0" w:line="259" w:lineRule="auto"/>
              <w:ind w:left="0" w:firstLine="0"/>
              <w:rPr>
                <w:b/>
              </w:rPr>
            </w:pPr>
            <w:r w:rsidRPr="00425D8C">
              <w:rPr>
                <w:b/>
              </w:rPr>
              <w:t xml:space="preserve">Kuhari, servirke, </w:t>
            </w:r>
          </w:p>
          <w:p w14:paraId="7ACAC4C7" w14:textId="365EF048" w:rsidR="00EF52BA" w:rsidRPr="00425D8C" w:rsidRDefault="0024528A" w:rsidP="005E21A6">
            <w:pPr>
              <w:spacing w:after="0" w:line="259" w:lineRule="auto"/>
              <w:ind w:left="0" w:firstLine="0"/>
            </w:pPr>
            <w:r w:rsidRPr="00425D8C">
              <w:rPr>
                <w:b/>
              </w:rPr>
              <w:t>spremačice</w:t>
            </w:r>
          </w:p>
        </w:tc>
      </w:tr>
      <w:tr w:rsidR="00EF52BA" w:rsidRPr="00425D8C" w14:paraId="1CD61FC8" w14:textId="77777777" w:rsidTr="004805F4">
        <w:trPr>
          <w:trHeight w:val="597"/>
        </w:trPr>
        <w:tc>
          <w:tcPr>
            <w:tcW w:w="1651" w:type="dxa"/>
            <w:tcBorders>
              <w:top w:val="single" w:sz="4" w:space="0" w:color="00000A"/>
              <w:left w:val="single" w:sz="4" w:space="0" w:color="00000A"/>
              <w:bottom w:val="single" w:sz="4" w:space="0" w:color="00000A"/>
              <w:right w:val="single" w:sz="4" w:space="0" w:color="00000A"/>
            </w:tcBorders>
          </w:tcPr>
          <w:p w14:paraId="66C297E3" w14:textId="08A93828" w:rsidR="00EF52BA" w:rsidRPr="00425D8C" w:rsidRDefault="00000000" w:rsidP="005E21A6">
            <w:pPr>
              <w:spacing w:after="112" w:line="259" w:lineRule="auto"/>
              <w:ind w:left="0" w:firstLine="0"/>
            </w:pPr>
            <w:r w:rsidRPr="00425D8C">
              <w:t xml:space="preserve">Vanja Glavaš        </w:t>
            </w:r>
          </w:p>
          <w:p w14:paraId="5249DEB1" w14:textId="77777777" w:rsidR="00EF52BA" w:rsidRPr="00425D8C" w:rsidRDefault="00000000" w:rsidP="005E21A6">
            <w:pPr>
              <w:spacing w:after="0" w:line="259" w:lineRule="auto"/>
              <w:ind w:left="149" w:firstLine="0"/>
            </w:pPr>
            <w:r w:rsidRPr="00425D8C">
              <w:t xml:space="preserve"> </w:t>
            </w:r>
          </w:p>
        </w:tc>
        <w:tc>
          <w:tcPr>
            <w:tcW w:w="1984" w:type="dxa"/>
            <w:tcBorders>
              <w:top w:val="single" w:sz="4" w:space="0" w:color="00000A"/>
              <w:left w:val="single" w:sz="4" w:space="0" w:color="00000A"/>
              <w:bottom w:val="single" w:sz="4" w:space="0" w:color="00000A"/>
              <w:right w:val="single" w:sz="4" w:space="0" w:color="00000A"/>
            </w:tcBorders>
          </w:tcPr>
          <w:p w14:paraId="76F11679" w14:textId="70139916" w:rsidR="00EF52BA" w:rsidRPr="00425D8C" w:rsidRDefault="00451EEE" w:rsidP="005E21A6">
            <w:pPr>
              <w:spacing w:after="112" w:line="259" w:lineRule="auto"/>
              <w:ind w:left="106" w:firstLine="0"/>
            </w:pPr>
            <w:r w:rsidRPr="00425D8C">
              <w:t>Sanja</w:t>
            </w:r>
            <w:r w:rsidR="006E3BB1">
              <w:t xml:space="preserve"> </w:t>
            </w:r>
            <w:r w:rsidRPr="00425D8C">
              <w:t>Čagalj Huber</w:t>
            </w:r>
          </w:p>
          <w:p w14:paraId="19F8088F" w14:textId="77777777" w:rsidR="00EF52BA" w:rsidRPr="00425D8C" w:rsidRDefault="00000000" w:rsidP="005E21A6">
            <w:pPr>
              <w:spacing w:after="112" w:line="259" w:lineRule="auto"/>
              <w:ind w:left="106" w:firstLine="0"/>
            </w:pPr>
            <w:r w:rsidRPr="00425D8C">
              <w:t xml:space="preserve"> </w:t>
            </w:r>
          </w:p>
          <w:p w14:paraId="5B6D1F4D" w14:textId="77777777" w:rsidR="00EF52BA" w:rsidRPr="00425D8C" w:rsidRDefault="00000000" w:rsidP="005E21A6">
            <w:pPr>
              <w:spacing w:after="0" w:line="259" w:lineRule="auto"/>
              <w:ind w:left="106" w:firstLine="0"/>
            </w:pPr>
            <w:r w:rsidRPr="00425D8C">
              <w:t xml:space="preserve"> </w:t>
            </w:r>
          </w:p>
        </w:tc>
        <w:tc>
          <w:tcPr>
            <w:tcW w:w="3608" w:type="dxa"/>
            <w:tcBorders>
              <w:top w:val="single" w:sz="4" w:space="0" w:color="00000A"/>
              <w:left w:val="single" w:sz="4" w:space="0" w:color="00000A"/>
              <w:bottom w:val="single" w:sz="4" w:space="0" w:color="00000A"/>
              <w:right w:val="single" w:sz="4" w:space="0" w:color="00000A"/>
            </w:tcBorders>
          </w:tcPr>
          <w:p w14:paraId="100A3488" w14:textId="77777777" w:rsidR="00EF52BA" w:rsidRPr="00425D8C" w:rsidRDefault="00000000" w:rsidP="005E21A6">
            <w:pPr>
              <w:spacing w:after="112" w:line="259" w:lineRule="auto"/>
              <w:ind w:left="106" w:firstLine="0"/>
            </w:pPr>
            <w:proofErr w:type="spellStart"/>
            <w:r w:rsidRPr="00425D8C">
              <w:t>Čjef</w:t>
            </w:r>
            <w:proofErr w:type="spellEnd"/>
            <w:r w:rsidRPr="00425D8C">
              <w:t xml:space="preserve"> Popović Ana </w:t>
            </w:r>
          </w:p>
          <w:p w14:paraId="728E0DEF" w14:textId="77777777" w:rsidR="00EF52BA" w:rsidRPr="00425D8C" w:rsidRDefault="00000000" w:rsidP="005E21A6">
            <w:pPr>
              <w:spacing w:after="112" w:line="259" w:lineRule="auto"/>
              <w:ind w:left="106" w:firstLine="0"/>
            </w:pPr>
            <w:proofErr w:type="spellStart"/>
            <w:r w:rsidRPr="00425D8C">
              <w:t>Draščić</w:t>
            </w:r>
            <w:proofErr w:type="spellEnd"/>
            <w:r w:rsidRPr="00425D8C">
              <w:t xml:space="preserve"> Kristina </w:t>
            </w:r>
          </w:p>
          <w:p w14:paraId="4C2DD999" w14:textId="77777777" w:rsidR="004805F4" w:rsidRPr="00425D8C" w:rsidRDefault="004805F4" w:rsidP="005E21A6">
            <w:pPr>
              <w:spacing w:after="112" w:line="259" w:lineRule="auto"/>
              <w:ind w:left="106" w:firstLine="0"/>
            </w:pPr>
          </w:p>
          <w:p w14:paraId="10BB571F" w14:textId="77777777" w:rsidR="004805F4" w:rsidRPr="00425D8C" w:rsidRDefault="00000000" w:rsidP="005E21A6">
            <w:pPr>
              <w:spacing w:after="112" w:line="259" w:lineRule="auto"/>
              <w:ind w:left="106" w:firstLine="0"/>
            </w:pPr>
            <w:proofErr w:type="spellStart"/>
            <w:r w:rsidRPr="00425D8C">
              <w:t>Fedel</w:t>
            </w:r>
            <w:proofErr w:type="spellEnd"/>
            <w:r w:rsidRPr="00425D8C">
              <w:t xml:space="preserve"> Katarina   </w:t>
            </w:r>
          </w:p>
          <w:p w14:paraId="56A40F5D" w14:textId="28FCBF28" w:rsidR="004805F4" w:rsidRPr="00425D8C" w:rsidRDefault="004805F4" w:rsidP="005E21A6">
            <w:pPr>
              <w:spacing w:after="112" w:line="259" w:lineRule="auto"/>
              <w:ind w:left="106" w:firstLine="0"/>
            </w:pPr>
            <w:r w:rsidRPr="00425D8C">
              <w:t xml:space="preserve">Tea Tromba   </w:t>
            </w:r>
          </w:p>
          <w:p w14:paraId="3DF0A052" w14:textId="16019B00" w:rsidR="004805F4" w:rsidRPr="00425D8C" w:rsidRDefault="004805F4" w:rsidP="005E21A6">
            <w:pPr>
              <w:spacing w:after="112" w:line="259" w:lineRule="auto"/>
              <w:ind w:left="106" w:firstLine="0"/>
            </w:pPr>
            <w:r w:rsidRPr="00425D8C">
              <w:t xml:space="preserve">   </w:t>
            </w:r>
          </w:p>
          <w:p w14:paraId="6EDB9936" w14:textId="77777777" w:rsidR="004805F4" w:rsidRPr="00425D8C" w:rsidRDefault="004805F4" w:rsidP="005E21A6">
            <w:pPr>
              <w:spacing w:after="0" w:line="259" w:lineRule="auto"/>
              <w:ind w:left="106" w:firstLine="0"/>
            </w:pPr>
            <w:proofErr w:type="spellStart"/>
            <w:r w:rsidRPr="00425D8C">
              <w:t>Buić</w:t>
            </w:r>
            <w:proofErr w:type="spellEnd"/>
            <w:r w:rsidRPr="00425D8C">
              <w:t xml:space="preserve"> Renata   </w:t>
            </w:r>
          </w:p>
          <w:p w14:paraId="485ED420" w14:textId="6EEE3DBF" w:rsidR="004805F4" w:rsidRPr="00425D8C" w:rsidRDefault="004805F4" w:rsidP="005E21A6">
            <w:pPr>
              <w:spacing w:after="0" w:line="259" w:lineRule="auto"/>
              <w:ind w:left="106" w:firstLine="0"/>
            </w:pPr>
            <w:proofErr w:type="spellStart"/>
            <w:r w:rsidRPr="00425D8C">
              <w:t>Tončinić</w:t>
            </w:r>
            <w:proofErr w:type="spellEnd"/>
            <w:r w:rsidRPr="00425D8C">
              <w:t xml:space="preserve"> Sanja</w:t>
            </w:r>
          </w:p>
          <w:p w14:paraId="23247AF0" w14:textId="77777777" w:rsidR="004805F4" w:rsidRPr="00425D8C" w:rsidRDefault="004805F4" w:rsidP="005E21A6">
            <w:pPr>
              <w:spacing w:after="0" w:line="259" w:lineRule="auto"/>
              <w:ind w:left="106" w:firstLine="0"/>
            </w:pPr>
          </w:p>
          <w:p w14:paraId="74A09510" w14:textId="77777777" w:rsidR="004805F4" w:rsidRPr="00425D8C" w:rsidRDefault="004805F4" w:rsidP="005E21A6">
            <w:pPr>
              <w:spacing w:after="112" w:line="259" w:lineRule="auto"/>
              <w:ind w:left="106" w:firstLine="0"/>
            </w:pPr>
            <w:proofErr w:type="spellStart"/>
            <w:r w:rsidRPr="00425D8C">
              <w:t>Klunić</w:t>
            </w:r>
            <w:proofErr w:type="spellEnd"/>
            <w:r w:rsidRPr="00425D8C">
              <w:t xml:space="preserve"> Danijela    </w:t>
            </w:r>
          </w:p>
          <w:p w14:paraId="5B6876A8" w14:textId="77777777" w:rsidR="004805F4" w:rsidRPr="00425D8C" w:rsidRDefault="004805F4" w:rsidP="005E21A6">
            <w:pPr>
              <w:spacing w:after="112" w:line="259" w:lineRule="auto"/>
              <w:ind w:left="106" w:firstLine="0"/>
            </w:pPr>
            <w:r w:rsidRPr="00425D8C">
              <w:t>Ana Grubišić (porodiljni)</w:t>
            </w:r>
          </w:p>
          <w:p w14:paraId="519CF641" w14:textId="624848B6" w:rsidR="004805F4" w:rsidRPr="00425D8C" w:rsidRDefault="004805F4" w:rsidP="005E21A6">
            <w:pPr>
              <w:spacing w:after="112" w:line="259" w:lineRule="auto"/>
              <w:ind w:left="106" w:firstLine="0"/>
            </w:pPr>
            <w:r w:rsidRPr="00425D8C">
              <w:t xml:space="preserve">Ivančić </w:t>
            </w:r>
            <w:r w:rsidR="00ED15DE" w:rsidRPr="00425D8C">
              <w:t xml:space="preserve">Ivan </w:t>
            </w:r>
            <w:r w:rsidRPr="00425D8C">
              <w:t xml:space="preserve">Omar </w:t>
            </w:r>
          </w:p>
          <w:p w14:paraId="1976A774" w14:textId="77777777" w:rsidR="004805F4" w:rsidRPr="00425D8C" w:rsidRDefault="004805F4" w:rsidP="005E21A6">
            <w:pPr>
              <w:spacing w:after="112" w:line="259" w:lineRule="auto"/>
              <w:ind w:left="106" w:firstLine="0"/>
            </w:pPr>
          </w:p>
          <w:p w14:paraId="7B1A8C71" w14:textId="77777777" w:rsidR="004805F4" w:rsidRPr="00425D8C" w:rsidRDefault="004805F4" w:rsidP="005E21A6">
            <w:pPr>
              <w:spacing w:after="117" w:line="259" w:lineRule="auto"/>
              <w:ind w:left="106" w:firstLine="0"/>
            </w:pPr>
            <w:proofErr w:type="spellStart"/>
            <w:r w:rsidRPr="00425D8C">
              <w:t>Dobran</w:t>
            </w:r>
            <w:proofErr w:type="spellEnd"/>
            <w:r w:rsidRPr="00425D8C">
              <w:t xml:space="preserve"> Ingrid </w:t>
            </w:r>
          </w:p>
          <w:p w14:paraId="42BF26A3" w14:textId="1882848A" w:rsidR="004805F4" w:rsidRPr="00425D8C" w:rsidRDefault="004805F4" w:rsidP="005E21A6">
            <w:pPr>
              <w:spacing w:after="0" w:line="259" w:lineRule="auto"/>
              <w:ind w:left="106" w:firstLine="0"/>
            </w:pPr>
            <w:r w:rsidRPr="00425D8C">
              <w:t>Nikolina Zovko</w:t>
            </w:r>
            <w:r w:rsidR="008A6599" w:rsidRPr="00425D8C">
              <w:t xml:space="preserve"> (pripravnik)</w:t>
            </w:r>
          </w:p>
          <w:p w14:paraId="333458F2" w14:textId="77777777" w:rsidR="004805F4" w:rsidRPr="00425D8C" w:rsidRDefault="004805F4" w:rsidP="005E21A6">
            <w:pPr>
              <w:spacing w:after="0" w:line="259" w:lineRule="auto"/>
              <w:ind w:left="106" w:firstLine="0"/>
            </w:pPr>
          </w:p>
          <w:p w14:paraId="45E4EFDB" w14:textId="6E31E9CC" w:rsidR="004805F4" w:rsidRPr="00425D8C" w:rsidRDefault="004805F4" w:rsidP="005E21A6">
            <w:pPr>
              <w:spacing w:after="0" w:line="259" w:lineRule="auto"/>
              <w:ind w:left="106" w:firstLine="0"/>
            </w:pPr>
            <w:r w:rsidRPr="00425D8C">
              <w:t xml:space="preserve">Cristina </w:t>
            </w:r>
            <w:proofErr w:type="spellStart"/>
            <w:r w:rsidRPr="00425D8C">
              <w:t>Moscarda</w:t>
            </w:r>
            <w:proofErr w:type="spellEnd"/>
            <w:r w:rsidRPr="00425D8C">
              <w:t xml:space="preserve"> </w:t>
            </w:r>
            <w:proofErr w:type="spellStart"/>
            <w:r w:rsidRPr="00425D8C">
              <w:t>Hasančić</w:t>
            </w:r>
            <w:proofErr w:type="spellEnd"/>
          </w:p>
          <w:p w14:paraId="7628B5C3" w14:textId="77777777" w:rsidR="004805F4" w:rsidRPr="00425D8C" w:rsidRDefault="004805F4" w:rsidP="005E21A6">
            <w:pPr>
              <w:spacing w:after="0" w:line="259" w:lineRule="auto"/>
              <w:ind w:left="106" w:firstLine="0"/>
            </w:pPr>
            <w:r w:rsidRPr="00425D8C">
              <w:t>Katja Jelić</w:t>
            </w:r>
          </w:p>
          <w:p w14:paraId="0D546E33" w14:textId="77777777" w:rsidR="004805F4" w:rsidRPr="00425D8C" w:rsidRDefault="004805F4" w:rsidP="005E21A6">
            <w:pPr>
              <w:spacing w:after="0" w:line="360" w:lineRule="auto"/>
              <w:ind w:left="0" w:firstLine="0"/>
            </w:pPr>
          </w:p>
          <w:p w14:paraId="5EFE683E" w14:textId="5B18BC86" w:rsidR="00EF52BA" w:rsidRPr="00425D8C" w:rsidRDefault="0024528A" w:rsidP="005E21A6">
            <w:pPr>
              <w:spacing w:after="112" w:line="259" w:lineRule="auto"/>
              <w:ind w:left="106" w:firstLine="0"/>
            </w:pPr>
            <w:proofErr w:type="spellStart"/>
            <w:r w:rsidRPr="00425D8C">
              <w:t>Radeka</w:t>
            </w:r>
            <w:proofErr w:type="spellEnd"/>
            <w:r w:rsidRPr="00425D8C">
              <w:t xml:space="preserve"> </w:t>
            </w:r>
            <w:proofErr w:type="spellStart"/>
            <w:r w:rsidRPr="00425D8C">
              <w:t>Paljuh</w:t>
            </w:r>
            <w:proofErr w:type="spellEnd"/>
            <w:r w:rsidRPr="00425D8C">
              <w:t xml:space="preserve"> Danijela </w:t>
            </w:r>
          </w:p>
          <w:p w14:paraId="737B83F0" w14:textId="77777777" w:rsidR="0024528A" w:rsidRPr="00425D8C" w:rsidRDefault="0024528A" w:rsidP="005E21A6">
            <w:pPr>
              <w:spacing w:after="0" w:line="259" w:lineRule="auto"/>
              <w:ind w:left="106" w:firstLine="0"/>
            </w:pPr>
            <w:r w:rsidRPr="00425D8C">
              <w:t>Vanesa Milanović</w:t>
            </w:r>
          </w:p>
          <w:p w14:paraId="2E541FE8" w14:textId="77777777" w:rsidR="0024528A" w:rsidRPr="00425D8C" w:rsidRDefault="0024528A" w:rsidP="005E21A6">
            <w:pPr>
              <w:spacing w:after="0" w:line="259" w:lineRule="auto"/>
              <w:ind w:left="106" w:firstLine="0"/>
            </w:pPr>
            <w:r w:rsidRPr="00425D8C">
              <w:t>Marijana Peruško</w:t>
            </w:r>
          </w:p>
          <w:p w14:paraId="60F1F7E6" w14:textId="1684E95A" w:rsidR="00EF52BA" w:rsidRPr="00425D8C" w:rsidRDefault="00EF52BA" w:rsidP="005E21A6">
            <w:pPr>
              <w:spacing w:after="0" w:line="259" w:lineRule="auto"/>
              <w:ind w:left="106" w:firstLine="0"/>
            </w:pPr>
          </w:p>
        </w:tc>
        <w:tc>
          <w:tcPr>
            <w:tcW w:w="2218" w:type="dxa"/>
            <w:tcBorders>
              <w:top w:val="single" w:sz="4" w:space="0" w:color="00000A"/>
              <w:left w:val="single" w:sz="4" w:space="0" w:color="00000A"/>
              <w:bottom w:val="single" w:sz="4" w:space="0" w:color="00000A"/>
              <w:right w:val="single" w:sz="4" w:space="0" w:color="00000A"/>
            </w:tcBorders>
          </w:tcPr>
          <w:p w14:paraId="2519BDB9" w14:textId="536B8F2B" w:rsidR="0024528A" w:rsidRPr="00425D8C" w:rsidRDefault="004805F4" w:rsidP="005E21A6">
            <w:pPr>
              <w:pStyle w:val="Odlomakpopisa"/>
              <w:spacing w:after="112" w:line="259" w:lineRule="auto"/>
              <w:ind w:left="245" w:firstLine="0"/>
            </w:pPr>
            <w:r w:rsidRPr="00425D8C">
              <w:t xml:space="preserve">Erik </w:t>
            </w:r>
            <w:proofErr w:type="spellStart"/>
            <w:r w:rsidRPr="00425D8C">
              <w:t>Bahunek</w:t>
            </w:r>
            <w:proofErr w:type="spellEnd"/>
          </w:p>
          <w:p w14:paraId="65CAB7BD" w14:textId="03459297" w:rsidR="004805F4" w:rsidRPr="00425D8C" w:rsidRDefault="004805F4" w:rsidP="005E21A6">
            <w:pPr>
              <w:pStyle w:val="Odlomakpopisa"/>
              <w:spacing w:after="112" w:line="259" w:lineRule="auto"/>
              <w:ind w:left="245" w:firstLine="0"/>
            </w:pPr>
            <w:r w:rsidRPr="00425D8C">
              <w:t>Vlatka Jurić</w:t>
            </w:r>
          </w:p>
          <w:p w14:paraId="4278003A" w14:textId="77777777" w:rsidR="004805F4" w:rsidRPr="00425D8C" w:rsidRDefault="004805F4" w:rsidP="005E21A6">
            <w:pPr>
              <w:pStyle w:val="Odlomakpopisa"/>
              <w:spacing w:after="112" w:line="259" w:lineRule="auto"/>
              <w:ind w:left="245" w:firstLine="0"/>
            </w:pPr>
          </w:p>
          <w:p w14:paraId="64330073" w14:textId="151E322F" w:rsidR="0024528A" w:rsidRPr="00425D8C" w:rsidRDefault="0024528A" w:rsidP="005E21A6">
            <w:pPr>
              <w:pStyle w:val="Odlomakpopisa"/>
              <w:spacing w:after="112" w:line="259" w:lineRule="auto"/>
              <w:ind w:left="245" w:firstLine="0"/>
            </w:pPr>
            <w:proofErr w:type="spellStart"/>
            <w:r w:rsidRPr="00425D8C">
              <w:t>Šehović</w:t>
            </w:r>
            <w:proofErr w:type="spellEnd"/>
            <w:r w:rsidRPr="00425D8C">
              <w:t xml:space="preserve"> Sabina</w:t>
            </w:r>
          </w:p>
          <w:p w14:paraId="13A51A1D" w14:textId="77777777" w:rsidR="0024528A" w:rsidRPr="00425D8C" w:rsidRDefault="0024528A" w:rsidP="005E21A6">
            <w:pPr>
              <w:pStyle w:val="Odlomakpopisa"/>
              <w:spacing w:after="112" w:line="259" w:lineRule="auto"/>
              <w:ind w:left="245" w:firstLine="0"/>
            </w:pPr>
            <w:r w:rsidRPr="00425D8C">
              <w:t xml:space="preserve">Martić Vikica </w:t>
            </w:r>
          </w:p>
          <w:p w14:paraId="48E22C0C" w14:textId="77777777" w:rsidR="0024528A" w:rsidRPr="00425D8C" w:rsidRDefault="0024528A" w:rsidP="005E21A6">
            <w:pPr>
              <w:pStyle w:val="Odlomakpopisa"/>
              <w:spacing w:after="112" w:line="259" w:lineRule="auto"/>
              <w:ind w:left="245" w:firstLine="0"/>
            </w:pPr>
            <w:r w:rsidRPr="00425D8C">
              <w:t>Andrea Perković</w:t>
            </w:r>
          </w:p>
          <w:p w14:paraId="6A0E1281" w14:textId="77777777" w:rsidR="0024528A" w:rsidRPr="00425D8C" w:rsidRDefault="0024528A" w:rsidP="005E21A6">
            <w:pPr>
              <w:pStyle w:val="Odlomakpopisa"/>
              <w:spacing w:after="112" w:line="259" w:lineRule="auto"/>
              <w:ind w:left="245" w:firstLine="0"/>
            </w:pPr>
          </w:p>
          <w:p w14:paraId="55138B44" w14:textId="77777777" w:rsidR="0024528A" w:rsidRPr="00425D8C" w:rsidRDefault="0024528A" w:rsidP="005E21A6">
            <w:pPr>
              <w:spacing w:after="117" w:line="259" w:lineRule="auto"/>
              <w:ind w:left="245" w:firstLine="0"/>
            </w:pPr>
            <w:r w:rsidRPr="00425D8C">
              <w:t xml:space="preserve">Pavlović Marijana Lana </w:t>
            </w:r>
            <w:proofErr w:type="spellStart"/>
            <w:r w:rsidRPr="00425D8C">
              <w:t>Pauro</w:t>
            </w:r>
            <w:proofErr w:type="spellEnd"/>
            <w:r w:rsidRPr="00425D8C">
              <w:t xml:space="preserve"> </w:t>
            </w:r>
          </w:p>
          <w:p w14:paraId="3DC0298B" w14:textId="38E8C67D" w:rsidR="00EF52BA" w:rsidRPr="00425D8C" w:rsidRDefault="00000000" w:rsidP="005E21A6">
            <w:pPr>
              <w:spacing w:after="117" w:line="259" w:lineRule="auto"/>
              <w:ind w:left="245" w:firstLine="0"/>
            </w:pPr>
            <w:r w:rsidRPr="00425D8C">
              <w:t xml:space="preserve">          </w:t>
            </w:r>
          </w:p>
          <w:p w14:paraId="698E61B5" w14:textId="3F3C1706" w:rsidR="0024528A" w:rsidRPr="00425D8C" w:rsidRDefault="00000000" w:rsidP="005E21A6">
            <w:pPr>
              <w:pStyle w:val="Odlomakpopisa"/>
              <w:spacing w:after="112" w:line="259" w:lineRule="auto"/>
              <w:ind w:left="245" w:firstLine="0"/>
            </w:pPr>
            <w:proofErr w:type="spellStart"/>
            <w:r w:rsidRPr="00425D8C">
              <w:t>Jadreško</w:t>
            </w:r>
            <w:proofErr w:type="spellEnd"/>
            <w:r w:rsidRPr="00425D8C">
              <w:t xml:space="preserve">  </w:t>
            </w:r>
            <w:proofErr w:type="spellStart"/>
            <w:r w:rsidRPr="00425D8C">
              <w:t>Adisa</w:t>
            </w:r>
            <w:proofErr w:type="spellEnd"/>
            <w:r w:rsidRPr="00425D8C">
              <w:t xml:space="preserve"> </w:t>
            </w:r>
          </w:p>
          <w:p w14:paraId="4E3B1C6D" w14:textId="77777777" w:rsidR="0024528A" w:rsidRPr="00425D8C" w:rsidRDefault="0024528A" w:rsidP="005E21A6">
            <w:pPr>
              <w:pStyle w:val="Odlomakpopisa"/>
              <w:spacing w:after="112" w:line="259" w:lineRule="auto"/>
              <w:ind w:left="245" w:firstLine="0"/>
            </w:pPr>
          </w:p>
          <w:p w14:paraId="09839E69" w14:textId="77777777" w:rsidR="0024528A" w:rsidRPr="00425D8C" w:rsidRDefault="0024528A" w:rsidP="005E21A6">
            <w:pPr>
              <w:pStyle w:val="Odlomakpopisa"/>
              <w:spacing w:after="112" w:line="259" w:lineRule="auto"/>
              <w:ind w:left="245" w:firstLine="0"/>
            </w:pPr>
          </w:p>
          <w:p w14:paraId="10F0B360" w14:textId="77777777" w:rsidR="0024528A" w:rsidRPr="00425D8C" w:rsidRDefault="0024528A" w:rsidP="005E21A6">
            <w:pPr>
              <w:spacing w:after="117" w:line="259" w:lineRule="auto"/>
              <w:ind w:left="0" w:firstLine="0"/>
            </w:pPr>
          </w:p>
          <w:p w14:paraId="30A74A32" w14:textId="77777777" w:rsidR="00EF52BA" w:rsidRPr="00425D8C" w:rsidRDefault="00000000" w:rsidP="005E21A6">
            <w:pPr>
              <w:spacing w:after="0" w:line="259" w:lineRule="auto"/>
              <w:ind w:left="106" w:firstLine="0"/>
            </w:pPr>
            <w:r w:rsidRPr="00425D8C">
              <w:t xml:space="preserve"> </w:t>
            </w:r>
          </w:p>
        </w:tc>
      </w:tr>
    </w:tbl>
    <w:p w14:paraId="5D8DF74C" w14:textId="77777777" w:rsidR="00EF52BA" w:rsidRPr="00425D8C" w:rsidRDefault="00000000" w:rsidP="005E21A6">
      <w:pPr>
        <w:spacing w:after="0" w:line="259" w:lineRule="auto"/>
        <w:ind w:left="0" w:firstLine="0"/>
      </w:pPr>
      <w:r w:rsidRPr="00425D8C">
        <w:t xml:space="preserve"> </w:t>
      </w:r>
    </w:p>
    <w:p w14:paraId="2A550EEE" w14:textId="77777777" w:rsidR="00EF52BA" w:rsidRPr="00425D8C" w:rsidRDefault="00000000" w:rsidP="005E21A6">
      <w:pPr>
        <w:spacing w:after="0" w:line="259" w:lineRule="auto"/>
        <w:ind w:left="0" w:firstLine="0"/>
      </w:pPr>
      <w:r w:rsidRPr="00425D8C">
        <w:t xml:space="preserve"> </w:t>
      </w:r>
    </w:p>
    <w:p w14:paraId="1C2A7EA7" w14:textId="77777777" w:rsidR="00EF52BA" w:rsidRPr="00425D8C" w:rsidRDefault="00000000" w:rsidP="005E21A6">
      <w:pPr>
        <w:spacing w:after="0" w:line="259" w:lineRule="auto"/>
        <w:ind w:left="0" w:firstLine="0"/>
      </w:pPr>
      <w:r w:rsidRPr="00425D8C">
        <w:t xml:space="preserve"> </w:t>
      </w:r>
    </w:p>
    <w:p w14:paraId="25499D5E" w14:textId="77777777" w:rsidR="00EF52BA" w:rsidRPr="00425D8C" w:rsidRDefault="00000000" w:rsidP="005E21A6">
      <w:pPr>
        <w:spacing w:after="0" w:line="358" w:lineRule="auto"/>
        <w:ind w:right="948"/>
      </w:pPr>
      <w:r w:rsidRPr="00425D8C">
        <w:lastRenderedPageBreak/>
        <w:t xml:space="preserve">Radno vrijeme odgojitelja formulirano je na bazi 40 satnog radnog tjedna, a određeno je  Državnim pedagoškim standardima predškolskog odgoja i naobrazbe koji su doneseni na temelju Zakona o predškolskom odgoju i naobrazbi. </w:t>
      </w:r>
    </w:p>
    <w:p w14:paraId="1426EAAE" w14:textId="77777777" w:rsidR="00EF52BA" w:rsidRPr="00425D8C" w:rsidRDefault="00000000" w:rsidP="005E21A6">
      <w:pPr>
        <w:spacing w:after="4" w:line="364" w:lineRule="auto"/>
        <w:ind w:left="-5" w:right="735"/>
      </w:pPr>
      <w:r w:rsidRPr="00425D8C">
        <w:t xml:space="preserve"> Odgojitelji su obvezni u neposrednom odgojno-obrazovnom radu s djetetom i skupinom djece provesti 27,5 radnih sati tjedno, a ostale poslove u sklopu satnice do punoga radnog vremena. </w:t>
      </w:r>
    </w:p>
    <w:p w14:paraId="3405CC49" w14:textId="77777777" w:rsidR="00EF52BA" w:rsidRPr="00425D8C" w:rsidRDefault="00000000" w:rsidP="005E21A6">
      <w:pPr>
        <w:spacing w:after="4" w:line="364" w:lineRule="auto"/>
        <w:ind w:left="-5" w:right="565"/>
      </w:pPr>
      <w:r w:rsidRPr="00425D8C">
        <w:t xml:space="preserve">Ostali poslovi odgojitelja obuhvaćaju planiranje, programiranje i vrednovanje rada, pripremu prostora i poticaja, suradnju i savjetodavni rad s roditeljima i ostalima te poslove stručnog usavršavanja. Tjedni odmor se koristi subotom i nedjeljom. </w:t>
      </w:r>
    </w:p>
    <w:p w14:paraId="5D7AD366" w14:textId="77777777" w:rsidR="00EF52BA" w:rsidRPr="00425D8C" w:rsidRDefault="00000000" w:rsidP="005E21A6">
      <w:pPr>
        <w:spacing w:after="112" w:line="259" w:lineRule="auto"/>
        <w:ind w:left="0" w:firstLine="0"/>
      </w:pPr>
      <w:r w:rsidRPr="00425D8C">
        <w:t xml:space="preserve"> </w:t>
      </w:r>
    </w:p>
    <w:p w14:paraId="4C0CE9D0" w14:textId="77777777" w:rsidR="00EF52BA" w:rsidRPr="00425D8C" w:rsidRDefault="00000000" w:rsidP="005E21A6">
      <w:pPr>
        <w:spacing w:after="0" w:line="259" w:lineRule="auto"/>
        <w:ind w:left="0" w:right="893" w:firstLine="0"/>
      </w:pPr>
      <w:r w:rsidRPr="00425D8C">
        <w:t xml:space="preserve"> </w:t>
      </w:r>
    </w:p>
    <w:p w14:paraId="2672B0C6" w14:textId="5C7E1057" w:rsidR="00EF52BA" w:rsidRPr="00425D8C" w:rsidRDefault="00000000" w:rsidP="005E21A6">
      <w:pPr>
        <w:spacing w:after="0"/>
        <w:ind w:right="46"/>
      </w:pPr>
      <w:r w:rsidRPr="00425D8C">
        <w:t>Tablica br.3 – Struktura radnog vremena odgojitelja za pedagošku godinu 202</w:t>
      </w:r>
      <w:r w:rsidR="004805F4" w:rsidRPr="00425D8C">
        <w:t>6</w:t>
      </w:r>
      <w:r w:rsidRPr="00425D8C">
        <w:t>./202</w:t>
      </w:r>
      <w:r w:rsidR="004805F4" w:rsidRPr="00425D8C">
        <w:t>7</w:t>
      </w:r>
      <w:r w:rsidRPr="00425D8C">
        <w:t xml:space="preserve">. </w:t>
      </w:r>
    </w:p>
    <w:p w14:paraId="082655E2" w14:textId="77777777" w:rsidR="004805F4" w:rsidRPr="00425D8C" w:rsidRDefault="004805F4" w:rsidP="005E21A6">
      <w:pPr>
        <w:spacing w:after="0"/>
        <w:ind w:right="4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6"/>
        <w:gridCol w:w="5482"/>
        <w:gridCol w:w="1438"/>
        <w:gridCol w:w="1431"/>
      </w:tblGrid>
      <w:tr w:rsidR="004805F4" w:rsidRPr="00425D8C" w14:paraId="1F987DF7" w14:textId="77777777">
        <w:trPr>
          <w:trHeight w:val="513"/>
        </w:trPr>
        <w:tc>
          <w:tcPr>
            <w:tcW w:w="828" w:type="dxa"/>
            <w:tcBorders>
              <w:top w:val="single" w:sz="4" w:space="0" w:color="auto"/>
              <w:left w:val="single" w:sz="4" w:space="0" w:color="auto"/>
              <w:bottom w:val="single" w:sz="4" w:space="0" w:color="auto"/>
              <w:right w:val="single" w:sz="4" w:space="0" w:color="auto"/>
            </w:tcBorders>
          </w:tcPr>
          <w:p w14:paraId="42F46706" w14:textId="77777777" w:rsidR="004805F4" w:rsidRPr="00425D8C" w:rsidRDefault="004805F4" w:rsidP="005E21A6">
            <w:pPr>
              <w:spacing w:line="256" w:lineRule="auto"/>
              <w:rPr>
                <w:i/>
                <w:color w:val="auto"/>
              </w:rPr>
            </w:pPr>
          </w:p>
          <w:p w14:paraId="3521166A" w14:textId="77777777" w:rsidR="004805F4" w:rsidRPr="00425D8C" w:rsidRDefault="004805F4" w:rsidP="005E21A6">
            <w:pPr>
              <w:spacing w:line="256" w:lineRule="auto"/>
              <w:rPr>
                <w:i/>
              </w:rPr>
            </w:pPr>
            <w:r w:rsidRPr="00425D8C">
              <w:rPr>
                <w:i/>
              </w:rPr>
              <w:t>Red.br.</w:t>
            </w:r>
          </w:p>
        </w:tc>
        <w:tc>
          <w:tcPr>
            <w:tcW w:w="5580" w:type="dxa"/>
            <w:tcBorders>
              <w:top w:val="single" w:sz="4" w:space="0" w:color="auto"/>
              <w:left w:val="single" w:sz="4" w:space="0" w:color="auto"/>
              <w:bottom w:val="single" w:sz="4" w:space="0" w:color="auto"/>
              <w:right w:val="single" w:sz="4" w:space="0" w:color="auto"/>
            </w:tcBorders>
          </w:tcPr>
          <w:p w14:paraId="5165B40D" w14:textId="77777777" w:rsidR="004805F4" w:rsidRPr="00425D8C" w:rsidRDefault="004805F4" w:rsidP="005E21A6">
            <w:pPr>
              <w:spacing w:line="256" w:lineRule="auto"/>
              <w:rPr>
                <w:i/>
              </w:rPr>
            </w:pPr>
          </w:p>
          <w:p w14:paraId="45B944DE" w14:textId="77777777" w:rsidR="004805F4" w:rsidRPr="00425D8C" w:rsidRDefault="004805F4" w:rsidP="005E21A6">
            <w:pPr>
              <w:spacing w:line="256" w:lineRule="auto"/>
              <w:rPr>
                <w:b/>
                <w:i/>
              </w:rPr>
            </w:pPr>
            <w:r w:rsidRPr="00425D8C">
              <w:rPr>
                <w:b/>
                <w:i/>
              </w:rPr>
              <w:t>STRUKTURA SATNICE</w:t>
            </w:r>
          </w:p>
        </w:tc>
        <w:tc>
          <w:tcPr>
            <w:tcW w:w="1440" w:type="dxa"/>
            <w:tcBorders>
              <w:top w:val="single" w:sz="4" w:space="0" w:color="auto"/>
              <w:left w:val="single" w:sz="4" w:space="0" w:color="auto"/>
              <w:bottom w:val="single" w:sz="4" w:space="0" w:color="auto"/>
              <w:right w:val="single" w:sz="4" w:space="0" w:color="auto"/>
            </w:tcBorders>
            <w:hideMark/>
          </w:tcPr>
          <w:p w14:paraId="6F93D2EF" w14:textId="77777777" w:rsidR="004805F4" w:rsidRPr="00425D8C" w:rsidRDefault="004805F4" w:rsidP="005E21A6">
            <w:pPr>
              <w:spacing w:line="256" w:lineRule="auto"/>
              <w:rPr>
                <w:b/>
                <w:i/>
              </w:rPr>
            </w:pPr>
            <w:r w:rsidRPr="00425D8C">
              <w:rPr>
                <w:b/>
                <w:i/>
              </w:rPr>
              <w:t>GODIŠNJI</w:t>
            </w:r>
          </w:p>
          <w:p w14:paraId="1510164F" w14:textId="77777777" w:rsidR="004805F4" w:rsidRPr="00425D8C" w:rsidRDefault="004805F4" w:rsidP="005E21A6">
            <w:pPr>
              <w:spacing w:line="256" w:lineRule="auto"/>
              <w:rPr>
                <w:b/>
                <w:i/>
              </w:rPr>
            </w:pPr>
            <w:r w:rsidRPr="00425D8C">
              <w:rPr>
                <w:b/>
                <w:i/>
              </w:rPr>
              <w:t>BROJ SATI</w:t>
            </w:r>
          </w:p>
        </w:tc>
        <w:tc>
          <w:tcPr>
            <w:tcW w:w="1440" w:type="dxa"/>
            <w:tcBorders>
              <w:top w:val="single" w:sz="4" w:space="0" w:color="auto"/>
              <w:left w:val="single" w:sz="4" w:space="0" w:color="auto"/>
              <w:bottom w:val="single" w:sz="4" w:space="0" w:color="auto"/>
              <w:right w:val="single" w:sz="4" w:space="0" w:color="auto"/>
            </w:tcBorders>
            <w:hideMark/>
          </w:tcPr>
          <w:p w14:paraId="2534955D" w14:textId="77777777" w:rsidR="004805F4" w:rsidRPr="00425D8C" w:rsidRDefault="004805F4" w:rsidP="005E21A6">
            <w:pPr>
              <w:spacing w:line="256" w:lineRule="auto"/>
              <w:rPr>
                <w:b/>
                <w:i/>
              </w:rPr>
            </w:pPr>
            <w:r w:rsidRPr="00425D8C">
              <w:rPr>
                <w:b/>
                <w:i/>
              </w:rPr>
              <w:t>TJEDNI</w:t>
            </w:r>
          </w:p>
          <w:p w14:paraId="6D52E141" w14:textId="77777777" w:rsidR="004805F4" w:rsidRPr="00425D8C" w:rsidRDefault="004805F4" w:rsidP="005E21A6">
            <w:pPr>
              <w:spacing w:line="256" w:lineRule="auto"/>
              <w:rPr>
                <w:b/>
                <w:i/>
              </w:rPr>
            </w:pPr>
            <w:r w:rsidRPr="00425D8C">
              <w:rPr>
                <w:b/>
                <w:i/>
              </w:rPr>
              <w:t>BROJ SATI</w:t>
            </w:r>
          </w:p>
        </w:tc>
      </w:tr>
      <w:tr w:rsidR="004805F4" w:rsidRPr="00425D8C" w14:paraId="0A2CF5F0" w14:textId="77777777">
        <w:tc>
          <w:tcPr>
            <w:tcW w:w="828" w:type="dxa"/>
            <w:tcBorders>
              <w:top w:val="single" w:sz="4" w:space="0" w:color="auto"/>
              <w:left w:val="single" w:sz="4" w:space="0" w:color="auto"/>
              <w:bottom w:val="single" w:sz="4" w:space="0" w:color="auto"/>
              <w:right w:val="single" w:sz="4" w:space="0" w:color="auto"/>
            </w:tcBorders>
            <w:hideMark/>
          </w:tcPr>
          <w:p w14:paraId="3825303E" w14:textId="77777777" w:rsidR="004805F4" w:rsidRPr="00425D8C" w:rsidRDefault="004805F4" w:rsidP="005E21A6">
            <w:pPr>
              <w:spacing w:line="256" w:lineRule="auto"/>
              <w:rPr>
                <w:i/>
              </w:rPr>
            </w:pPr>
            <w:r w:rsidRPr="00425D8C">
              <w:rPr>
                <w:i/>
              </w:rPr>
              <w:t>I.</w:t>
            </w:r>
          </w:p>
        </w:tc>
        <w:tc>
          <w:tcPr>
            <w:tcW w:w="5580" w:type="dxa"/>
            <w:tcBorders>
              <w:top w:val="single" w:sz="4" w:space="0" w:color="auto"/>
              <w:left w:val="single" w:sz="4" w:space="0" w:color="auto"/>
              <w:bottom w:val="single" w:sz="4" w:space="0" w:color="auto"/>
              <w:right w:val="single" w:sz="4" w:space="0" w:color="auto"/>
            </w:tcBorders>
            <w:hideMark/>
          </w:tcPr>
          <w:p w14:paraId="05B88741" w14:textId="77777777" w:rsidR="004805F4" w:rsidRPr="00425D8C" w:rsidRDefault="004805F4" w:rsidP="005E21A6">
            <w:pPr>
              <w:spacing w:line="256" w:lineRule="auto"/>
              <w:rPr>
                <w:i/>
              </w:rPr>
            </w:pPr>
            <w:r w:rsidRPr="00425D8C">
              <w:rPr>
                <w:i/>
              </w:rPr>
              <w:t xml:space="preserve">Neposredni rad s djecom – SKUPINA </w:t>
            </w:r>
          </w:p>
        </w:tc>
        <w:tc>
          <w:tcPr>
            <w:tcW w:w="1440" w:type="dxa"/>
            <w:tcBorders>
              <w:top w:val="single" w:sz="4" w:space="0" w:color="auto"/>
              <w:left w:val="single" w:sz="4" w:space="0" w:color="auto"/>
              <w:bottom w:val="single" w:sz="4" w:space="0" w:color="auto"/>
              <w:right w:val="single" w:sz="4" w:space="0" w:color="auto"/>
            </w:tcBorders>
            <w:hideMark/>
          </w:tcPr>
          <w:p w14:paraId="13297C18" w14:textId="77777777" w:rsidR="004805F4" w:rsidRPr="00425D8C" w:rsidRDefault="004805F4" w:rsidP="005E21A6">
            <w:pPr>
              <w:spacing w:line="256" w:lineRule="auto"/>
              <w:rPr>
                <w:i/>
              </w:rPr>
            </w:pPr>
            <w:r w:rsidRPr="00425D8C">
              <w:rPr>
                <w:i/>
              </w:rPr>
              <w:t>1391,5</w:t>
            </w:r>
          </w:p>
        </w:tc>
        <w:tc>
          <w:tcPr>
            <w:tcW w:w="1440" w:type="dxa"/>
            <w:tcBorders>
              <w:top w:val="single" w:sz="4" w:space="0" w:color="auto"/>
              <w:left w:val="single" w:sz="4" w:space="0" w:color="auto"/>
              <w:bottom w:val="single" w:sz="4" w:space="0" w:color="auto"/>
              <w:right w:val="single" w:sz="4" w:space="0" w:color="auto"/>
            </w:tcBorders>
            <w:hideMark/>
          </w:tcPr>
          <w:p w14:paraId="398A5007" w14:textId="77777777" w:rsidR="004805F4" w:rsidRPr="00425D8C" w:rsidRDefault="004805F4" w:rsidP="005E21A6">
            <w:pPr>
              <w:spacing w:line="256" w:lineRule="auto"/>
              <w:rPr>
                <w:i/>
              </w:rPr>
            </w:pPr>
            <w:r w:rsidRPr="00425D8C">
              <w:rPr>
                <w:i/>
              </w:rPr>
              <w:t>27,5</w:t>
            </w:r>
          </w:p>
        </w:tc>
      </w:tr>
      <w:tr w:rsidR="004805F4" w:rsidRPr="00425D8C" w14:paraId="3B5A83F8" w14:textId="77777777">
        <w:tc>
          <w:tcPr>
            <w:tcW w:w="828" w:type="dxa"/>
            <w:tcBorders>
              <w:top w:val="single" w:sz="4" w:space="0" w:color="auto"/>
              <w:left w:val="single" w:sz="4" w:space="0" w:color="auto"/>
              <w:bottom w:val="single" w:sz="4" w:space="0" w:color="auto"/>
              <w:right w:val="single" w:sz="4" w:space="0" w:color="auto"/>
            </w:tcBorders>
            <w:hideMark/>
          </w:tcPr>
          <w:p w14:paraId="79E3A00C" w14:textId="77777777" w:rsidR="004805F4" w:rsidRPr="00425D8C" w:rsidRDefault="004805F4" w:rsidP="005E21A6">
            <w:pPr>
              <w:spacing w:line="256" w:lineRule="auto"/>
              <w:rPr>
                <w:i/>
              </w:rPr>
            </w:pPr>
            <w:r w:rsidRPr="00425D8C">
              <w:rPr>
                <w:i/>
              </w:rPr>
              <w:t>II.</w:t>
            </w:r>
          </w:p>
        </w:tc>
        <w:tc>
          <w:tcPr>
            <w:tcW w:w="5580" w:type="dxa"/>
            <w:tcBorders>
              <w:top w:val="single" w:sz="4" w:space="0" w:color="auto"/>
              <w:left w:val="single" w:sz="4" w:space="0" w:color="auto"/>
              <w:bottom w:val="single" w:sz="4" w:space="0" w:color="auto"/>
              <w:right w:val="single" w:sz="4" w:space="0" w:color="auto"/>
            </w:tcBorders>
            <w:hideMark/>
          </w:tcPr>
          <w:p w14:paraId="2C7FDE7A" w14:textId="77777777" w:rsidR="004805F4" w:rsidRPr="00425D8C" w:rsidRDefault="004805F4" w:rsidP="005E21A6">
            <w:pPr>
              <w:spacing w:line="256" w:lineRule="auto"/>
              <w:rPr>
                <w:i/>
              </w:rPr>
            </w:pPr>
            <w:r w:rsidRPr="00425D8C">
              <w:rPr>
                <w:i/>
              </w:rPr>
              <w:t>Ostali poslovi:</w:t>
            </w:r>
          </w:p>
          <w:p w14:paraId="4086BA5F" w14:textId="77777777" w:rsidR="004805F4" w:rsidRPr="00425D8C" w:rsidRDefault="004805F4" w:rsidP="005E21A6">
            <w:pPr>
              <w:spacing w:line="256" w:lineRule="auto"/>
              <w:rPr>
                <w:i/>
              </w:rPr>
            </w:pPr>
            <w:r w:rsidRPr="00425D8C">
              <w:rPr>
                <w:i/>
              </w:rPr>
              <w:t>-  planiranje, programiranje i vrednovanje rada  (dnevno i tjedno) ,</w:t>
            </w:r>
          </w:p>
          <w:p w14:paraId="0BA8B65E" w14:textId="77777777" w:rsidR="004805F4" w:rsidRPr="00425D8C" w:rsidRDefault="004805F4" w:rsidP="005E21A6">
            <w:pPr>
              <w:spacing w:line="256" w:lineRule="auto"/>
              <w:rPr>
                <w:i/>
              </w:rPr>
            </w:pPr>
            <w:r w:rsidRPr="00425D8C">
              <w:rPr>
                <w:i/>
              </w:rPr>
              <w:t>- priprema prostora i poticaja,</w:t>
            </w:r>
          </w:p>
          <w:p w14:paraId="6268DE2E" w14:textId="77777777" w:rsidR="004805F4" w:rsidRPr="00425D8C" w:rsidRDefault="004805F4" w:rsidP="005E21A6">
            <w:pPr>
              <w:spacing w:line="256" w:lineRule="auto"/>
              <w:rPr>
                <w:i/>
              </w:rPr>
            </w:pPr>
            <w:r w:rsidRPr="00425D8C">
              <w:rPr>
                <w:i/>
              </w:rPr>
              <w:t xml:space="preserve">- suradnja  i savjetodavni rad s roditeljima i ostalima te poslovi stručnog usavršavanja </w:t>
            </w:r>
          </w:p>
          <w:p w14:paraId="6C208717" w14:textId="77777777" w:rsidR="004805F4" w:rsidRPr="00425D8C" w:rsidRDefault="004805F4" w:rsidP="005E21A6">
            <w:pPr>
              <w:spacing w:line="256" w:lineRule="auto"/>
              <w:rPr>
                <w:i/>
              </w:rPr>
            </w:pPr>
            <w:r w:rsidRPr="00425D8C">
              <w:rPr>
                <w:i/>
              </w:rPr>
              <w:t xml:space="preserve">stručno usavršavanje u Vrtiću i izvan, </w:t>
            </w:r>
          </w:p>
          <w:p w14:paraId="36EB6B47" w14:textId="77777777" w:rsidR="004805F4" w:rsidRPr="00425D8C" w:rsidRDefault="004805F4" w:rsidP="005E21A6">
            <w:pPr>
              <w:spacing w:line="256" w:lineRule="auto"/>
              <w:rPr>
                <w:i/>
              </w:rPr>
            </w:pPr>
            <w:r w:rsidRPr="00425D8C">
              <w:rPr>
                <w:i/>
              </w:rPr>
              <w:t>stručna literatura</w:t>
            </w:r>
          </w:p>
          <w:p w14:paraId="007F4841" w14:textId="77777777" w:rsidR="004805F4" w:rsidRPr="00425D8C" w:rsidRDefault="004805F4" w:rsidP="005E21A6">
            <w:pPr>
              <w:spacing w:line="256" w:lineRule="auto"/>
              <w:rPr>
                <w:i/>
              </w:rPr>
            </w:pPr>
            <w:r w:rsidRPr="00425D8C">
              <w:rPr>
                <w:i/>
              </w:rPr>
              <w:t xml:space="preserve">- prosječni godišnji odmor </w:t>
            </w:r>
          </w:p>
          <w:p w14:paraId="2E03A7B4" w14:textId="77777777" w:rsidR="004805F4" w:rsidRPr="00425D8C" w:rsidRDefault="004805F4" w:rsidP="005E21A6">
            <w:pPr>
              <w:spacing w:line="256" w:lineRule="auto"/>
              <w:rPr>
                <w:i/>
              </w:rPr>
            </w:pPr>
            <w:r w:rsidRPr="00425D8C">
              <w:rPr>
                <w:i/>
              </w:rPr>
              <w:t xml:space="preserve">Praznici – blagdani </w:t>
            </w:r>
          </w:p>
        </w:tc>
        <w:tc>
          <w:tcPr>
            <w:tcW w:w="1440" w:type="dxa"/>
            <w:tcBorders>
              <w:top w:val="single" w:sz="4" w:space="0" w:color="auto"/>
              <w:left w:val="single" w:sz="4" w:space="0" w:color="auto"/>
              <w:bottom w:val="single" w:sz="4" w:space="0" w:color="auto"/>
              <w:right w:val="single" w:sz="4" w:space="0" w:color="auto"/>
            </w:tcBorders>
          </w:tcPr>
          <w:p w14:paraId="5D455FCF" w14:textId="77777777" w:rsidR="004805F4" w:rsidRPr="00425D8C" w:rsidRDefault="004805F4" w:rsidP="005E21A6">
            <w:pPr>
              <w:spacing w:line="256" w:lineRule="auto"/>
              <w:rPr>
                <w:i/>
              </w:rPr>
            </w:pPr>
          </w:p>
          <w:p w14:paraId="49796F1D" w14:textId="77777777" w:rsidR="004805F4" w:rsidRPr="00425D8C" w:rsidRDefault="004805F4" w:rsidP="005E21A6">
            <w:pPr>
              <w:spacing w:line="256" w:lineRule="auto"/>
              <w:rPr>
                <w:i/>
              </w:rPr>
            </w:pPr>
          </w:p>
          <w:p w14:paraId="52A884B3" w14:textId="77777777" w:rsidR="004805F4" w:rsidRPr="00425D8C" w:rsidRDefault="004805F4" w:rsidP="005E21A6">
            <w:pPr>
              <w:spacing w:line="256" w:lineRule="auto"/>
              <w:rPr>
                <w:i/>
              </w:rPr>
            </w:pPr>
          </w:p>
          <w:p w14:paraId="25F7A6B6" w14:textId="77777777" w:rsidR="004805F4" w:rsidRPr="00425D8C" w:rsidRDefault="004805F4" w:rsidP="005E21A6">
            <w:pPr>
              <w:spacing w:line="256" w:lineRule="auto"/>
              <w:rPr>
                <w:i/>
              </w:rPr>
            </w:pPr>
          </w:p>
          <w:p w14:paraId="28C36C3C" w14:textId="77777777" w:rsidR="004805F4" w:rsidRPr="00425D8C" w:rsidRDefault="004805F4" w:rsidP="005E21A6">
            <w:pPr>
              <w:spacing w:line="256" w:lineRule="auto"/>
              <w:rPr>
                <w:i/>
              </w:rPr>
            </w:pPr>
          </w:p>
          <w:p w14:paraId="6C1C04A6" w14:textId="77777777" w:rsidR="004805F4" w:rsidRPr="00425D8C" w:rsidRDefault="004805F4" w:rsidP="005E21A6">
            <w:pPr>
              <w:spacing w:line="256" w:lineRule="auto"/>
              <w:rPr>
                <w:i/>
              </w:rPr>
            </w:pPr>
            <w:r w:rsidRPr="00425D8C">
              <w:rPr>
                <w:i/>
              </w:rPr>
              <w:t xml:space="preserve">    588</w:t>
            </w:r>
          </w:p>
        </w:tc>
        <w:tc>
          <w:tcPr>
            <w:tcW w:w="1440" w:type="dxa"/>
            <w:tcBorders>
              <w:top w:val="single" w:sz="4" w:space="0" w:color="auto"/>
              <w:left w:val="single" w:sz="4" w:space="0" w:color="auto"/>
              <w:bottom w:val="single" w:sz="4" w:space="0" w:color="auto"/>
              <w:right w:val="single" w:sz="4" w:space="0" w:color="auto"/>
            </w:tcBorders>
          </w:tcPr>
          <w:p w14:paraId="09EB3FC1" w14:textId="77777777" w:rsidR="004805F4" w:rsidRPr="00425D8C" w:rsidRDefault="004805F4" w:rsidP="005E21A6">
            <w:pPr>
              <w:spacing w:line="256" w:lineRule="auto"/>
              <w:rPr>
                <w:i/>
              </w:rPr>
            </w:pPr>
          </w:p>
          <w:p w14:paraId="20F994E0" w14:textId="77777777" w:rsidR="004805F4" w:rsidRPr="00425D8C" w:rsidRDefault="004805F4" w:rsidP="005E21A6">
            <w:pPr>
              <w:spacing w:line="256" w:lineRule="auto"/>
              <w:rPr>
                <w:i/>
              </w:rPr>
            </w:pPr>
          </w:p>
          <w:p w14:paraId="21D10CF9" w14:textId="77777777" w:rsidR="004805F4" w:rsidRPr="00425D8C" w:rsidRDefault="004805F4" w:rsidP="005E21A6">
            <w:pPr>
              <w:spacing w:line="256" w:lineRule="auto"/>
              <w:rPr>
                <w:i/>
              </w:rPr>
            </w:pPr>
          </w:p>
          <w:p w14:paraId="6BEB7DC0" w14:textId="77777777" w:rsidR="004805F4" w:rsidRPr="00425D8C" w:rsidRDefault="004805F4" w:rsidP="005E21A6">
            <w:pPr>
              <w:spacing w:line="256" w:lineRule="auto"/>
              <w:rPr>
                <w:i/>
              </w:rPr>
            </w:pPr>
          </w:p>
          <w:p w14:paraId="44443206" w14:textId="77777777" w:rsidR="004805F4" w:rsidRPr="00425D8C" w:rsidRDefault="004805F4" w:rsidP="005E21A6">
            <w:pPr>
              <w:spacing w:line="256" w:lineRule="auto"/>
              <w:rPr>
                <w:i/>
              </w:rPr>
            </w:pPr>
          </w:p>
          <w:p w14:paraId="073FF304" w14:textId="77777777" w:rsidR="004805F4" w:rsidRPr="00425D8C" w:rsidRDefault="004805F4" w:rsidP="005E21A6">
            <w:pPr>
              <w:spacing w:line="256" w:lineRule="auto"/>
              <w:rPr>
                <w:i/>
              </w:rPr>
            </w:pPr>
            <w:r w:rsidRPr="00425D8C">
              <w:rPr>
                <w:i/>
              </w:rPr>
              <w:t>10</w:t>
            </w:r>
          </w:p>
        </w:tc>
      </w:tr>
      <w:tr w:rsidR="004805F4" w:rsidRPr="00425D8C" w14:paraId="11880546" w14:textId="77777777">
        <w:tc>
          <w:tcPr>
            <w:tcW w:w="828" w:type="dxa"/>
            <w:tcBorders>
              <w:top w:val="single" w:sz="4" w:space="0" w:color="auto"/>
              <w:left w:val="single" w:sz="4" w:space="0" w:color="auto"/>
              <w:bottom w:val="single" w:sz="4" w:space="0" w:color="auto"/>
              <w:right w:val="single" w:sz="4" w:space="0" w:color="auto"/>
            </w:tcBorders>
            <w:hideMark/>
          </w:tcPr>
          <w:p w14:paraId="1A859EAF" w14:textId="77777777" w:rsidR="004805F4" w:rsidRPr="00425D8C" w:rsidRDefault="004805F4" w:rsidP="005E21A6">
            <w:pPr>
              <w:spacing w:line="256" w:lineRule="auto"/>
              <w:rPr>
                <w:i/>
              </w:rPr>
            </w:pPr>
            <w:r w:rsidRPr="00425D8C">
              <w:rPr>
                <w:i/>
              </w:rPr>
              <w:t>III.</w:t>
            </w:r>
          </w:p>
        </w:tc>
        <w:tc>
          <w:tcPr>
            <w:tcW w:w="5580" w:type="dxa"/>
            <w:tcBorders>
              <w:top w:val="single" w:sz="4" w:space="0" w:color="auto"/>
              <w:left w:val="single" w:sz="4" w:space="0" w:color="auto"/>
              <w:bottom w:val="single" w:sz="4" w:space="0" w:color="auto"/>
              <w:right w:val="single" w:sz="4" w:space="0" w:color="auto"/>
            </w:tcBorders>
            <w:hideMark/>
          </w:tcPr>
          <w:p w14:paraId="13254E08" w14:textId="77777777" w:rsidR="004805F4" w:rsidRPr="00425D8C" w:rsidRDefault="004805F4" w:rsidP="005E21A6">
            <w:pPr>
              <w:spacing w:line="256" w:lineRule="auto"/>
              <w:rPr>
                <w:i/>
              </w:rPr>
            </w:pPr>
            <w:r w:rsidRPr="00425D8C">
              <w:rPr>
                <w:i/>
              </w:rPr>
              <w:t>Stanka</w:t>
            </w:r>
          </w:p>
        </w:tc>
        <w:tc>
          <w:tcPr>
            <w:tcW w:w="1440" w:type="dxa"/>
            <w:tcBorders>
              <w:top w:val="single" w:sz="4" w:space="0" w:color="auto"/>
              <w:left w:val="single" w:sz="4" w:space="0" w:color="auto"/>
              <w:bottom w:val="single" w:sz="4" w:space="0" w:color="auto"/>
              <w:right w:val="single" w:sz="4" w:space="0" w:color="auto"/>
            </w:tcBorders>
            <w:hideMark/>
          </w:tcPr>
          <w:p w14:paraId="192F5410" w14:textId="77777777" w:rsidR="004805F4" w:rsidRPr="00425D8C" w:rsidRDefault="004805F4" w:rsidP="005E21A6">
            <w:pPr>
              <w:spacing w:line="256" w:lineRule="auto"/>
              <w:rPr>
                <w:i/>
              </w:rPr>
            </w:pPr>
            <w:r w:rsidRPr="00425D8C">
              <w:rPr>
                <w:i/>
              </w:rPr>
              <w:t>126,5</w:t>
            </w:r>
          </w:p>
        </w:tc>
        <w:tc>
          <w:tcPr>
            <w:tcW w:w="1440" w:type="dxa"/>
            <w:tcBorders>
              <w:top w:val="single" w:sz="4" w:space="0" w:color="auto"/>
              <w:left w:val="single" w:sz="4" w:space="0" w:color="auto"/>
              <w:bottom w:val="single" w:sz="4" w:space="0" w:color="auto"/>
              <w:right w:val="single" w:sz="4" w:space="0" w:color="auto"/>
            </w:tcBorders>
            <w:hideMark/>
          </w:tcPr>
          <w:p w14:paraId="47B8A468" w14:textId="77777777" w:rsidR="004805F4" w:rsidRPr="00425D8C" w:rsidRDefault="004805F4" w:rsidP="005E21A6">
            <w:pPr>
              <w:spacing w:line="256" w:lineRule="auto"/>
              <w:rPr>
                <w:i/>
              </w:rPr>
            </w:pPr>
            <w:r w:rsidRPr="00425D8C">
              <w:rPr>
                <w:i/>
              </w:rPr>
              <w:t>2,5</w:t>
            </w:r>
          </w:p>
        </w:tc>
      </w:tr>
      <w:tr w:rsidR="004805F4" w:rsidRPr="00425D8C" w14:paraId="08CBD326" w14:textId="77777777">
        <w:tc>
          <w:tcPr>
            <w:tcW w:w="828" w:type="dxa"/>
            <w:tcBorders>
              <w:top w:val="single" w:sz="4" w:space="0" w:color="auto"/>
              <w:left w:val="single" w:sz="4" w:space="0" w:color="auto"/>
              <w:bottom w:val="single" w:sz="4" w:space="0" w:color="auto"/>
              <w:right w:val="single" w:sz="4" w:space="0" w:color="auto"/>
            </w:tcBorders>
          </w:tcPr>
          <w:p w14:paraId="2A3EF997" w14:textId="77777777" w:rsidR="004805F4" w:rsidRPr="00425D8C" w:rsidRDefault="004805F4" w:rsidP="005E21A6">
            <w:pPr>
              <w:spacing w:line="256" w:lineRule="auto"/>
              <w:rPr>
                <w:i/>
              </w:rPr>
            </w:pPr>
          </w:p>
        </w:tc>
        <w:tc>
          <w:tcPr>
            <w:tcW w:w="5580" w:type="dxa"/>
            <w:tcBorders>
              <w:top w:val="single" w:sz="4" w:space="0" w:color="auto"/>
              <w:left w:val="single" w:sz="4" w:space="0" w:color="auto"/>
              <w:bottom w:val="single" w:sz="4" w:space="0" w:color="auto"/>
              <w:right w:val="single" w:sz="4" w:space="0" w:color="auto"/>
            </w:tcBorders>
            <w:hideMark/>
          </w:tcPr>
          <w:p w14:paraId="4CF9E14F" w14:textId="77777777" w:rsidR="004805F4" w:rsidRPr="00425D8C" w:rsidRDefault="004805F4" w:rsidP="005E21A6">
            <w:pPr>
              <w:spacing w:line="256" w:lineRule="auto"/>
              <w:rPr>
                <w:i/>
              </w:rPr>
            </w:pPr>
            <w:r w:rsidRPr="00425D8C">
              <w:rPr>
                <w:i/>
              </w:rPr>
              <w:t>SVEUKUPNO</w:t>
            </w:r>
          </w:p>
        </w:tc>
        <w:tc>
          <w:tcPr>
            <w:tcW w:w="1440" w:type="dxa"/>
            <w:tcBorders>
              <w:top w:val="single" w:sz="4" w:space="0" w:color="auto"/>
              <w:left w:val="single" w:sz="4" w:space="0" w:color="auto"/>
              <w:bottom w:val="single" w:sz="4" w:space="0" w:color="auto"/>
              <w:right w:val="single" w:sz="4" w:space="0" w:color="auto"/>
            </w:tcBorders>
            <w:hideMark/>
          </w:tcPr>
          <w:p w14:paraId="29456A2B" w14:textId="77777777" w:rsidR="004805F4" w:rsidRPr="00425D8C" w:rsidRDefault="004805F4" w:rsidP="005E21A6">
            <w:pPr>
              <w:spacing w:line="256" w:lineRule="auto"/>
              <w:rPr>
                <w:i/>
              </w:rPr>
            </w:pPr>
            <w:r w:rsidRPr="00425D8C">
              <w:rPr>
                <w:i/>
              </w:rPr>
              <w:t xml:space="preserve">  2088 </w:t>
            </w:r>
          </w:p>
        </w:tc>
        <w:tc>
          <w:tcPr>
            <w:tcW w:w="1440" w:type="dxa"/>
            <w:tcBorders>
              <w:top w:val="single" w:sz="4" w:space="0" w:color="auto"/>
              <w:left w:val="single" w:sz="4" w:space="0" w:color="auto"/>
              <w:bottom w:val="single" w:sz="4" w:space="0" w:color="auto"/>
              <w:right w:val="single" w:sz="4" w:space="0" w:color="auto"/>
            </w:tcBorders>
            <w:hideMark/>
          </w:tcPr>
          <w:p w14:paraId="6706BE9F" w14:textId="77777777" w:rsidR="004805F4" w:rsidRPr="00425D8C" w:rsidRDefault="004805F4" w:rsidP="005E21A6">
            <w:pPr>
              <w:spacing w:line="256" w:lineRule="auto"/>
              <w:rPr>
                <w:i/>
              </w:rPr>
            </w:pPr>
            <w:r w:rsidRPr="00425D8C">
              <w:rPr>
                <w:i/>
              </w:rPr>
              <w:t>40</w:t>
            </w:r>
          </w:p>
        </w:tc>
      </w:tr>
    </w:tbl>
    <w:p w14:paraId="558B9EAB" w14:textId="77777777" w:rsidR="004805F4" w:rsidRPr="00425D8C" w:rsidRDefault="004805F4" w:rsidP="005E21A6">
      <w:pPr>
        <w:spacing w:after="0"/>
        <w:ind w:right="46"/>
      </w:pPr>
    </w:p>
    <w:p w14:paraId="692ACD9D" w14:textId="77777777" w:rsidR="00EF52BA" w:rsidRPr="00425D8C" w:rsidRDefault="00000000" w:rsidP="005E21A6">
      <w:pPr>
        <w:spacing w:after="0" w:line="259" w:lineRule="auto"/>
        <w:ind w:left="0" w:right="893" w:firstLine="0"/>
      </w:pPr>
      <w:r w:rsidRPr="00425D8C">
        <w:t xml:space="preserve"> </w:t>
      </w:r>
    </w:p>
    <w:p w14:paraId="2A1EECFC" w14:textId="77777777" w:rsidR="00EF52BA" w:rsidRPr="00425D8C" w:rsidRDefault="00000000" w:rsidP="005E21A6">
      <w:pPr>
        <w:spacing w:after="16" w:line="259" w:lineRule="auto"/>
        <w:ind w:left="0" w:right="893" w:firstLine="0"/>
      </w:pPr>
      <w:r w:rsidRPr="00425D8C">
        <w:t xml:space="preserve"> </w:t>
      </w:r>
    </w:p>
    <w:p w14:paraId="7F763711" w14:textId="77777777" w:rsidR="00EF52BA" w:rsidRPr="00425D8C" w:rsidRDefault="00000000" w:rsidP="005E21A6">
      <w:pPr>
        <w:spacing w:after="0" w:line="259" w:lineRule="auto"/>
        <w:ind w:left="0" w:firstLine="0"/>
      </w:pPr>
      <w:r w:rsidRPr="00425D8C">
        <w:t xml:space="preserve">                                                          </w:t>
      </w:r>
    </w:p>
    <w:p w14:paraId="752B77DD" w14:textId="77777777" w:rsidR="00EF52BA" w:rsidRPr="00425D8C" w:rsidRDefault="00000000" w:rsidP="005E21A6">
      <w:pPr>
        <w:spacing w:after="0" w:line="259" w:lineRule="auto"/>
        <w:ind w:left="0" w:firstLine="0"/>
      </w:pPr>
      <w:r w:rsidRPr="00425D8C">
        <w:t xml:space="preserve"> </w:t>
      </w:r>
    </w:p>
    <w:p w14:paraId="1FA260AF" w14:textId="77777777" w:rsidR="00EF52BA" w:rsidRPr="00425D8C" w:rsidRDefault="00000000" w:rsidP="005E21A6">
      <w:pPr>
        <w:spacing w:after="0" w:line="259" w:lineRule="auto"/>
        <w:ind w:left="0" w:firstLine="0"/>
      </w:pPr>
      <w:r w:rsidRPr="00425D8C">
        <w:t xml:space="preserve"> </w:t>
      </w:r>
    </w:p>
    <w:p w14:paraId="3363D5BE" w14:textId="77777777" w:rsidR="00EF52BA" w:rsidRPr="00425D8C" w:rsidRDefault="00000000" w:rsidP="005E21A6">
      <w:pPr>
        <w:spacing w:after="189" w:line="259" w:lineRule="auto"/>
        <w:ind w:left="0" w:right="893" w:firstLine="0"/>
      </w:pPr>
      <w:r w:rsidRPr="00425D8C">
        <w:t xml:space="preserve"> </w:t>
      </w:r>
    </w:p>
    <w:p w14:paraId="477D7024" w14:textId="77777777" w:rsidR="00286CEA" w:rsidRPr="00425D8C" w:rsidRDefault="00286CEA" w:rsidP="005E21A6">
      <w:pPr>
        <w:spacing w:after="189" w:line="259" w:lineRule="auto"/>
        <w:ind w:left="0" w:right="893" w:firstLine="0"/>
      </w:pPr>
    </w:p>
    <w:p w14:paraId="180BAE65" w14:textId="77777777" w:rsidR="00EF52BA" w:rsidRPr="00425D8C" w:rsidRDefault="00000000" w:rsidP="005E21A6">
      <w:pPr>
        <w:pStyle w:val="Naslov1"/>
        <w:spacing w:after="122"/>
        <w:jc w:val="both"/>
        <w:rPr>
          <w:sz w:val="24"/>
        </w:rPr>
      </w:pPr>
      <w:r w:rsidRPr="00425D8C">
        <w:rPr>
          <w:sz w:val="24"/>
        </w:rPr>
        <w:lastRenderedPageBreak/>
        <w:t xml:space="preserve">3.MATERIJALNI UVJETI RADA </w:t>
      </w:r>
    </w:p>
    <w:p w14:paraId="132E2067" w14:textId="77777777" w:rsidR="00EF52BA" w:rsidRPr="00425D8C" w:rsidRDefault="00000000" w:rsidP="005E21A6">
      <w:pPr>
        <w:spacing w:after="157" w:line="259" w:lineRule="auto"/>
        <w:ind w:left="-5"/>
      </w:pPr>
      <w:r w:rsidRPr="00425D8C">
        <w:t xml:space="preserve">Bitne zadaće: </w:t>
      </w:r>
    </w:p>
    <w:p w14:paraId="6B9DBC5F" w14:textId="77777777" w:rsidR="00EF52BA" w:rsidRPr="00425D8C" w:rsidRDefault="00000000" w:rsidP="005E21A6">
      <w:pPr>
        <w:numPr>
          <w:ilvl w:val="0"/>
          <w:numId w:val="5"/>
        </w:numPr>
        <w:spacing w:after="48" w:line="361" w:lineRule="auto"/>
        <w:ind w:right="46" w:hanging="360"/>
      </w:pPr>
      <w:r w:rsidRPr="00425D8C">
        <w:t xml:space="preserve">Osigurati uvjete za realizaciju programskih sadržaja, te prilagoditi unutarnji i vanjski prostor    za sprječavanje ugroženosti djetetova zdravlja i sigurnosti </w:t>
      </w:r>
    </w:p>
    <w:p w14:paraId="1D50881E" w14:textId="77777777" w:rsidR="00EF52BA" w:rsidRPr="00425D8C" w:rsidRDefault="00000000" w:rsidP="005E21A6">
      <w:pPr>
        <w:numPr>
          <w:ilvl w:val="0"/>
          <w:numId w:val="5"/>
        </w:numPr>
        <w:spacing w:after="151"/>
        <w:ind w:right="46" w:hanging="360"/>
      </w:pPr>
      <w:r w:rsidRPr="00425D8C">
        <w:t xml:space="preserve">Omogućiti saniranje prostorija vrtića </w:t>
      </w:r>
    </w:p>
    <w:p w14:paraId="3582A743" w14:textId="77777777" w:rsidR="00EF52BA" w:rsidRPr="00425D8C" w:rsidRDefault="00000000" w:rsidP="005E21A6">
      <w:pPr>
        <w:numPr>
          <w:ilvl w:val="0"/>
          <w:numId w:val="5"/>
        </w:numPr>
        <w:spacing w:after="50" w:line="363" w:lineRule="auto"/>
        <w:ind w:right="46" w:hanging="360"/>
      </w:pPr>
      <w:r w:rsidRPr="00425D8C">
        <w:t xml:space="preserve">Opremati i nadopunjavati materijale i sredstva potrebne za ostvarivanje programa </w:t>
      </w:r>
    </w:p>
    <w:p w14:paraId="7057904D" w14:textId="77777777" w:rsidR="00EF52BA" w:rsidRPr="00425D8C" w:rsidRDefault="00000000" w:rsidP="005E21A6">
      <w:pPr>
        <w:numPr>
          <w:ilvl w:val="0"/>
          <w:numId w:val="5"/>
        </w:numPr>
        <w:spacing w:after="162"/>
        <w:ind w:right="46" w:hanging="360"/>
      </w:pPr>
      <w:r w:rsidRPr="00425D8C">
        <w:t xml:space="preserve">Oplemenjivati i uređivati u vanjske površine vrtića </w:t>
      </w:r>
    </w:p>
    <w:p w14:paraId="6A47C771" w14:textId="77777777" w:rsidR="00EF52BA" w:rsidRPr="00425D8C" w:rsidRDefault="00000000" w:rsidP="005E21A6">
      <w:pPr>
        <w:numPr>
          <w:ilvl w:val="0"/>
          <w:numId w:val="5"/>
        </w:numPr>
        <w:ind w:right="46" w:hanging="360"/>
      </w:pPr>
      <w:r w:rsidRPr="00425D8C">
        <w:t xml:space="preserve">Stvarati poticajno okruženje u vrtiću </w:t>
      </w:r>
    </w:p>
    <w:p w14:paraId="5EBB226D" w14:textId="77777777" w:rsidR="00EF52BA" w:rsidRPr="00425D8C" w:rsidRDefault="00000000" w:rsidP="005E21A6">
      <w:pPr>
        <w:numPr>
          <w:ilvl w:val="0"/>
          <w:numId w:val="5"/>
        </w:numPr>
        <w:spacing w:after="37" w:line="361" w:lineRule="auto"/>
        <w:ind w:right="46" w:hanging="360"/>
      </w:pPr>
      <w:r w:rsidRPr="00425D8C">
        <w:t xml:space="preserve">Intenzivirat će se angažiranost za čim bolje opremanje i poboljšanje  uvjeta rada u vrtiću na zadovoljstvo prvenstveno korisnika i zaposlenika </w:t>
      </w:r>
    </w:p>
    <w:p w14:paraId="4C248A69" w14:textId="77777777" w:rsidR="00EF52BA" w:rsidRPr="00425D8C" w:rsidRDefault="00000000" w:rsidP="005E21A6">
      <w:pPr>
        <w:numPr>
          <w:ilvl w:val="0"/>
          <w:numId w:val="5"/>
        </w:numPr>
        <w:spacing w:after="29" w:line="368" w:lineRule="auto"/>
        <w:ind w:right="46" w:hanging="360"/>
      </w:pPr>
      <w:r w:rsidRPr="00425D8C">
        <w:t xml:space="preserve">Utjecati na podizanje kvalitete radnih uvjeta odgojitelja i ostalih zaposlenika ustanove </w:t>
      </w:r>
    </w:p>
    <w:p w14:paraId="30DEBDAE" w14:textId="77777777" w:rsidR="00EF52BA" w:rsidRPr="00425D8C" w:rsidRDefault="00000000" w:rsidP="005E21A6">
      <w:pPr>
        <w:numPr>
          <w:ilvl w:val="0"/>
          <w:numId w:val="5"/>
        </w:numPr>
        <w:spacing w:after="38" w:line="363" w:lineRule="auto"/>
        <w:ind w:right="46" w:hanging="360"/>
      </w:pPr>
      <w:r w:rsidRPr="00425D8C">
        <w:t xml:space="preserve">U dogovoru s Osnivačem stvarati materijalne uvjete za financiranje odgojitelja pripravnika u sljedećoj kalendarskoj godini </w:t>
      </w:r>
    </w:p>
    <w:p w14:paraId="6C1F8663" w14:textId="77777777" w:rsidR="00EF52BA" w:rsidRPr="00425D8C" w:rsidRDefault="00000000" w:rsidP="005E21A6">
      <w:pPr>
        <w:numPr>
          <w:ilvl w:val="0"/>
          <w:numId w:val="5"/>
        </w:numPr>
        <w:spacing w:after="0" w:line="363" w:lineRule="auto"/>
        <w:ind w:right="46" w:hanging="360"/>
      </w:pPr>
      <w:r w:rsidRPr="00425D8C">
        <w:t xml:space="preserve">Usmjeriti aktivnosti na prikupljanje, oblikovanje i izradu raznovrsnog i poticajnog materijala za igru i istraživanje </w:t>
      </w:r>
    </w:p>
    <w:p w14:paraId="10737D6D" w14:textId="77777777" w:rsidR="00EF52BA" w:rsidRPr="00425D8C" w:rsidRDefault="00000000" w:rsidP="005E21A6">
      <w:pPr>
        <w:spacing w:after="151" w:line="259" w:lineRule="auto"/>
        <w:ind w:left="0" w:firstLine="0"/>
      </w:pPr>
      <w:r w:rsidRPr="00425D8C">
        <w:t xml:space="preserve"> </w:t>
      </w:r>
    </w:p>
    <w:p w14:paraId="399F8302" w14:textId="77777777" w:rsidR="00EF52BA" w:rsidRPr="00425D8C" w:rsidRDefault="00000000" w:rsidP="005E21A6">
      <w:pPr>
        <w:pStyle w:val="Naslov2"/>
        <w:spacing w:after="110"/>
        <w:ind w:left="-5"/>
        <w:jc w:val="both"/>
        <w:rPr>
          <w:sz w:val="24"/>
        </w:rPr>
      </w:pPr>
      <w:r w:rsidRPr="00425D8C">
        <w:rPr>
          <w:sz w:val="24"/>
        </w:rPr>
        <w:t>3.1. OPĆA I DIDAKTIČKA OPREMA</w:t>
      </w:r>
      <w:r w:rsidRPr="00425D8C">
        <w:rPr>
          <w:b w:val="0"/>
          <w:sz w:val="24"/>
        </w:rPr>
        <w:t xml:space="preserve"> </w:t>
      </w:r>
    </w:p>
    <w:p w14:paraId="3771B759" w14:textId="00D102ED" w:rsidR="00EF52BA" w:rsidRPr="00425D8C" w:rsidRDefault="00000000" w:rsidP="005E21A6">
      <w:pPr>
        <w:spacing w:after="4" w:line="364" w:lineRule="auto"/>
        <w:ind w:left="-5" w:right="706"/>
      </w:pPr>
      <w:r w:rsidRPr="00425D8C">
        <w:t xml:space="preserve"> U odgojno-obrazovnom radu koristit će se osnovna oprema, didaktička sredstva i ostali materijali. Prostorije u matičnom objektu izgrađene su i opremljene u skladu s pedagoškim standardima i osnovnim kriterijima. U prizemlju se osim dječjih grupnih jedinica nalaze pripadajuće garderobe, sanitarije, spremište, terase, kuhinja s potrebnim pomoćnim prostorima, kotlovnica i prostorije sa odijeljenim ulazima za djecu i zaposlene. </w:t>
      </w:r>
    </w:p>
    <w:p w14:paraId="2093A015" w14:textId="41B978DF" w:rsidR="00EF52BA" w:rsidRPr="00425D8C" w:rsidRDefault="00000000" w:rsidP="005E21A6">
      <w:pPr>
        <w:spacing w:after="4" w:line="364" w:lineRule="auto"/>
        <w:ind w:left="-5" w:right="605"/>
      </w:pPr>
      <w:r w:rsidRPr="00425D8C">
        <w:t>Prilikom nabave didaktike, opreme, namještaja i potrošnog materijala, na prvom je mjestu  zadovoljavanje pedagoških kriterija (prilagođenost dobi djece, dostupnost i polivalentnost,</w:t>
      </w:r>
      <w:r w:rsidR="004805F4" w:rsidRPr="00425D8C">
        <w:t xml:space="preserve"> </w:t>
      </w:r>
      <w:r w:rsidRPr="00425D8C">
        <w:t xml:space="preserve">mogućnost otkrivanja konvencionalne i simboličke upotrebe, </w:t>
      </w:r>
    </w:p>
    <w:p w14:paraId="5A711BCC" w14:textId="77777777" w:rsidR="00EF52BA" w:rsidRPr="00425D8C" w:rsidRDefault="00000000" w:rsidP="005E21A6">
      <w:pPr>
        <w:ind w:right="46"/>
      </w:pPr>
      <w:r w:rsidRPr="00425D8C">
        <w:t xml:space="preserve">funkcionalnost i zadovoljavanje sigurnosno zaštitnih uvjeta), estetski kriterija                                             </w:t>
      </w:r>
    </w:p>
    <w:p w14:paraId="4044369A" w14:textId="77777777" w:rsidR="00EF52BA" w:rsidRPr="00425D8C" w:rsidRDefault="00000000" w:rsidP="005E21A6">
      <w:pPr>
        <w:spacing w:after="4" w:line="364" w:lineRule="auto"/>
        <w:ind w:left="-5" w:right="936"/>
      </w:pPr>
      <w:r w:rsidRPr="00425D8C">
        <w:t xml:space="preserve">(skladne boje, lijep izgled i privlačnost za dijete), funkcionalni kriterija ( materijal koji se koristi u dječjim aktivnostima mora pozivati djecu na aktivnost, angažman...),  sigurnosnih kriterija (lakoća manipuliranja, reorganiziranja, laka prenosivost, zaobljenost svih uglova). </w:t>
      </w:r>
    </w:p>
    <w:p w14:paraId="13EF9574" w14:textId="77777777" w:rsidR="00EF52BA" w:rsidRPr="00425D8C" w:rsidRDefault="00000000" w:rsidP="005E21A6">
      <w:pPr>
        <w:ind w:right="46"/>
      </w:pPr>
      <w:r w:rsidRPr="00425D8C">
        <w:t xml:space="preserve">U unutarnjem prostoru raspodijeliti će se stalni i povremeni centri aktivnosti. </w:t>
      </w:r>
    </w:p>
    <w:p w14:paraId="69453F02" w14:textId="77777777" w:rsidR="00EF52BA" w:rsidRPr="00425D8C" w:rsidRDefault="00000000" w:rsidP="005E21A6">
      <w:pPr>
        <w:spacing w:after="4" w:line="364" w:lineRule="auto"/>
        <w:ind w:left="-5" w:right="719"/>
      </w:pPr>
      <w:r w:rsidRPr="00425D8C">
        <w:t xml:space="preserve">Nastojat ćemo centre učiniti što sličnijim stvarnom životu (od centara simboličke igre, preko centara različitih zanimanja, radionica do istraživačkih centara). Centre i prostorije </w:t>
      </w:r>
      <w:r w:rsidRPr="00425D8C">
        <w:lastRenderedPageBreak/>
        <w:t xml:space="preserve">ćemo kontinuirano nastojati prilagoditi djeci, tako da mogu zadovoljiti njihove potrebe za istraživanjem, sigurnošću i samostalnošću. </w:t>
      </w:r>
    </w:p>
    <w:p w14:paraId="208F0E97" w14:textId="77777777" w:rsidR="00EF52BA" w:rsidRPr="00425D8C" w:rsidRDefault="00000000" w:rsidP="005E21A6">
      <w:pPr>
        <w:spacing w:after="44" w:line="364" w:lineRule="auto"/>
        <w:ind w:left="-5" w:right="631"/>
      </w:pPr>
      <w:r w:rsidRPr="00425D8C">
        <w:t xml:space="preserve">Organizirat ćemo što češći boravak na vanjskom prostoru (dvorište, parkovi, šetnje, izleti, druženje s djecom iz drugih skupina, odlazak u dvoranu za tjelesne aktivnosti...) Svi centri su opremljeni temeljnom opremom koja će se nadopunjavati u suradnji s roditeljima, prikupljanjem i pribavljanjem prirodnih i neoblikovanih materijala i njegovim pedagoškim oblikovanjem organizirat će se osnovni, gotovo stalni centri: </w:t>
      </w:r>
    </w:p>
    <w:p w14:paraId="2B2F68AF" w14:textId="77777777" w:rsidR="00EF52BA" w:rsidRPr="00425D8C" w:rsidRDefault="00000000" w:rsidP="005E21A6">
      <w:pPr>
        <w:numPr>
          <w:ilvl w:val="1"/>
          <w:numId w:val="6"/>
        </w:numPr>
        <w:ind w:right="46" w:hanging="360"/>
      </w:pPr>
      <w:r w:rsidRPr="00425D8C">
        <w:t xml:space="preserve">Obiteljski centar </w:t>
      </w:r>
    </w:p>
    <w:p w14:paraId="54CFD365" w14:textId="77777777" w:rsidR="00EF52BA" w:rsidRPr="00425D8C" w:rsidRDefault="00000000" w:rsidP="005E21A6">
      <w:pPr>
        <w:numPr>
          <w:ilvl w:val="1"/>
          <w:numId w:val="6"/>
        </w:numPr>
        <w:spacing w:after="163"/>
        <w:ind w:right="46" w:hanging="360"/>
      </w:pPr>
      <w:r w:rsidRPr="00425D8C">
        <w:t xml:space="preserve">Centar građenja i konstruiranja </w:t>
      </w:r>
    </w:p>
    <w:p w14:paraId="43EDB105" w14:textId="77777777" w:rsidR="00EF52BA" w:rsidRPr="00425D8C" w:rsidRDefault="00000000" w:rsidP="005E21A6">
      <w:pPr>
        <w:numPr>
          <w:ilvl w:val="1"/>
          <w:numId w:val="6"/>
        </w:numPr>
        <w:spacing w:after="162"/>
        <w:ind w:right="46" w:hanging="360"/>
      </w:pPr>
      <w:r w:rsidRPr="00425D8C">
        <w:t xml:space="preserve">Centar stolnih i didaktičkih igara </w:t>
      </w:r>
    </w:p>
    <w:p w14:paraId="10ACD2CD" w14:textId="77777777" w:rsidR="00EF52BA" w:rsidRPr="00425D8C" w:rsidRDefault="00000000" w:rsidP="005E21A6">
      <w:pPr>
        <w:numPr>
          <w:ilvl w:val="1"/>
          <w:numId w:val="6"/>
        </w:numPr>
        <w:spacing w:after="162"/>
        <w:ind w:right="46" w:hanging="360"/>
      </w:pPr>
      <w:r w:rsidRPr="00425D8C">
        <w:t xml:space="preserve">Centar dramsko scenskih igara </w:t>
      </w:r>
    </w:p>
    <w:p w14:paraId="511FCEF9" w14:textId="77777777" w:rsidR="00EF52BA" w:rsidRPr="00425D8C" w:rsidRDefault="00000000" w:rsidP="005E21A6">
      <w:pPr>
        <w:numPr>
          <w:ilvl w:val="1"/>
          <w:numId w:val="6"/>
        </w:numPr>
        <w:spacing w:after="163"/>
        <w:ind w:right="46" w:hanging="360"/>
      </w:pPr>
      <w:r w:rsidRPr="00425D8C">
        <w:t xml:space="preserve">Centar žive prirode </w:t>
      </w:r>
    </w:p>
    <w:p w14:paraId="4C5411C1" w14:textId="77777777" w:rsidR="00EF52BA" w:rsidRPr="00425D8C" w:rsidRDefault="00000000" w:rsidP="005E21A6">
      <w:pPr>
        <w:numPr>
          <w:ilvl w:val="1"/>
          <w:numId w:val="6"/>
        </w:numPr>
        <w:spacing w:after="161"/>
        <w:ind w:right="46" w:hanging="360"/>
      </w:pPr>
      <w:r w:rsidRPr="00425D8C">
        <w:t xml:space="preserve">Centar istraživačko spoznajnih aktivnost </w:t>
      </w:r>
    </w:p>
    <w:p w14:paraId="5039F726" w14:textId="77777777" w:rsidR="00EF52BA" w:rsidRPr="00425D8C" w:rsidRDefault="00000000" w:rsidP="005E21A6">
      <w:pPr>
        <w:numPr>
          <w:ilvl w:val="1"/>
          <w:numId w:val="6"/>
        </w:numPr>
        <w:spacing w:after="162"/>
        <w:ind w:right="46" w:hanging="360"/>
      </w:pPr>
      <w:r w:rsidRPr="00425D8C">
        <w:t xml:space="preserve">Likovni centar </w:t>
      </w:r>
    </w:p>
    <w:p w14:paraId="5ACB4512" w14:textId="77777777" w:rsidR="00EF52BA" w:rsidRPr="00425D8C" w:rsidRDefault="00000000" w:rsidP="005E21A6">
      <w:pPr>
        <w:numPr>
          <w:ilvl w:val="1"/>
          <w:numId w:val="6"/>
        </w:numPr>
        <w:spacing w:after="163"/>
        <w:ind w:right="46" w:hanging="360"/>
      </w:pPr>
      <w:r w:rsidRPr="00425D8C">
        <w:t xml:space="preserve">Glazbeni centar </w:t>
      </w:r>
    </w:p>
    <w:p w14:paraId="43259C54" w14:textId="77777777" w:rsidR="00EF52BA" w:rsidRPr="00425D8C" w:rsidRDefault="00000000" w:rsidP="005E21A6">
      <w:pPr>
        <w:numPr>
          <w:ilvl w:val="1"/>
          <w:numId w:val="6"/>
        </w:numPr>
        <w:spacing w:after="161"/>
        <w:ind w:right="46" w:hanging="360"/>
      </w:pPr>
      <w:r w:rsidRPr="00425D8C">
        <w:t xml:space="preserve">Centar audio-vizualnih sredstava </w:t>
      </w:r>
    </w:p>
    <w:p w14:paraId="14EB25B9" w14:textId="77777777" w:rsidR="00EF52BA" w:rsidRPr="00425D8C" w:rsidRDefault="00000000" w:rsidP="005E21A6">
      <w:pPr>
        <w:numPr>
          <w:ilvl w:val="1"/>
          <w:numId w:val="6"/>
        </w:numPr>
        <w:spacing w:after="164"/>
        <w:ind w:right="46" w:hanging="360"/>
      </w:pPr>
      <w:r w:rsidRPr="00425D8C">
        <w:t xml:space="preserve">Centar slikovnice </w:t>
      </w:r>
    </w:p>
    <w:p w14:paraId="1C12F091" w14:textId="77777777" w:rsidR="00EF52BA" w:rsidRPr="00425D8C" w:rsidRDefault="00000000" w:rsidP="005E21A6">
      <w:pPr>
        <w:numPr>
          <w:ilvl w:val="1"/>
          <w:numId w:val="6"/>
        </w:numPr>
        <w:spacing w:after="163"/>
        <w:ind w:right="46" w:hanging="360"/>
      </w:pPr>
      <w:r w:rsidRPr="00425D8C">
        <w:t xml:space="preserve">Centar početnog čitanja i pisanja i </w:t>
      </w:r>
      <w:proofErr w:type="spellStart"/>
      <w:r w:rsidRPr="00425D8C">
        <w:t>predmatematičkih</w:t>
      </w:r>
      <w:proofErr w:type="spellEnd"/>
      <w:r w:rsidRPr="00425D8C">
        <w:t xml:space="preserve"> vještina </w:t>
      </w:r>
    </w:p>
    <w:p w14:paraId="1DA3B3A9" w14:textId="77777777" w:rsidR="00EF52BA" w:rsidRPr="00425D8C" w:rsidRDefault="00000000" w:rsidP="005E21A6">
      <w:pPr>
        <w:numPr>
          <w:ilvl w:val="1"/>
          <w:numId w:val="6"/>
        </w:numPr>
        <w:ind w:right="46" w:hanging="360"/>
      </w:pPr>
      <w:r w:rsidRPr="00425D8C">
        <w:t xml:space="preserve">Centar aktivnosti kretanja (u dvorištu i dvorani) </w:t>
      </w:r>
    </w:p>
    <w:p w14:paraId="2C300ABA" w14:textId="77777777" w:rsidR="00EF52BA" w:rsidRPr="00425D8C" w:rsidRDefault="00000000" w:rsidP="005E21A6">
      <w:pPr>
        <w:spacing w:after="117" w:line="259" w:lineRule="auto"/>
        <w:ind w:left="0" w:firstLine="0"/>
      </w:pPr>
      <w:r w:rsidRPr="00425D8C">
        <w:t xml:space="preserve">                                                        </w:t>
      </w:r>
    </w:p>
    <w:p w14:paraId="4A183B1D" w14:textId="77777777" w:rsidR="00EF52BA" w:rsidRPr="00425D8C" w:rsidRDefault="00000000" w:rsidP="005E21A6">
      <w:pPr>
        <w:spacing w:after="0" w:line="356" w:lineRule="auto"/>
        <w:ind w:right="444"/>
      </w:pPr>
      <w:r w:rsidRPr="00425D8C">
        <w:t xml:space="preserve">Povremeni centri organizirati će se prema trenutnim aktualnim zbivanjima (centar liječnika, ljekarne, trgovine, tržnice, frizera i sl.). </w:t>
      </w:r>
    </w:p>
    <w:p w14:paraId="1EA0B48F" w14:textId="77777777" w:rsidR="00EF52BA" w:rsidRPr="00425D8C" w:rsidRDefault="00000000" w:rsidP="005E21A6">
      <w:pPr>
        <w:spacing w:after="4" w:line="364" w:lineRule="auto"/>
        <w:ind w:left="-5" w:right="729"/>
      </w:pPr>
      <w:r w:rsidRPr="00425D8C">
        <w:t xml:space="preserve">Bogatstvo didaktičkog okruženja i materijalni uvjeti općenito u kojima se ostvaruje pedagoška praksa moraju zadovoljiti raznovrsne mogućnosti istraživanja, učenja i igre te različite razine njihove primjene. </w:t>
      </w:r>
    </w:p>
    <w:p w14:paraId="06210543" w14:textId="5A59F6BC" w:rsidR="00EF52BA" w:rsidRPr="00425D8C" w:rsidRDefault="00000000" w:rsidP="005E21A6">
      <w:pPr>
        <w:spacing w:after="112" w:line="259" w:lineRule="auto"/>
        <w:ind w:left="0" w:firstLine="0"/>
      </w:pPr>
      <w:r w:rsidRPr="00425D8C">
        <w:t xml:space="preserve"> </w:t>
      </w:r>
    </w:p>
    <w:p w14:paraId="22317D28" w14:textId="77777777" w:rsidR="008A6599" w:rsidRPr="00425D8C" w:rsidRDefault="008A6599" w:rsidP="005E21A6">
      <w:pPr>
        <w:spacing w:after="148" w:line="249" w:lineRule="auto"/>
        <w:ind w:left="-5"/>
        <w:rPr>
          <w:b/>
        </w:rPr>
      </w:pPr>
    </w:p>
    <w:p w14:paraId="6108439E" w14:textId="77777777" w:rsidR="008A6599" w:rsidRPr="00425D8C" w:rsidRDefault="008A6599" w:rsidP="005E21A6">
      <w:pPr>
        <w:spacing w:after="148" w:line="249" w:lineRule="auto"/>
        <w:ind w:left="-5"/>
        <w:rPr>
          <w:b/>
        </w:rPr>
      </w:pPr>
    </w:p>
    <w:p w14:paraId="07704932" w14:textId="77777777" w:rsidR="003C24BA" w:rsidRPr="00425D8C" w:rsidRDefault="003C24BA" w:rsidP="005E21A6">
      <w:pPr>
        <w:spacing w:after="148" w:line="249" w:lineRule="auto"/>
        <w:ind w:left="-5"/>
        <w:rPr>
          <w:b/>
        </w:rPr>
      </w:pPr>
    </w:p>
    <w:p w14:paraId="23AD3050" w14:textId="77777777" w:rsidR="003C24BA" w:rsidRPr="00425D8C" w:rsidRDefault="003C24BA" w:rsidP="005E21A6">
      <w:pPr>
        <w:spacing w:after="148" w:line="249" w:lineRule="auto"/>
        <w:ind w:left="-5"/>
        <w:rPr>
          <w:b/>
        </w:rPr>
      </w:pPr>
    </w:p>
    <w:p w14:paraId="29FC7476" w14:textId="77777777" w:rsidR="008A6599" w:rsidRPr="00425D8C" w:rsidRDefault="008A6599" w:rsidP="005E21A6">
      <w:pPr>
        <w:spacing w:after="148" w:line="249" w:lineRule="auto"/>
        <w:ind w:left="-5"/>
        <w:rPr>
          <w:b/>
        </w:rPr>
      </w:pPr>
    </w:p>
    <w:p w14:paraId="61841659" w14:textId="77777777" w:rsidR="008A6599" w:rsidRPr="00425D8C" w:rsidRDefault="008A6599" w:rsidP="005E21A6">
      <w:pPr>
        <w:spacing w:after="148" w:line="249" w:lineRule="auto"/>
        <w:ind w:left="-5"/>
        <w:rPr>
          <w:b/>
        </w:rPr>
      </w:pPr>
    </w:p>
    <w:p w14:paraId="3BD39662" w14:textId="550CA789" w:rsidR="00EF52BA" w:rsidRPr="00425D8C" w:rsidRDefault="00000000" w:rsidP="005E21A6">
      <w:pPr>
        <w:spacing w:after="148" w:line="249" w:lineRule="auto"/>
        <w:ind w:left="-5"/>
      </w:pPr>
      <w:r w:rsidRPr="00425D8C">
        <w:rPr>
          <w:b/>
        </w:rPr>
        <w:lastRenderedPageBreak/>
        <w:t xml:space="preserve">3.2. INVESTICIJSKO ODRŽAVANJE, NABAVKA OSNOVNIH </w:t>
      </w:r>
    </w:p>
    <w:p w14:paraId="3F3D0C89" w14:textId="77777777" w:rsidR="00EF52BA" w:rsidRPr="00425D8C" w:rsidRDefault="00000000" w:rsidP="005E21A6">
      <w:pPr>
        <w:pStyle w:val="Naslov2"/>
        <w:spacing w:after="115"/>
        <w:ind w:left="-5"/>
        <w:jc w:val="both"/>
        <w:rPr>
          <w:sz w:val="24"/>
        </w:rPr>
      </w:pPr>
      <w:r w:rsidRPr="00425D8C">
        <w:rPr>
          <w:sz w:val="24"/>
        </w:rPr>
        <w:t>SREDSTAVA I SITNOG INVENTARA</w:t>
      </w:r>
      <w:r w:rsidRPr="00425D8C">
        <w:rPr>
          <w:b w:val="0"/>
          <w:sz w:val="24"/>
        </w:rPr>
        <w:t xml:space="preserve"> </w:t>
      </w:r>
    </w:p>
    <w:p w14:paraId="2416C2EE" w14:textId="77777777" w:rsidR="00EF52BA" w:rsidRPr="00425D8C" w:rsidRDefault="00000000" w:rsidP="005E21A6">
      <w:pPr>
        <w:spacing w:after="0"/>
        <w:ind w:right="46"/>
      </w:pPr>
      <w:r w:rsidRPr="00425D8C">
        <w:t xml:space="preserve">Tablica br.4 - plan nabave potrebnih sredstava </w:t>
      </w:r>
    </w:p>
    <w:tbl>
      <w:tblPr>
        <w:tblStyle w:val="TableGrid"/>
        <w:tblW w:w="9283" w:type="dxa"/>
        <w:tblInd w:w="-96" w:type="dxa"/>
        <w:tblCellMar>
          <w:top w:w="59" w:type="dxa"/>
          <w:left w:w="106" w:type="dxa"/>
          <w:right w:w="55" w:type="dxa"/>
        </w:tblCellMar>
        <w:tblLook w:val="04A0" w:firstRow="1" w:lastRow="0" w:firstColumn="1" w:lastColumn="0" w:noHBand="0" w:noVBand="1"/>
      </w:tblPr>
      <w:tblGrid>
        <w:gridCol w:w="5314"/>
        <w:gridCol w:w="1262"/>
        <w:gridCol w:w="1435"/>
        <w:gridCol w:w="1272"/>
      </w:tblGrid>
      <w:tr w:rsidR="00EF52BA" w:rsidRPr="00425D8C" w14:paraId="0A0C9CCA" w14:textId="77777777">
        <w:trPr>
          <w:trHeight w:val="835"/>
        </w:trPr>
        <w:tc>
          <w:tcPr>
            <w:tcW w:w="5314" w:type="dxa"/>
            <w:tcBorders>
              <w:top w:val="single" w:sz="4" w:space="0" w:color="00000A"/>
              <w:left w:val="single" w:sz="4" w:space="0" w:color="00000A"/>
              <w:bottom w:val="single" w:sz="4" w:space="0" w:color="00000A"/>
              <w:right w:val="single" w:sz="4" w:space="0" w:color="00000A"/>
            </w:tcBorders>
          </w:tcPr>
          <w:p w14:paraId="1840F22A" w14:textId="77777777" w:rsidR="00EF52BA" w:rsidRPr="00425D8C" w:rsidRDefault="00000000" w:rsidP="005E21A6">
            <w:pPr>
              <w:spacing w:after="0" w:line="259" w:lineRule="auto"/>
              <w:ind w:left="0" w:firstLine="0"/>
            </w:pPr>
            <w:r w:rsidRPr="00425D8C">
              <w:t xml:space="preserve">Potrebe: </w:t>
            </w:r>
          </w:p>
        </w:tc>
        <w:tc>
          <w:tcPr>
            <w:tcW w:w="1262" w:type="dxa"/>
            <w:tcBorders>
              <w:top w:val="single" w:sz="4" w:space="0" w:color="00000A"/>
              <w:left w:val="single" w:sz="4" w:space="0" w:color="00000A"/>
              <w:bottom w:val="single" w:sz="4" w:space="0" w:color="00000A"/>
              <w:right w:val="single" w:sz="4" w:space="0" w:color="00000A"/>
            </w:tcBorders>
          </w:tcPr>
          <w:p w14:paraId="0E96F699" w14:textId="77777777" w:rsidR="00EF52BA" w:rsidRPr="00425D8C" w:rsidRDefault="00000000" w:rsidP="005E21A6">
            <w:pPr>
              <w:spacing w:after="0" w:line="259" w:lineRule="auto"/>
              <w:ind w:left="5" w:firstLine="0"/>
            </w:pPr>
            <w:r w:rsidRPr="00425D8C">
              <w:t xml:space="preserve">Izvor sredstava </w:t>
            </w:r>
          </w:p>
        </w:tc>
        <w:tc>
          <w:tcPr>
            <w:tcW w:w="1435" w:type="dxa"/>
            <w:tcBorders>
              <w:top w:val="single" w:sz="4" w:space="0" w:color="00000A"/>
              <w:left w:val="single" w:sz="4" w:space="0" w:color="00000A"/>
              <w:bottom w:val="single" w:sz="4" w:space="0" w:color="00000A"/>
              <w:right w:val="single" w:sz="4" w:space="0" w:color="00000A"/>
            </w:tcBorders>
          </w:tcPr>
          <w:p w14:paraId="507F0E0B" w14:textId="77777777" w:rsidR="00EF52BA" w:rsidRPr="00425D8C" w:rsidRDefault="00000000" w:rsidP="005E21A6">
            <w:pPr>
              <w:spacing w:after="0" w:line="259" w:lineRule="auto"/>
              <w:ind w:left="0" w:firstLine="0"/>
            </w:pPr>
            <w:r w:rsidRPr="00425D8C">
              <w:t xml:space="preserve">Nosilac zadaće </w:t>
            </w:r>
          </w:p>
        </w:tc>
        <w:tc>
          <w:tcPr>
            <w:tcW w:w="1272" w:type="dxa"/>
            <w:tcBorders>
              <w:top w:val="single" w:sz="4" w:space="0" w:color="00000A"/>
              <w:left w:val="single" w:sz="4" w:space="0" w:color="00000A"/>
              <w:bottom w:val="single" w:sz="4" w:space="0" w:color="00000A"/>
              <w:right w:val="single" w:sz="4" w:space="0" w:color="00000A"/>
            </w:tcBorders>
          </w:tcPr>
          <w:p w14:paraId="354A9A42" w14:textId="77777777" w:rsidR="00EF52BA" w:rsidRPr="00425D8C" w:rsidRDefault="00000000" w:rsidP="005E21A6">
            <w:pPr>
              <w:spacing w:after="0" w:line="259" w:lineRule="auto"/>
              <w:ind w:left="5" w:firstLine="0"/>
            </w:pPr>
            <w:r w:rsidRPr="00425D8C">
              <w:t xml:space="preserve">Vrijeme realizacije </w:t>
            </w:r>
          </w:p>
        </w:tc>
      </w:tr>
      <w:tr w:rsidR="00EF52BA" w:rsidRPr="00425D8C" w14:paraId="37D59300" w14:textId="77777777">
        <w:trPr>
          <w:trHeight w:val="427"/>
        </w:trPr>
        <w:tc>
          <w:tcPr>
            <w:tcW w:w="5314" w:type="dxa"/>
            <w:tcBorders>
              <w:top w:val="single" w:sz="4" w:space="0" w:color="00000A"/>
              <w:left w:val="single" w:sz="4" w:space="0" w:color="00000A"/>
              <w:bottom w:val="single" w:sz="4" w:space="0" w:color="00000A"/>
              <w:right w:val="single" w:sz="4" w:space="0" w:color="00000A"/>
            </w:tcBorders>
          </w:tcPr>
          <w:p w14:paraId="20E79773" w14:textId="77777777" w:rsidR="00EF52BA" w:rsidRPr="00425D8C" w:rsidRDefault="00000000" w:rsidP="005E21A6">
            <w:pPr>
              <w:spacing w:after="0" w:line="259" w:lineRule="auto"/>
              <w:ind w:left="0" w:firstLine="0"/>
            </w:pPr>
            <w:r w:rsidRPr="00425D8C">
              <w:rPr>
                <w:b/>
              </w:rPr>
              <w:t>Na nivou ustanove</w:t>
            </w:r>
            <w:r w:rsidRPr="00425D8C">
              <w:t xml:space="preserve"> </w:t>
            </w:r>
          </w:p>
        </w:tc>
        <w:tc>
          <w:tcPr>
            <w:tcW w:w="1262" w:type="dxa"/>
            <w:tcBorders>
              <w:top w:val="single" w:sz="4" w:space="0" w:color="00000A"/>
              <w:left w:val="single" w:sz="4" w:space="0" w:color="00000A"/>
              <w:bottom w:val="single" w:sz="4" w:space="0" w:color="00000A"/>
              <w:right w:val="single" w:sz="4" w:space="0" w:color="00000A"/>
            </w:tcBorders>
          </w:tcPr>
          <w:p w14:paraId="6FA9D4BE" w14:textId="77777777" w:rsidR="00EF52BA" w:rsidRPr="00425D8C" w:rsidRDefault="00000000" w:rsidP="005E21A6">
            <w:pPr>
              <w:spacing w:after="0" w:line="259" w:lineRule="auto"/>
              <w:ind w:left="5" w:firstLine="0"/>
            </w:pPr>
            <w:r w:rsidRPr="00425D8C">
              <w:t xml:space="preserve"> </w:t>
            </w:r>
          </w:p>
        </w:tc>
        <w:tc>
          <w:tcPr>
            <w:tcW w:w="1435" w:type="dxa"/>
            <w:tcBorders>
              <w:top w:val="single" w:sz="4" w:space="0" w:color="00000A"/>
              <w:left w:val="single" w:sz="4" w:space="0" w:color="00000A"/>
              <w:bottom w:val="single" w:sz="4" w:space="0" w:color="00000A"/>
              <w:right w:val="single" w:sz="4" w:space="0" w:color="00000A"/>
            </w:tcBorders>
          </w:tcPr>
          <w:p w14:paraId="61535F2E" w14:textId="77777777" w:rsidR="00EF52BA" w:rsidRPr="00425D8C" w:rsidRDefault="00000000" w:rsidP="005E21A6">
            <w:pPr>
              <w:spacing w:after="0" w:line="259" w:lineRule="auto"/>
              <w:ind w:left="0" w:firstLine="0"/>
            </w:pPr>
            <w:r w:rsidRPr="00425D8C">
              <w:t xml:space="preserve"> </w:t>
            </w:r>
          </w:p>
        </w:tc>
        <w:tc>
          <w:tcPr>
            <w:tcW w:w="1272" w:type="dxa"/>
            <w:tcBorders>
              <w:top w:val="single" w:sz="4" w:space="0" w:color="00000A"/>
              <w:left w:val="single" w:sz="4" w:space="0" w:color="00000A"/>
              <w:bottom w:val="single" w:sz="4" w:space="0" w:color="00000A"/>
              <w:right w:val="single" w:sz="4" w:space="0" w:color="00000A"/>
            </w:tcBorders>
          </w:tcPr>
          <w:p w14:paraId="56773FC0" w14:textId="77777777" w:rsidR="00EF52BA" w:rsidRPr="00425D8C" w:rsidRDefault="00000000" w:rsidP="005E21A6">
            <w:pPr>
              <w:spacing w:after="0" w:line="259" w:lineRule="auto"/>
              <w:ind w:left="5" w:firstLine="0"/>
            </w:pPr>
            <w:r w:rsidRPr="00425D8C">
              <w:t xml:space="preserve"> </w:t>
            </w:r>
          </w:p>
        </w:tc>
      </w:tr>
      <w:tr w:rsidR="00EF52BA" w:rsidRPr="00425D8C" w14:paraId="38FAAF93" w14:textId="77777777">
        <w:trPr>
          <w:trHeight w:val="4046"/>
        </w:trPr>
        <w:tc>
          <w:tcPr>
            <w:tcW w:w="5314" w:type="dxa"/>
            <w:tcBorders>
              <w:top w:val="single" w:sz="4" w:space="0" w:color="00000A"/>
              <w:left w:val="single" w:sz="4" w:space="0" w:color="00000A"/>
              <w:bottom w:val="single" w:sz="4" w:space="0" w:color="00000A"/>
              <w:right w:val="single" w:sz="4" w:space="0" w:color="00000A"/>
            </w:tcBorders>
          </w:tcPr>
          <w:p w14:paraId="35AB83AE" w14:textId="77777777" w:rsidR="00B73BC3" w:rsidRPr="00425D8C" w:rsidRDefault="00000000" w:rsidP="005E21A6">
            <w:pPr>
              <w:spacing w:after="0" w:line="356" w:lineRule="auto"/>
              <w:ind w:left="0" w:firstLine="0"/>
            </w:pPr>
            <w:r w:rsidRPr="00425D8C">
              <w:t xml:space="preserve">-nabava zaštitne odjeće i obuće za odgajatelje i tehničko osoblje </w:t>
            </w:r>
          </w:p>
          <w:p w14:paraId="05C7267E" w14:textId="3C4F4019" w:rsidR="00EF52BA" w:rsidRPr="00425D8C" w:rsidRDefault="00B73BC3" w:rsidP="005E21A6">
            <w:pPr>
              <w:spacing w:after="0" w:line="356" w:lineRule="auto"/>
              <w:ind w:left="0" w:firstLine="0"/>
            </w:pPr>
            <w:r w:rsidRPr="00425D8C">
              <w:t xml:space="preserve">- osigurati sredstva za kontrolu ispravnosti namirnica i redovnog servisa opreme </w:t>
            </w:r>
          </w:p>
          <w:p w14:paraId="0F26EACA" w14:textId="56DE84C4" w:rsidR="00EF52BA" w:rsidRPr="00425D8C" w:rsidRDefault="00B73BC3" w:rsidP="005E21A6">
            <w:pPr>
              <w:spacing w:after="111" w:line="259" w:lineRule="auto"/>
              <w:ind w:left="0" w:firstLine="0"/>
            </w:pPr>
            <w:r w:rsidRPr="00425D8C">
              <w:t xml:space="preserve">- osigurati sredstva za troškove sanitarnih pregleda pri ZZJZ </w:t>
            </w:r>
          </w:p>
          <w:p w14:paraId="6309FB4E" w14:textId="34D41E61" w:rsidR="00EF52BA" w:rsidRPr="00425D8C" w:rsidRDefault="00B73BC3" w:rsidP="005E21A6">
            <w:pPr>
              <w:spacing w:after="13" w:line="345" w:lineRule="auto"/>
              <w:ind w:left="0" w:firstLine="0"/>
            </w:pPr>
            <w:r w:rsidRPr="00425D8C">
              <w:t xml:space="preserve">- osigurati sredstva za stručno usavršavanje odgojitelja i ostalog osoblja </w:t>
            </w:r>
          </w:p>
          <w:p w14:paraId="10FADAD2" w14:textId="77777777" w:rsidR="00EF52BA" w:rsidRPr="00425D8C" w:rsidRDefault="00000000" w:rsidP="005E21A6">
            <w:pPr>
              <w:spacing w:after="113" w:line="259" w:lineRule="auto"/>
              <w:ind w:left="0" w:firstLine="0"/>
            </w:pPr>
            <w:r w:rsidRPr="00425D8C">
              <w:t xml:space="preserve">-osigurati sredstva za godišnji sistematski i pregled </w:t>
            </w:r>
          </w:p>
          <w:p w14:paraId="02A96AF5" w14:textId="77777777" w:rsidR="00EF52BA" w:rsidRPr="00425D8C" w:rsidRDefault="00000000" w:rsidP="005E21A6">
            <w:pPr>
              <w:spacing w:after="0" w:line="259" w:lineRule="auto"/>
              <w:ind w:left="0" w:firstLine="0"/>
            </w:pPr>
            <w:r w:rsidRPr="00425D8C">
              <w:t xml:space="preserve">na medicini rada za  radnike ustanove </w:t>
            </w:r>
          </w:p>
        </w:tc>
        <w:tc>
          <w:tcPr>
            <w:tcW w:w="1262" w:type="dxa"/>
            <w:tcBorders>
              <w:top w:val="single" w:sz="4" w:space="0" w:color="00000A"/>
              <w:left w:val="single" w:sz="4" w:space="0" w:color="00000A"/>
              <w:bottom w:val="single" w:sz="4" w:space="0" w:color="00000A"/>
              <w:right w:val="single" w:sz="4" w:space="0" w:color="00000A"/>
            </w:tcBorders>
          </w:tcPr>
          <w:p w14:paraId="3878E31D" w14:textId="77777777" w:rsidR="00EF52BA" w:rsidRPr="00425D8C" w:rsidRDefault="00000000" w:rsidP="005E21A6">
            <w:pPr>
              <w:spacing w:after="0" w:line="259" w:lineRule="auto"/>
              <w:ind w:left="5" w:firstLine="0"/>
            </w:pPr>
            <w:r w:rsidRPr="00425D8C">
              <w:t xml:space="preserve">- proračun - natječaji: donacije/ projekti </w:t>
            </w:r>
          </w:p>
        </w:tc>
        <w:tc>
          <w:tcPr>
            <w:tcW w:w="1435" w:type="dxa"/>
            <w:tcBorders>
              <w:top w:val="single" w:sz="4" w:space="0" w:color="00000A"/>
              <w:left w:val="single" w:sz="4" w:space="0" w:color="00000A"/>
              <w:bottom w:val="single" w:sz="4" w:space="0" w:color="00000A"/>
              <w:right w:val="single" w:sz="4" w:space="0" w:color="00000A"/>
            </w:tcBorders>
          </w:tcPr>
          <w:p w14:paraId="10ADAC87" w14:textId="77777777" w:rsidR="00EF52BA" w:rsidRPr="00425D8C" w:rsidRDefault="00000000" w:rsidP="005E21A6">
            <w:pPr>
              <w:spacing w:after="0" w:line="356" w:lineRule="auto"/>
              <w:ind w:left="0" w:firstLine="0"/>
            </w:pPr>
            <w:r w:rsidRPr="00425D8C">
              <w:t xml:space="preserve">-Upravno vijeće, </w:t>
            </w:r>
          </w:p>
          <w:p w14:paraId="71C06B1E" w14:textId="77777777" w:rsidR="00EF52BA" w:rsidRPr="00425D8C" w:rsidRDefault="00000000" w:rsidP="005E21A6">
            <w:pPr>
              <w:spacing w:after="0" w:line="259" w:lineRule="auto"/>
              <w:ind w:left="0" w:firstLine="0"/>
            </w:pPr>
            <w:r w:rsidRPr="00425D8C">
              <w:t xml:space="preserve">-ravnatelj </w:t>
            </w:r>
          </w:p>
        </w:tc>
        <w:tc>
          <w:tcPr>
            <w:tcW w:w="1272" w:type="dxa"/>
            <w:tcBorders>
              <w:top w:val="single" w:sz="4" w:space="0" w:color="00000A"/>
              <w:left w:val="single" w:sz="4" w:space="0" w:color="00000A"/>
              <w:bottom w:val="single" w:sz="4" w:space="0" w:color="00000A"/>
              <w:right w:val="single" w:sz="4" w:space="0" w:color="00000A"/>
            </w:tcBorders>
          </w:tcPr>
          <w:p w14:paraId="7DDA40F3" w14:textId="77777777" w:rsidR="00EF52BA" w:rsidRPr="00425D8C" w:rsidRDefault="00000000" w:rsidP="005E21A6">
            <w:pPr>
              <w:spacing w:after="0" w:line="259" w:lineRule="auto"/>
              <w:ind w:left="5" w:firstLine="0"/>
            </w:pPr>
            <w:r w:rsidRPr="00425D8C">
              <w:t xml:space="preserve">Tijekom godine </w:t>
            </w:r>
          </w:p>
        </w:tc>
      </w:tr>
      <w:tr w:rsidR="00EF52BA" w:rsidRPr="00425D8C" w14:paraId="0C952AEA" w14:textId="77777777">
        <w:trPr>
          <w:trHeight w:val="4565"/>
        </w:trPr>
        <w:tc>
          <w:tcPr>
            <w:tcW w:w="5314" w:type="dxa"/>
            <w:tcBorders>
              <w:top w:val="single" w:sz="4" w:space="0" w:color="00000A"/>
              <w:left w:val="single" w:sz="4" w:space="0" w:color="00000A"/>
              <w:bottom w:val="single" w:sz="4" w:space="0" w:color="00000A"/>
              <w:right w:val="single" w:sz="4" w:space="0" w:color="00000A"/>
            </w:tcBorders>
          </w:tcPr>
          <w:p w14:paraId="042E79A4" w14:textId="77777777" w:rsidR="00EF52BA" w:rsidRPr="00425D8C" w:rsidRDefault="00000000" w:rsidP="005E21A6">
            <w:pPr>
              <w:spacing w:after="5" w:line="356" w:lineRule="auto"/>
              <w:ind w:left="0" w:firstLine="0"/>
            </w:pPr>
            <w:r w:rsidRPr="00425D8C">
              <w:t xml:space="preserve">-sadnja stabala u dvorištima, održavanje travnjaka, održavanje sustava navodnjavanja, podrezivanje </w:t>
            </w:r>
          </w:p>
          <w:p w14:paraId="05FD36E3" w14:textId="77777777" w:rsidR="00EF52BA" w:rsidRPr="00425D8C" w:rsidRDefault="00000000" w:rsidP="005E21A6">
            <w:pPr>
              <w:numPr>
                <w:ilvl w:val="0"/>
                <w:numId w:val="77"/>
              </w:numPr>
              <w:spacing w:after="112" w:line="259" w:lineRule="auto"/>
              <w:ind w:hanging="139"/>
            </w:pPr>
            <w:r w:rsidRPr="00425D8C">
              <w:t xml:space="preserve">nabava klupica za vanjski prostor </w:t>
            </w:r>
          </w:p>
          <w:p w14:paraId="5E2F5FAE" w14:textId="77777777" w:rsidR="00EF52BA" w:rsidRPr="00425D8C" w:rsidRDefault="00000000" w:rsidP="005E21A6">
            <w:pPr>
              <w:spacing w:after="0" w:line="356" w:lineRule="auto"/>
              <w:ind w:left="0" w:firstLine="0"/>
            </w:pPr>
            <w:r w:rsidRPr="00425D8C">
              <w:t xml:space="preserve">-nadopuna centara poticajnim i didaktičkim sredstvima, potrošnim materijalima ... </w:t>
            </w:r>
          </w:p>
          <w:p w14:paraId="5A767F69" w14:textId="6223566E" w:rsidR="00EF52BA" w:rsidRPr="00425D8C" w:rsidRDefault="00000000" w:rsidP="005E21A6">
            <w:pPr>
              <w:spacing w:after="0" w:line="358" w:lineRule="auto"/>
              <w:ind w:left="0" w:firstLine="0"/>
            </w:pPr>
            <w:r w:rsidRPr="00425D8C">
              <w:t>-nabava rekvizita za vanjski prostor (p</w:t>
            </w:r>
            <w:r w:rsidR="008A6599" w:rsidRPr="00425D8C">
              <w:t>i</w:t>
            </w:r>
            <w:r w:rsidRPr="00425D8C">
              <w:t>jesak,</w:t>
            </w:r>
            <w:r w:rsidR="00B73BC3" w:rsidRPr="00425D8C">
              <w:t xml:space="preserve"> </w:t>
            </w:r>
            <w:r w:rsidRPr="00425D8C">
              <w:t xml:space="preserve">lopte ..) -sitni popravci i održavanje inventara (saniranje drvenih klupa, penjalica i sl.) </w:t>
            </w:r>
          </w:p>
          <w:p w14:paraId="0F02B9E3" w14:textId="77777777" w:rsidR="00EF52BA" w:rsidRPr="00425D8C" w:rsidRDefault="00000000" w:rsidP="005E21A6">
            <w:pPr>
              <w:spacing w:after="112" w:line="259" w:lineRule="auto"/>
              <w:ind w:left="0" w:firstLine="0"/>
            </w:pPr>
            <w:r w:rsidRPr="00425D8C">
              <w:t xml:space="preserve">-zaštita za instrumente,  </w:t>
            </w:r>
            <w:proofErr w:type="spellStart"/>
            <w:r w:rsidRPr="00425D8C">
              <w:t>blue</w:t>
            </w:r>
            <w:proofErr w:type="spellEnd"/>
            <w:r w:rsidRPr="00425D8C">
              <w:t xml:space="preserve"> </w:t>
            </w:r>
            <w:proofErr w:type="spellStart"/>
            <w:r w:rsidRPr="00425D8C">
              <w:t>tooth</w:t>
            </w:r>
            <w:proofErr w:type="spellEnd"/>
            <w:r w:rsidRPr="00425D8C">
              <w:t xml:space="preserve"> zvučnik </w:t>
            </w:r>
          </w:p>
          <w:p w14:paraId="76A1EBAA" w14:textId="77777777" w:rsidR="00EF52BA" w:rsidRPr="00425D8C" w:rsidRDefault="00000000" w:rsidP="005E21A6">
            <w:pPr>
              <w:numPr>
                <w:ilvl w:val="0"/>
                <w:numId w:val="77"/>
              </w:numPr>
              <w:spacing w:after="117" w:line="259" w:lineRule="auto"/>
              <w:ind w:hanging="139"/>
            </w:pPr>
            <w:r w:rsidRPr="00425D8C">
              <w:t xml:space="preserve">prijevoz (Olimpijada) </w:t>
            </w:r>
          </w:p>
          <w:p w14:paraId="3CDACD6C" w14:textId="77777777" w:rsidR="00EF52BA" w:rsidRPr="00425D8C" w:rsidRDefault="00000000" w:rsidP="005E21A6">
            <w:pPr>
              <w:numPr>
                <w:ilvl w:val="0"/>
                <w:numId w:val="77"/>
              </w:numPr>
              <w:spacing w:after="0" w:line="259" w:lineRule="auto"/>
              <w:ind w:hanging="139"/>
            </w:pPr>
            <w:r w:rsidRPr="00425D8C">
              <w:t xml:space="preserve">parni čistač - </w:t>
            </w:r>
            <w:proofErr w:type="spellStart"/>
            <w:r w:rsidRPr="00425D8C">
              <w:t>poluindustrijski</w:t>
            </w:r>
            <w:proofErr w:type="spellEnd"/>
            <w:r w:rsidRPr="00425D8C">
              <w:t xml:space="preserve"> </w:t>
            </w:r>
          </w:p>
        </w:tc>
        <w:tc>
          <w:tcPr>
            <w:tcW w:w="1262" w:type="dxa"/>
            <w:tcBorders>
              <w:top w:val="single" w:sz="4" w:space="0" w:color="00000A"/>
              <w:left w:val="single" w:sz="4" w:space="0" w:color="00000A"/>
              <w:bottom w:val="single" w:sz="4" w:space="0" w:color="00000A"/>
              <w:right w:val="single" w:sz="4" w:space="0" w:color="00000A"/>
            </w:tcBorders>
          </w:tcPr>
          <w:p w14:paraId="31077B08" w14:textId="77777777" w:rsidR="00EF52BA" w:rsidRPr="00425D8C" w:rsidRDefault="00EF52BA" w:rsidP="005E21A6">
            <w:pPr>
              <w:spacing w:after="160" w:line="259" w:lineRule="auto"/>
              <w:ind w:left="0" w:firstLine="0"/>
            </w:pPr>
          </w:p>
        </w:tc>
        <w:tc>
          <w:tcPr>
            <w:tcW w:w="1435" w:type="dxa"/>
            <w:tcBorders>
              <w:top w:val="single" w:sz="4" w:space="0" w:color="00000A"/>
              <w:left w:val="single" w:sz="4" w:space="0" w:color="00000A"/>
              <w:bottom w:val="single" w:sz="4" w:space="0" w:color="00000A"/>
              <w:right w:val="single" w:sz="4" w:space="0" w:color="00000A"/>
            </w:tcBorders>
          </w:tcPr>
          <w:p w14:paraId="0707B0BC" w14:textId="77777777" w:rsidR="00EF52BA" w:rsidRPr="00425D8C" w:rsidRDefault="00EF52BA" w:rsidP="005E21A6">
            <w:pPr>
              <w:spacing w:after="160" w:line="259" w:lineRule="auto"/>
              <w:ind w:left="0" w:firstLine="0"/>
            </w:pPr>
          </w:p>
        </w:tc>
        <w:tc>
          <w:tcPr>
            <w:tcW w:w="1272" w:type="dxa"/>
            <w:tcBorders>
              <w:top w:val="single" w:sz="4" w:space="0" w:color="00000A"/>
              <w:left w:val="single" w:sz="4" w:space="0" w:color="00000A"/>
              <w:bottom w:val="single" w:sz="4" w:space="0" w:color="00000A"/>
              <w:right w:val="single" w:sz="4" w:space="0" w:color="00000A"/>
            </w:tcBorders>
          </w:tcPr>
          <w:p w14:paraId="4D13D312" w14:textId="77777777" w:rsidR="00EF52BA" w:rsidRPr="00425D8C" w:rsidRDefault="00EF52BA" w:rsidP="005E21A6">
            <w:pPr>
              <w:spacing w:after="160" w:line="259" w:lineRule="auto"/>
              <w:ind w:left="0" w:firstLine="0"/>
            </w:pPr>
          </w:p>
        </w:tc>
      </w:tr>
      <w:tr w:rsidR="00EF52BA" w:rsidRPr="00425D8C" w14:paraId="2D051940" w14:textId="77777777">
        <w:trPr>
          <w:trHeight w:val="422"/>
        </w:trPr>
        <w:tc>
          <w:tcPr>
            <w:tcW w:w="5314" w:type="dxa"/>
            <w:tcBorders>
              <w:top w:val="single" w:sz="4" w:space="0" w:color="00000A"/>
              <w:left w:val="single" w:sz="4" w:space="0" w:color="00000A"/>
              <w:bottom w:val="single" w:sz="4" w:space="0" w:color="00000A"/>
              <w:right w:val="single" w:sz="4" w:space="0" w:color="00000A"/>
            </w:tcBorders>
          </w:tcPr>
          <w:p w14:paraId="519C1086" w14:textId="77777777" w:rsidR="00EF52BA" w:rsidRPr="00425D8C" w:rsidRDefault="00000000" w:rsidP="005E21A6">
            <w:pPr>
              <w:spacing w:after="0" w:line="259" w:lineRule="auto"/>
              <w:ind w:left="0" w:firstLine="0"/>
            </w:pPr>
            <w:r w:rsidRPr="00425D8C">
              <w:rPr>
                <w:b/>
              </w:rPr>
              <w:t>Na nivou objekta</w:t>
            </w:r>
            <w:r w:rsidRPr="00425D8C">
              <w:t xml:space="preserve"> </w:t>
            </w:r>
          </w:p>
        </w:tc>
        <w:tc>
          <w:tcPr>
            <w:tcW w:w="1262" w:type="dxa"/>
            <w:tcBorders>
              <w:top w:val="single" w:sz="4" w:space="0" w:color="00000A"/>
              <w:left w:val="single" w:sz="4" w:space="0" w:color="00000A"/>
              <w:bottom w:val="single" w:sz="4" w:space="0" w:color="00000A"/>
              <w:right w:val="single" w:sz="4" w:space="0" w:color="00000A"/>
            </w:tcBorders>
          </w:tcPr>
          <w:p w14:paraId="6B32C363" w14:textId="77777777" w:rsidR="00EF52BA" w:rsidRPr="00425D8C" w:rsidRDefault="00000000" w:rsidP="005E21A6">
            <w:pPr>
              <w:spacing w:after="0" w:line="259" w:lineRule="auto"/>
              <w:ind w:left="5" w:firstLine="0"/>
            </w:pPr>
            <w:r w:rsidRPr="00425D8C">
              <w:t xml:space="preserve"> </w:t>
            </w:r>
          </w:p>
        </w:tc>
        <w:tc>
          <w:tcPr>
            <w:tcW w:w="1435" w:type="dxa"/>
            <w:tcBorders>
              <w:top w:val="single" w:sz="4" w:space="0" w:color="00000A"/>
              <w:left w:val="single" w:sz="4" w:space="0" w:color="00000A"/>
              <w:bottom w:val="single" w:sz="4" w:space="0" w:color="00000A"/>
              <w:right w:val="single" w:sz="4" w:space="0" w:color="00000A"/>
            </w:tcBorders>
          </w:tcPr>
          <w:p w14:paraId="157E9D96" w14:textId="77777777" w:rsidR="00EF52BA" w:rsidRPr="00425D8C" w:rsidRDefault="00000000" w:rsidP="005E21A6">
            <w:pPr>
              <w:spacing w:after="0" w:line="259" w:lineRule="auto"/>
              <w:ind w:left="0" w:firstLine="0"/>
            </w:pPr>
            <w:r w:rsidRPr="00425D8C">
              <w:t xml:space="preserve"> </w:t>
            </w:r>
          </w:p>
        </w:tc>
        <w:tc>
          <w:tcPr>
            <w:tcW w:w="1272" w:type="dxa"/>
            <w:tcBorders>
              <w:top w:val="single" w:sz="4" w:space="0" w:color="00000A"/>
              <w:left w:val="single" w:sz="4" w:space="0" w:color="00000A"/>
              <w:bottom w:val="single" w:sz="4" w:space="0" w:color="00000A"/>
              <w:right w:val="single" w:sz="4" w:space="0" w:color="00000A"/>
            </w:tcBorders>
          </w:tcPr>
          <w:p w14:paraId="35703745" w14:textId="77777777" w:rsidR="00EF52BA" w:rsidRPr="00425D8C" w:rsidRDefault="00000000" w:rsidP="005E21A6">
            <w:pPr>
              <w:spacing w:after="0" w:line="259" w:lineRule="auto"/>
              <w:ind w:left="5" w:firstLine="0"/>
            </w:pPr>
            <w:r w:rsidRPr="00425D8C">
              <w:t xml:space="preserve"> </w:t>
            </w:r>
          </w:p>
        </w:tc>
      </w:tr>
      <w:tr w:rsidR="00EF52BA" w:rsidRPr="00425D8C" w14:paraId="44A39DAC" w14:textId="77777777">
        <w:trPr>
          <w:trHeight w:val="1666"/>
        </w:trPr>
        <w:tc>
          <w:tcPr>
            <w:tcW w:w="5314" w:type="dxa"/>
            <w:tcBorders>
              <w:top w:val="single" w:sz="4" w:space="0" w:color="00000A"/>
              <w:left w:val="single" w:sz="4" w:space="0" w:color="00000A"/>
              <w:bottom w:val="single" w:sz="4" w:space="0" w:color="00000A"/>
              <w:right w:val="single" w:sz="4" w:space="0" w:color="00000A"/>
            </w:tcBorders>
          </w:tcPr>
          <w:p w14:paraId="37A67528" w14:textId="77777777" w:rsidR="00EF52BA" w:rsidRPr="00425D8C" w:rsidRDefault="00000000" w:rsidP="005E21A6">
            <w:pPr>
              <w:spacing w:after="112" w:line="259" w:lineRule="auto"/>
              <w:ind w:left="0" w:firstLine="0"/>
            </w:pPr>
            <w:r w:rsidRPr="00425D8C">
              <w:rPr>
                <w:b/>
                <w:i/>
              </w:rPr>
              <w:t xml:space="preserve">Objekt u </w:t>
            </w:r>
            <w:proofErr w:type="spellStart"/>
            <w:r w:rsidRPr="00425D8C">
              <w:rPr>
                <w:b/>
                <w:i/>
              </w:rPr>
              <w:t>Ližnjanu</w:t>
            </w:r>
            <w:proofErr w:type="spellEnd"/>
            <w:r w:rsidRPr="00425D8C">
              <w:rPr>
                <w:b/>
                <w:i/>
              </w:rPr>
              <w:t xml:space="preserve">: </w:t>
            </w:r>
          </w:p>
          <w:p w14:paraId="07E94F42" w14:textId="5107A0C4" w:rsidR="00EF52BA" w:rsidRPr="00425D8C" w:rsidRDefault="00B73BC3" w:rsidP="005E21A6">
            <w:pPr>
              <w:pStyle w:val="Odlomakpopisa"/>
              <w:spacing w:after="0" w:line="360" w:lineRule="auto"/>
              <w:ind w:left="0" w:firstLine="0"/>
            </w:pPr>
            <w:r w:rsidRPr="00425D8C">
              <w:t xml:space="preserve">-nabava i montaža pješčanika,  vanjska igrala na donjem dijelu dvorišta </w:t>
            </w:r>
          </w:p>
          <w:p w14:paraId="1C9254A5" w14:textId="2CAF6316" w:rsidR="00EF52BA" w:rsidRPr="00425D8C" w:rsidRDefault="00B73BC3" w:rsidP="005E21A6">
            <w:pPr>
              <w:spacing w:after="0" w:line="259" w:lineRule="auto"/>
              <w:ind w:left="0" w:firstLine="0"/>
            </w:pPr>
            <w:r w:rsidRPr="00425D8C">
              <w:t xml:space="preserve">-nadopuna obiteljskog centra garniturom za sjedenje </w:t>
            </w:r>
          </w:p>
        </w:tc>
        <w:tc>
          <w:tcPr>
            <w:tcW w:w="1262" w:type="dxa"/>
            <w:tcBorders>
              <w:top w:val="single" w:sz="4" w:space="0" w:color="00000A"/>
              <w:left w:val="single" w:sz="4" w:space="0" w:color="00000A"/>
              <w:bottom w:val="single" w:sz="4" w:space="0" w:color="00000A"/>
              <w:right w:val="single" w:sz="4" w:space="0" w:color="00000A"/>
            </w:tcBorders>
          </w:tcPr>
          <w:p w14:paraId="34C6043A" w14:textId="77777777" w:rsidR="00EF52BA" w:rsidRPr="00425D8C" w:rsidRDefault="00000000" w:rsidP="005E21A6">
            <w:pPr>
              <w:spacing w:after="0" w:line="259" w:lineRule="auto"/>
              <w:ind w:left="5" w:firstLine="0"/>
            </w:pPr>
            <w:r w:rsidRPr="00425D8C">
              <w:t xml:space="preserve">Proračun </w:t>
            </w:r>
          </w:p>
        </w:tc>
        <w:tc>
          <w:tcPr>
            <w:tcW w:w="1435" w:type="dxa"/>
            <w:tcBorders>
              <w:top w:val="single" w:sz="4" w:space="0" w:color="00000A"/>
              <w:left w:val="single" w:sz="4" w:space="0" w:color="00000A"/>
              <w:bottom w:val="single" w:sz="4" w:space="0" w:color="00000A"/>
              <w:right w:val="single" w:sz="4" w:space="0" w:color="00000A"/>
            </w:tcBorders>
          </w:tcPr>
          <w:p w14:paraId="2B9CE715" w14:textId="77777777" w:rsidR="00EF52BA" w:rsidRPr="00425D8C" w:rsidRDefault="00000000" w:rsidP="005E21A6">
            <w:pPr>
              <w:spacing w:after="112" w:line="259" w:lineRule="auto"/>
              <w:ind w:left="0" w:firstLine="0"/>
            </w:pPr>
            <w:r w:rsidRPr="00425D8C">
              <w:t xml:space="preserve">Upravno </w:t>
            </w:r>
          </w:p>
          <w:p w14:paraId="3D59EB71" w14:textId="77777777" w:rsidR="00EF52BA" w:rsidRPr="00425D8C" w:rsidRDefault="00000000" w:rsidP="005E21A6">
            <w:pPr>
              <w:spacing w:after="0" w:line="259" w:lineRule="auto"/>
              <w:ind w:left="0" w:firstLine="0"/>
            </w:pPr>
            <w:r w:rsidRPr="00425D8C">
              <w:t xml:space="preserve">vijeće, ravnatelj </w:t>
            </w:r>
          </w:p>
        </w:tc>
        <w:tc>
          <w:tcPr>
            <w:tcW w:w="1272" w:type="dxa"/>
            <w:tcBorders>
              <w:top w:val="single" w:sz="4" w:space="0" w:color="00000A"/>
              <w:left w:val="single" w:sz="4" w:space="0" w:color="00000A"/>
              <w:bottom w:val="single" w:sz="4" w:space="0" w:color="00000A"/>
              <w:right w:val="single" w:sz="4" w:space="0" w:color="00000A"/>
            </w:tcBorders>
          </w:tcPr>
          <w:p w14:paraId="3DAA2D96" w14:textId="77777777" w:rsidR="00EF52BA" w:rsidRPr="00425D8C" w:rsidRDefault="00000000" w:rsidP="005E21A6">
            <w:pPr>
              <w:spacing w:after="0" w:line="259" w:lineRule="auto"/>
              <w:ind w:left="5" w:firstLine="0"/>
            </w:pPr>
            <w:r w:rsidRPr="00425D8C">
              <w:t xml:space="preserve">Tijekom godine </w:t>
            </w:r>
          </w:p>
        </w:tc>
      </w:tr>
      <w:tr w:rsidR="00EF52BA" w:rsidRPr="00425D8C" w14:paraId="2173DB99" w14:textId="77777777" w:rsidTr="00ED15DE">
        <w:trPr>
          <w:trHeight w:val="2724"/>
        </w:trPr>
        <w:tc>
          <w:tcPr>
            <w:tcW w:w="5314" w:type="dxa"/>
            <w:tcBorders>
              <w:top w:val="single" w:sz="4" w:space="0" w:color="00000A"/>
              <w:left w:val="single" w:sz="4" w:space="0" w:color="00000A"/>
              <w:bottom w:val="single" w:sz="4" w:space="0" w:color="00000A"/>
              <w:right w:val="single" w:sz="4" w:space="0" w:color="00000A"/>
            </w:tcBorders>
          </w:tcPr>
          <w:p w14:paraId="53E4A294" w14:textId="0410D5F7" w:rsidR="00EF52BA" w:rsidRPr="00425D8C" w:rsidRDefault="00000000" w:rsidP="005E21A6">
            <w:pPr>
              <w:spacing w:after="112" w:line="259" w:lineRule="auto"/>
              <w:ind w:left="0" w:firstLine="0"/>
              <w:rPr>
                <w:b/>
                <w:i/>
              </w:rPr>
            </w:pPr>
            <w:r w:rsidRPr="00425D8C">
              <w:rPr>
                <w:b/>
                <w:i/>
              </w:rPr>
              <w:lastRenderedPageBreak/>
              <w:t>Objekt u Šišanu</w:t>
            </w:r>
            <w:r w:rsidR="00B73BC3" w:rsidRPr="00425D8C">
              <w:rPr>
                <w:b/>
                <w:i/>
              </w:rPr>
              <w:t xml:space="preserve"> Giordana </w:t>
            </w:r>
            <w:proofErr w:type="spellStart"/>
            <w:r w:rsidR="00B73BC3" w:rsidRPr="00425D8C">
              <w:rPr>
                <w:b/>
                <w:i/>
              </w:rPr>
              <w:t>Dobrana</w:t>
            </w:r>
            <w:proofErr w:type="spellEnd"/>
            <w:r w:rsidR="00B73BC3" w:rsidRPr="00425D8C">
              <w:rPr>
                <w:b/>
                <w:i/>
              </w:rPr>
              <w:t xml:space="preserve"> 16</w:t>
            </w:r>
            <w:r w:rsidRPr="00425D8C">
              <w:rPr>
                <w:b/>
                <w:i/>
              </w:rPr>
              <w:t xml:space="preserve">: </w:t>
            </w:r>
          </w:p>
          <w:p w14:paraId="66FB30C1" w14:textId="4FE63CEB" w:rsidR="001652FF" w:rsidRPr="00425D8C" w:rsidRDefault="001652FF" w:rsidP="005E21A6">
            <w:pPr>
              <w:pStyle w:val="Odlomakpopisa"/>
              <w:spacing w:after="0" w:line="360" w:lineRule="auto"/>
              <w:ind w:left="0" w:firstLine="0"/>
            </w:pPr>
            <w:r w:rsidRPr="00425D8C">
              <w:rPr>
                <w:bCs/>
                <w:iCs/>
              </w:rPr>
              <w:t>-</w:t>
            </w:r>
            <w:r w:rsidRPr="00425D8C">
              <w:t xml:space="preserve">nabava i montaža pješčanika </w:t>
            </w:r>
          </w:p>
          <w:p w14:paraId="38BB4FB0" w14:textId="2AB7AAC3" w:rsidR="00C35A3B" w:rsidRPr="00425D8C" w:rsidRDefault="00C35A3B" w:rsidP="005E21A6">
            <w:pPr>
              <w:pStyle w:val="Odlomakpopisa"/>
              <w:spacing w:after="0" w:line="360" w:lineRule="auto"/>
              <w:ind w:left="0" w:firstLine="0"/>
            </w:pPr>
            <w:r w:rsidRPr="00425D8C">
              <w:t>-</w:t>
            </w:r>
            <w:proofErr w:type="spellStart"/>
            <w:r w:rsidRPr="00425D8C">
              <w:t>pvc</w:t>
            </w:r>
            <w:proofErr w:type="spellEnd"/>
            <w:r w:rsidRPr="00425D8C">
              <w:t xml:space="preserve"> stolice za dvorište-dječje</w:t>
            </w:r>
          </w:p>
          <w:p w14:paraId="494423A9" w14:textId="0F19F256" w:rsidR="00B73BC3" w:rsidRPr="00425D8C" w:rsidRDefault="00B73BC3" w:rsidP="005E21A6">
            <w:pPr>
              <w:spacing w:after="0" w:line="356" w:lineRule="auto"/>
              <w:ind w:left="0" w:firstLine="0"/>
              <w:rPr>
                <w:b/>
                <w:i/>
              </w:rPr>
            </w:pPr>
            <w:r w:rsidRPr="00425D8C">
              <w:rPr>
                <w:b/>
                <w:i/>
              </w:rPr>
              <w:t xml:space="preserve">Objekt u Šišanu Giordana </w:t>
            </w:r>
            <w:proofErr w:type="spellStart"/>
            <w:r w:rsidRPr="00425D8C">
              <w:rPr>
                <w:b/>
                <w:i/>
              </w:rPr>
              <w:t>Dobrana</w:t>
            </w:r>
            <w:proofErr w:type="spellEnd"/>
            <w:r w:rsidRPr="00425D8C">
              <w:rPr>
                <w:b/>
                <w:i/>
              </w:rPr>
              <w:t xml:space="preserve"> 19:</w:t>
            </w:r>
          </w:p>
          <w:p w14:paraId="54615ABE" w14:textId="7CFEBAC3" w:rsidR="00B73BC3" w:rsidRPr="00425D8C" w:rsidRDefault="00B73BC3" w:rsidP="005E21A6">
            <w:pPr>
              <w:spacing w:after="0" w:line="356" w:lineRule="auto"/>
              <w:ind w:left="0" w:firstLine="0"/>
            </w:pPr>
            <w:r w:rsidRPr="00425D8C">
              <w:t>-sadnja i uređenje vanjskog prostora</w:t>
            </w:r>
          </w:p>
          <w:p w14:paraId="1C77C916" w14:textId="53EAF4D2" w:rsidR="008A6599" w:rsidRPr="00425D8C" w:rsidRDefault="008A6599" w:rsidP="005E21A6">
            <w:pPr>
              <w:spacing w:after="0" w:line="358" w:lineRule="auto"/>
              <w:ind w:left="0" w:firstLine="0"/>
            </w:pPr>
            <w:r w:rsidRPr="00425D8C">
              <w:t xml:space="preserve">-nabava rekvizita za vanjski prostor (pijesak, lopte ..)  </w:t>
            </w:r>
          </w:p>
          <w:p w14:paraId="348C9502" w14:textId="598C978F" w:rsidR="00B73BC3" w:rsidRPr="00425D8C" w:rsidRDefault="00B73BC3" w:rsidP="005E21A6">
            <w:pPr>
              <w:spacing w:after="0" w:line="356" w:lineRule="auto"/>
              <w:ind w:left="0" w:firstLine="0"/>
            </w:pPr>
            <w:r w:rsidRPr="00425D8C">
              <w:t>-nabava kompjutera i printera</w:t>
            </w:r>
            <w:r w:rsidR="008A6599" w:rsidRPr="00425D8C">
              <w:t xml:space="preserve">, </w:t>
            </w:r>
            <w:proofErr w:type="spellStart"/>
            <w:r w:rsidR="008A6599" w:rsidRPr="00425D8C">
              <w:t>blue</w:t>
            </w:r>
            <w:proofErr w:type="spellEnd"/>
            <w:r w:rsidR="008A6599" w:rsidRPr="00425D8C">
              <w:t xml:space="preserve"> tooth zvučnik</w:t>
            </w:r>
          </w:p>
          <w:p w14:paraId="44EE1042" w14:textId="77777777" w:rsidR="00EF52BA" w:rsidRPr="00425D8C" w:rsidRDefault="00000000" w:rsidP="005E21A6">
            <w:pPr>
              <w:spacing w:after="0" w:line="259" w:lineRule="auto"/>
              <w:ind w:left="0" w:firstLine="0"/>
            </w:pPr>
            <w:r w:rsidRPr="00425D8C">
              <w:t xml:space="preserve"> </w:t>
            </w:r>
          </w:p>
        </w:tc>
        <w:tc>
          <w:tcPr>
            <w:tcW w:w="1262" w:type="dxa"/>
            <w:tcBorders>
              <w:top w:val="single" w:sz="4" w:space="0" w:color="00000A"/>
              <w:left w:val="single" w:sz="4" w:space="0" w:color="00000A"/>
              <w:bottom w:val="single" w:sz="4" w:space="0" w:color="00000A"/>
              <w:right w:val="single" w:sz="4" w:space="0" w:color="00000A"/>
            </w:tcBorders>
          </w:tcPr>
          <w:p w14:paraId="7BF28EF0" w14:textId="77777777" w:rsidR="00EF52BA" w:rsidRPr="00425D8C" w:rsidRDefault="00000000" w:rsidP="005E21A6">
            <w:pPr>
              <w:spacing w:after="0" w:line="259" w:lineRule="auto"/>
              <w:ind w:left="5" w:firstLine="0"/>
            </w:pPr>
            <w:r w:rsidRPr="00425D8C">
              <w:t xml:space="preserve"> </w:t>
            </w:r>
          </w:p>
        </w:tc>
        <w:tc>
          <w:tcPr>
            <w:tcW w:w="1435" w:type="dxa"/>
            <w:tcBorders>
              <w:top w:val="single" w:sz="4" w:space="0" w:color="00000A"/>
              <w:left w:val="single" w:sz="4" w:space="0" w:color="00000A"/>
              <w:bottom w:val="single" w:sz="4" w:space="0" w:color="00000A"/>
              <w:right w:val="single" w:sz="4" w:space="0" w:color="00000A"/>
            </w:tcBorders>
          </w:tcPr>
          <w:p w14:paraId="23627AA9" w14:textId="77777777" w:rsidR="00EF52BA" w:rsidRPr="00425D8C" w:rsidRDefault="00000000" w:rsidP="005E21A6">
            <w:pPr>
              <w:spacing w:after="0" w:line="259" w:lineRule="auto"/>
              <w:ind w:left="0" w:firstLine="0"/>
            </w:pPr>
            <w:r w:rsidRPr="00425D8C">
              <w:t xml:space="preserve"> </w:t>
            </w:r>
          </w:p>
        </w:tc>
        <w:tc>
          <w:tcPr>
            <w:tcW w:w="1272" w:type="dxa"/>
            <w:tcBorders>
              <w:top w:val="single" w:sz="4" w:space="0" w:color="00000A"/>
              <w:left w:val="single" w:sz="4" w:space="0" w:color="00000A"/>
              <w:bottom w:val="single" w:sz="4" w:space="0" w:color="00000A"/>
              <w:right w:val="single" w:sz="4" w:space="0" w:color="00000A"/>
            </w:tcBorders>
          </w:tcPr>
          <w:p w14:paraId="14086769" w14:textId="77777777" w:rsidR="00EF52BA" w:rsidRPr="00425D8C" w:rsidRDefault="00000000" w:rsidP="005E21A6">
            <w:pPr>
              <w:spacing w:after="0" w:line="259" w:lineRule="auto"/>
              <w:ind w:left="5" w:firstLine="0"/>
            </w:pPr>
            <w:r w:rsidRPr="00425D8C">
              <w:t xml:space="preserve"> </w:t>
            </w:r>
          </w:p>
        </w:tc>
      </w:tr>
    </w:tbl>
    <w:p w14:paraId="74BC35C0" w14:textId="77777777" w:rsidR="00EF52BA" w:rsidRPr="00425D8C" w:rsidRDefault="00000000" w:rsidP="005E21A6">
      <w:pPr>
        <w:spacing w:after="72" w:line="360" w:lineRule="auto"/>
        <w:ind w:left="0" w:right="9197" w:firstLine="0"/>
      </w:pPr>
      <w:r w:rsidRPr="00425D8C">
        <w:t xml:space="preserve">  </w:t>
      </w:r>
    </w:p>
    <w:p w14:paraId="1C7DEAD3" w14:textId="5E9B9651" w:rsidR="001652FF" w:rsidRPr="00425D8C" w:rsidRDefault="00000000" w:rsidP="005E21A6">
      <w:pPr>
        <w:pStyle w:val="Naslov1"/>
        <w:ind w:right="394"/>
        <w:jc w:val="both"/>
        <w:rPr>
          <w:b w:val="0"/>
          <w:sz w:val="24"/>
        </w:rPr>
      </w:pPr>
      <w:r w:rsidRPr="00425D8C">
        <w:rPr>
          <w:sz w:val="24"/>
        </w:rPr>
        <w:t>4.   NJEGA I SKRB ZA TJELESNI RAST I ZDRAVLJE DJECE</w:t>
      </w:r>
      <w:r w:rsidRPr="00425D8C">
        <w:rPr>
          <w:b w:val="0"/>
          <w:sz w:val="24"/>
        </w:rPr>
        <w:t xml:space="preserve"> </w:t>
      </w:r>
    </w:p>
    <w:p w14:paraId="6E70731E" w14:textId="77777777" w:rsidR="00EF52BA" w:rsidRPr="00425D8C" w:rsidRDefault="00000000" w:rsidP="005E21A6">
      <w:pPr>
        <w:spacing w:after="157" w:line="259" w:lineRule="auto"/>
        <w:ind w:left="-5"/>
      </w:pPr>
      <w:r w:rsidRPr="00425D8C">
        <w:t xml:space="preserve">Bitne zadaće: </w:t>
      </w:r>
    </w:p>
    <w:p w14:paraId="6AFD37A3" w14:textId="77777777" w:rsidR="00EF52BA" w:rsidRPr="00425D8C" w:rsidRDefault="00000000" w:rsidP="005E21A6">
      <w:pPr>
        <w:numPr>
          <w:ilvl w:val="0"/>
          <w:numId w:val="7"/>
        </w:numPr>
        <w:spacing w:after="35" w:line="362" w:lineRule="auto"/>
        <w:ind w:right="46" w:hanging="360"/>
      </w:pPr>
      <w:r w:rsidRPr="00425D8C">
        <w:t xml:space="preserve">Djelovanje na očuvanju i unapređenju zdravlja djece i njihovog zdravog psihofizičkog   razvoja pravovremenim i kvalitetnim zadovoljavanjem razvojnih potreba i prava djece </w:t>
      </w:r>
    </w:p>
    <w:p w14:paraId="0F4C5E3B" w14:textId="77777777" w:rsidR="00EF52BA" w:rsidRPr="00425D8C" w:rsidRDefault="00000000" w:rsidP="005E21A6">
      <w:pPr>
        <w:numPr>
          <w:ilvl w:val="0"/>
          <w:numId w:val="7"/>
        </w:numPr>
        <w:ind w:right="46" w:hanging="360"/>
      </w:pPr>
      <w:r w:rsidRPr="00425D8C">
        <w:t xml:space="preserve">Voditi brigu o individualnim razvojnim potrebama djece </w:t>
      </w:r>
    </w:p>
    <w:p w14:paraId="7FC7B434" w14:textId="77777777" w:rsidR="00EF52BA" w:rsidRPr="00425D8C" w:rsidRDefault="00000000" w:rsidP="005E21A6">
      <w:pPr>
        <w:numPr>
          <w:ilvl w:val="0"/>
          <w:numId w:val="7"/>
        </w:numPr>
        <w:ind w:right="46" w:hanging="360"/>
      </w:pPr>
      <w:r w:rsidRPr="00425D8C">
        <w:t xml:space="preserve">Omogućiti uvjete za svakodnevni boravak djeteta na vanjskom prostoru </w:t>
      </w:r>
    </w:p>
    <w:p w14:paraId="2B5926A1" w14:textId="4EBBDB30" w:rsidR="00EF52BA" w:rsidRPr="00425D8C" w:rsidRDefault="00000000" w:rsidP="005E21A6">
      <w:pPr>
        <w:numPr>
          <w:ilvl w:val="0"/>
          <w:numId w:val="7"/>
        </w:numPr>
        <w:spacing w:after="73"/>
        <w:ind w:right="46" w:hanging="360"/>
      </w:pPr>
      <w:r w:rsidRPr="00425D8C">
        <w:t xml:space="preserve">Održavati i unaprjeđivati higijenske uvjete i čistoću prostora,  te higijenu i </w:t>
      </w:r>
    </w:p>
    <w:p w14:paraId="162BAC28" w14:textId="77777777" w:rsidR="00EF52BA" w:rsidRPr="00425D8C" w:rsidRDefault="00000000" w:rsidP="005E21A6">
      <w:pPr>
        <w:spacing w:after="158"/>
        <w:ind w:left="874" w:right="46"/>
      </w:pPr>
      <w:r w:rsidRPr="00425D8C">
        <w:t xml:space="preserve">sanitarne   ispravnosti   namirnica                                                 </w:t>
      </w:r>
    </w:p>
    <w:p w14:paraId="247840D1" w14:textId="77777777" w:rsidR="00EF52BA" w:rsidRPr="00425D8C" w:rsidRDefault="00000000" w:rsidP="005E21A6">
      <w:pPr>
        <w:numPr>
          <w:ilvl w:val="0"/>
          <w:numId w:val="7"/>
        </w:numPr>
        <w:spacing w:after="162"/>
        <w:ind w:right="46" w:hanging="360"/>
      </w:pPr>
      <w:r w:rsidRPr="00425D8C">
        <w:t xml:space="preserve">Promicanje zdravlja i zdravstvenog integriteta djece kroz održavanje </w:t>
      </w:r>
    </w:p>
    <w:p w14:paraId="345B53F0" w14:textId="77777777" w:rsidR="00EF52BA" w:rsidRPr="00425D8C" w:rsidRDefault="00000000" w:rsidP="005E21A6">
      <w:pPr>
        <w:numPr>
          <w:ilvl w:val="0"/>
          <w:numId w:val="7"/>
        </w:numPr>
        <w:spacing w:after="163"/>
        <w:ind w:right="46" w:hanging="360"/>
      </w:pPr>
      <w:r w:rsidRPr="00425D8C">
        <w:t xml:space="preserve">adekvatnih sanitarno – higijenske uvjete </w:t>
      </w:r>
    </w:p>
    <w:p w14:paraId="2EAFF901" w14:textId="77777777" w:rsidR="00EF52BA" w:rsidRPr="00425D8C" w:rsidRDefault="00000000" w:rsidP="005E21A6">
      <w:pPr>
        <w:numPr>
          <w:ilvl w:val="0"/>
          <w:numId w:val="7"/>
        </w:numPr>
        <w:spacing w:after="39" w:line="358" w:lineRule="auto"/>
        <w:ind w:right="46" w:hanging="360"/>
      </w:pPr>
      <w:r w:rsidRPr="00425D8C">
        <w:t xml:space="preserve">Sukladno prehrambenim standardima djece u predškolskim ustanovama te specifičnim prehrambenim potrebama kontinuirano pratiti i unapređivati prehrambene navike </w:t>
      </w:r>
    </w:p>
    <w:p w14:paraId="2FF05489" w14:textId="77777777" w:rsidR="00EF52BA" w:rsidRPr="00425D8C" w:rsidRDefault="00000000" w:rsidP="005E21A6">
      <w:pPr>
        <w:numPr>
          <w:ilvl w:val="0"/>
          <w:numId w:val="7"/>
        </w:numPr>
        <w:ind w:right="46" w:hanging="360"/>
      </w:pPr>
      <w:r w:rsidRPr="00425D8C">
        <w:t xml:space="preserve">Redovito provoditi mjere HACCP sustava prema naputku ZZJZ- Pula </w:t>
      </w:r>
    </w:p>
    <w:p w14:paraId="31E7D5F3" w14:textId="77777777" w:rsidR="00EF52BA" w:rsidRPr="00425D8C" w:rsidRDefault="00000000" w:rsidP="005E21A6">
      <w:pPr>
        <w:numPr>
          <w:ilvl w:val="0"/>
          <w:numId w:val="7"/>
        </w:numPr>
        <w:spacing w:after="33" w:line="363" w:lineRule="auto"/>
        <w:ind w:right="46" w:hanging="360"/>
      </w:pPr>
      <w:r w:rsidRPr="00425D8C">
        <w:t xml:space="preserve">Provedba preventivnih mjera u skladu s sigurnosno-zaštitnim i preventivnim programom </w:t>
      </w:r>
    </w:p>
    <w:p w14:paraId="26079E60" w14:textId="77777777" w:rsidR="00EF52BA" w:rsidRPr="00425D8C" w:rsidRDefault="00000000" w:rsidP="005E21A6">
      <w:pPr>
        <w:numPr>
          <w:ilvl w:val="0"/>
          <w:numId w:val="7"/>
        </w:numPr>
        <w:spacing w:after="73"/>
        <w:ind w:right="46" w:hanging="360"/>
      </w:pPr>
      <w:r w:rsidRPr="00425D8C">
        <w:t xml:space="preserve">Provođenje protuepidemijskih mjera u slučaju pojave zarazne bolesti </w:t>
      </w:r>
    </w:p>
    <w:p w14:paraId="0D538D37" w14:textId="77777777" w:rsidR="00EF52BA" w:rsidRPr="00425D8C" w:rsidRDefault="00000000" w:rsidP="005E21A6">
      <w:pPr>
        <w:spacing w:after="108" w:line="259" w:lineRule="auto"/>
        <w:ind w:left="0" w:firstLine="0"/>
      </w:pPr>
      <w:r w:rsidRPr="00425D8C">
        <w:t xml:space="preserve"> </w:t>
      </w:r>
    </w:p>
    <w:p w14:paraId="38EA6E03" w14:textId="77777777" w:rsidR="00ED15DE" w:rsidRPr="00425D8C" w:rsidRDefault="00ED15DE" w:rsidP="005E21A6">
      <w:pPr>
        <w:spacing w:after="108" w:line="259" w:lineRule="auto"/>
        <w:ind w:left="0" w:firstLine="0"/>
      </w:pPr>
    </w:p>
    <w:p w14:paraId="3EB2E933" w14:textId="77777777" w:rsidR="00ED15DE" w:rsidRPr="00425D8C" w:rsidRDefault="00ED15DE" w:rsidP="005E21A6">
      <w:pPr>
        <w:spacing w:after="108" w:line="259" w:lineRule="auto"/>
        <w:ind w:left="0" w:firstLine="0"/>
      </w:pPr>
    </w:p>
    <w:p w14:paraId="2528CE87" w14:textId="77777777" w:rsidR="00ED15DE" w:rsidRPr="00425D8C" w:rsidRDefault="00ED15DE" w:rsidP="005E21A6">
      <w:pPr>
        <w:spacing w:after="108" w:line="259" w:lineRule="auto"/>
        <w:ind w:left="0" w:firstLine="0"/>
      </w:pPr>
    </w:p>
    <w:p w14:paraId="5B25D5FC" w14:textId="77777777" w:rsidR="00ED15DE" w:rsidRPr="00425D8C" w:rsidRDefault="00ED15DE" w:rsidP="005E21A6">
      <w:pPr>
        <w:spacing w:after="108" w:line="259" w:lineRule="auto"/>
        <w:ind w:left="0" w:firstLine="0"/>
      </w:pPr>
    </w:p>
    <w:p w14:paraId="6A23A93D" w14:textId="77777777" w:rsidR="00ED15DE" w:rsidRPr="00425D8C" w:rsidRDefault="00ED15DE" w:rsidP="005E21A6">
      <w:pPr>
        <w:spacing w:after="108" w:line="259" w:lineRule="auto"/>
        <w:ind w:left="0" w:firstLine="0"/>
      </w:pPr>
    </w:p>
    <w:p w14:paraId="7871326D" w14:textId="77777777" w:rsidR="00ED15DE" w:rsidRPr="00425D8C" w:rsidRDefault="00ED15DE" w:rsidP="005E21A6">
      <w:pPr>
        <w:spacing w:after="108" w:line="259" w:lineRule="auto"/>
        <w:ind w:left="0" w:firstLine="0"/>
      </w:pPr>
    </w:p>
    <w:p w14:paraId="3D72CD4B" w14:textId="77777777" w:rsidR="00ED15DE" w:rsidRPr="00425D8C" w:rsidRDefault="00ED15DE" w:rsidP="005E21A6">
      <w:pPr>
        <w:spacing w:after="108" w:line="259" w:lineRule="auto"/>
        <w:ind w:left="0" w:firstLine="0"/>
      </w:pPr>
    </w:p>
    <w:p w14:paraId="789F9A35" w14:textId="77777777" w:rsidR="00ED15DE" w:rsidRPr="00425D8C" w:rsidRDefault="00ED15DE" w:rsidP="005E21A6">
      <w:pPr>
        <w:spacing w:after="108" w:line="259" w:lineRule="auto"/>
        <w:ind w:left="0" w:firstLine="0"/>
      </w:pPr>
    </w:p>
    <w:p w14:paraId="7A1DB84E" w14:textId="77777777" w:rsidR="00ED15DE" w:rsidRPr="00425D8C" w:rsidRDefault="00ED15DE" w:rsidP="005E21A6">
      <w:pPr>
        <w:spacing w:after="108" w:line="259" w:lineRule="auto"/>
        <w:ind w:left="0" w:firstLine="0"/>
      </w:pPr>
    </w:p>
    <w:p w14:paraId="595D1D45" w14:textId="77777777" w:rsidR="00EF52BA" w:rsidRPr="00425D8C" w:rsidRDefault="00000000" w:rsidP="005E21A6">
      <w:pPr>
        <w:spacing w:after="0"/>
        <w:ind w:right="46"/>
      </w:pPr>
      <w:r w:rsidRPr="00425D8C">
        <w:t xml:space="preserve">Tablica br.5 - Aktivnosti vezane uz brigu o djeci </w:t>
      </w:r>
    </w:p>
    <w:tbl>
      <w:tblPr>
        <w:tblStyle w:val="TableGrid"/>
        <w:tblW w:w="9538" w:type="dxa"/>
        <w:tblInd w:w="-96" w:type="dxa"/>
        <w:tblCellMar>
          <w:top w:w="68" w:type="dxa"/>
          <w:left w:w="106" w:type="dxa"/>
          <w:right w:w="103" w:type="dxa"/>
        </w:tblCellMar>
        <w:tblLook w:val="04A0" w:firstRow="1" w:lastRow="0" w:firstColumn="1" w:lastColumn="0" w:noHBand="0" w:noVBand="1"/>
      </w:tblPr>
      <w:tblGrid>
        <w:gridCol w:w="1752"/>
        <w:gridCol w:w="5055"/>
        <w:gridCol w:w="1411"/>
        <w:gridCol w:w="1320"/>
      </w:tblGrid>
      <w:tr w:rsidR="00EF52BA" w:rsidRPr="00425D8C" w14:paraId="44F0227D" w14:textId="77777777">
        <w:trPr>
          <w:trHeight w:val="835"/>
        </w:trPr>
        <w:tc>
          <w:tcPr>
            <w:tcW w:w="1752" w:type="dxa"/>
            <w:tcBorders>
              <w:top w:val="single" w:sz="4" w:space="0" w:color="00000A"/>
              <w:left w:val="single" w:sz="4" w:space="0" w:color="00000A"/>
              <w:bottom w:val="single" w:sz="4" w:space="0" w:color="00000A"/>
              <w:right w:val="single" w:sz="4" w:space="0" w:color="00000A"/>
            </w:tcBorders>
          </w:tcPr>
          <w:p w14:paraId="6438B2EF" w14:textId="77777777" w:rsidR="00EF52BA" w:rsidRPr="00425D8C" w:rsidRDefault="00000000" w:rsidP="005E21A6">
            <w:pPr>
              <w:spacing w:after="0" w:line="259" w:lineRule="auto"/>
              <w:ind w:left="0" w:firstLine="0"/>
            </w:pPr>
            <w:r w:rsidRPr="00425D8C">
              <w:rPr>
                <w:b/>
              </w:rPr>
              <w:t>Oblici</w:t>
            </w:r>
            <w:r w:rsidRPr="00425D8C">
              <w:t xml:space="preserve"> </w:t>
            </w:r>
          </w:p>
        </w:tc>
        <w:tc>
          <w:tcPr>
            <w:tcW w:w="5054" w:type="dxa"/>
            <w:tcBorders>
              <w:top w:val="single" w:sz="4" w:space="0" w:color="00000A"/>
              <w:left w:val="single" w:sz="4" w:space="0" w:color="00000A"/>
              <w:bottom w:val="single" w:sz="4" w:space="0" w:color="00000A"/>
              <w:right w:val="single" w:sz="4" w:space="0" w:color="00000A"/>
            </w:tcBorders>
          </w:tcPr>
          <w:p w14:paraId="6E3576FA" w14:textId="77777777" w:rsidR="00EF52BA" w:rsidRPr="00425D8C" w:rsidRDefault="00000000" w:rsidP="005E21A6">
            <w:pPr>
              <w:spacing w:after="0" w:line="259" w:lineRule="auto"/>
              <w:ind w:left="5" w:firstLine="0"/>
            </w:pPr>
            <w:r w:rsidRPr="00425D8C">
              <w:rPr>
                <w:b/>
              </w:rPr>
              <w:t>Sadržaji rada</w:t>
            </w:r>
            <w:r w:rsidRPr="00425D8C">
              <w:t xml:space="preserve"> </w:t>
            </w:r>
          </w:p>
        </w:tc>
        <w:tc>
          <w:tcPr>
            <w:tcW w:w="1411" w:type="dxa"/>
            <w:tcBorders>
              <w:top w:val="single" w:sz="4" w:space="0" w:color="00000A"/>
              <w:left w:val="single" w:sz="4" w:space="0" w:color="00000A"/>
              <w:bottom w:val="single" w:sz="4" w:space="0" w:color="00000A"/>
              <w:right w:val="single" w:sz="4" w:space="0" w:color="00000A"/>
            </w:tcBorders>
          </w:tcPr>
          <w:p w14:paraId="14225434" w14:textId="77777777" w:rsidR="00EF52BA" w:rsidRPr="00425D8C" w:rsidRDefault="00000000" w:rsidP="005E21A6">
            <w:pPr>
              <w:spacing w:after="116" w:line="259" w:lineRule="auto"/>
              <w:ind w:left="5" w:firstLine="0"/>
            </w:pPr>
            <w:r w:rsidRPr="00425D8C">
              <w:rPr>
                <w:b/>
              </w:rPr>
              <w:t>Nositelji</w:t>
            </w:r>
            <w:r w:rsidRPr="00425D8C">
              <w:t xml:space="preserve"> </w:t>
            </w:r>
          </w:p>
          <w:p w14:paraId="0404FA47" w14:textId="77777777" w:rsidR="00EF52BA" w:rsidRPr="00425D8C" w:rsidRDefault="00000000" w:rsidP="005E21A6">
            <w:pPr>
              <w:spacing w:after="0" w:line="259" w:lineRule="auto"/>
              <w:ind w:left="5" w:firstLine="0"/>
            </w:pPr>
            <w:r w:rsidRPr="00425D8C">
              <w:rPr>
                <w:b/>
              </w:rPr>
              <w:t>programa</w:t>
            </w:r>
            <w:r w:rsidRPr="00425D8C">
              <w:t xml:space="preserve"> </w:t>
            </w:r>
          </w:p>
        </w:tc>
        <w:tc>
          <w:tcPr>
            <w:tcW w:w="1320" w:type="dxa"/>
            <w:tcBorders>
              <w:top w:val="single" w:sz="4" w:space="0" w:color="00000A"/>
              <w:left w:val="single" w:sz="4" w:space="0" w:color="00000A"/>
              <w:bottom w:val="single" w:sz="4" w:space="0" w:color="00000A"/>
              <w:right w:val="single" w:sz="4" w:space="0" w:color="00000A"/>
            </w:tcBorders>
          </w:tcPr>
          <w:p w14:paraId="4E022FC9" w14:textId="77777777" w:rsidR="00EF52BA" w:rsidRPr="00425D8C" w:rsidRDefault="00000000" w:rsidP="005E21A6">
            <w:pPr>
              <w:spacing w:after="0" w:line="259" w:lineRule="auto"/>
              <w:ind w:left="5" w:firstLine="0"/>
            </w:pPr>
            <w:r w:rsidRPr="00425D8C">
              <w:rPr>
                <w:b/>
              </w:rPr>
              <w:t>Vrijeme realizacije</w:t>
            </w:r>
            <w:r w:rsidRPr="00425D8C">
              <w:t xml:space="preserve"> </w:t>
            </w:r>
          </w:p>
        </w:tc>
      </w:tr>
    </w:tbl>
    <w:p w14:paraId="4B67E189" w14:textId="77777777" w:rsidR="00EF52BA" w:rsidRPr="00425D8C" w:rsidRDefault="00000000" w:rsidP="005E21A6">
      <w:pPr>
        <w:spacing w:after="0" w:line="259" w:lineRule="auto"/>
        <w:ind w:left="0" w:firstLine="0"/>
      </w:pPr>
      <w:r w:rsidRPr="00425D8C">
        <w:t xml:space="preserve"> </w:t>
      </w:r>
    </w:p>
    <w:tbl>
      <w:tblPr>
        <w:tblStyle w:val="TableGrid"/>
        <w:tblW w:w="9586" w:type="dxa"/>
        <w:tblInd w:w="-115" w:type="dxa"/>
        <w:tblCellMar>
          <w:left w:w="53" w:type="dxa"/>
          <w:right w:w="26" w:type="dxa"/>
        </w:tblCellMar>
        <w:tblLook w:val="04A0" w:firstRow="1" w:lastRow="0" w:firstColumn="1" w:lastColumn="0" w:noHBand="0" w:noVBand="1"/>
      </w:tblPr>
      <w:tblGrid>
        <w:gridCol w:w="1757"/>
        <w:gridCol w:w="4935"/>
        <w:gridCol w:w="1363"/>
        <w:gridCol w:w="1531"/>
      </w:tblGrid>
      <w:tr w:rsidR="00EF52BA" w:rsidRPr="00425D8C" w14:paraId="5260A9A2" w14:textId="77777777" w:rsidTr="001652FF">
        <w:trPr>
          <w:trHeight w:val="2974"/>
        </w:trPr>
        <w:tc>
          <w:tcPr>
            <w:tcW w:w="1757" w:type="dxa"/>
            <w:tcBorders>
              <w:top w:val="single" w:sz="4" w:space="0" w:color="000000"/>
              <w:left w:val="single" w:sz="4" w:space="0" w:color="000000"/>
              <w:bottom w:val="nil"/>
              <w:right w:val="single" w:sz="4" w:space="0" w:color="000000"/>
            </w:tcBorders>
          </w:tcPr>
          <w:p w14:paraId="6B443396" w14:textId="74691034" w:rsidR="00EF52BA" w:rsidRPr="00425D8C" w:rsidRDefault="001652FF" w:rsidP="005E21A6">
            <w:pPr>
              <w:spacing w:before="240" w:line="259" w:lineRule="auto"/>
              <w:ind w:left="5" w:firstLine="0"/>
            </w:pPr>
            <w:r w:rsidRPr="00425D8C">
              <w:t xml:space="preserve">Praćenje i unaprjeđenje zdravog življenja putem odgovarajuće prehrane </w:t>
            </w:r>
          </w:p>
        </w:tc>
        <w:tc>
          <w:tcPr>
            <w:tcW w:w="4935" w:type="dxa"/>
            <w:tcBorders>
              <w:top w:val="single" w:sz="4" w:space="0" w:color="000000"/>
              <w:left w:val="single" w:sz="4" w:space="0" w:color="000000"/>
              <w:bottom w:val="nil"/>
              <w:right w:val="single" w:sz="4" w:space="0" w:color="000000"/>
            </w:tcBorders>
            <w:vAlign w:val="center"/>
          </w:tcPr>
          <w:p w14:paraId="327BF422" w14:textId="77777777" w:rsidR="00EF52BA" w:rsidRPr="00425D8C" w:rsidRDefault="00000000" w:rsidP="005E21A6">
            <w:pPr>
              <w:spacing w:before="240" w:line="276" w:lineRule="auto"/>
              <w:ind w:left="0" w:firstLine="0"/>
            </w:pPr>
            <w:r w:rsidRPr="00425D8C">
              <w:t xml:space="preserve">- ostvariti dobivanje liječničkih potvrda kod prvog dolaska djeteta u vrtić, te nakon izbivanja zbog bolesti </w:t>
            </w:r>
          </w:p>
          <w:p w14:paraId="585192E5" w14:textId="2647CA99" w:rsidR="00EF52BA" w:rsidRPr="00425D8C" w:rsidRDefault="00000000" w:rsidP="005E21A6">
            <w:pPr>
              <w:spacing w:before="240" w:line="276" w:lineRule="auto"/>
              <w:ind w:left="0" w:firstLine="0"/>
            </w:pPr>
            <w:r w:rsidRPr="00425D8C">
              <w:t>-provoditi rano otkrivanje poteškoća u rastu i razvoju djece, kako bi, u suradnji s</w:t>
            </w:r>
            <w:r w:rsidR="001652FF" w:rsidRPr="00425D8C">
              <w:t>a</w:t>
            </w:r>
            <w:r w:rsidRPr="00425D8C">
              <w:t xml:space="preserve"> </w:t>
            </w:r>
            <w:r w:rsidR="001652FF" w:rsidRPr="00425D8C">
              <w:t xml:space="preserve">stručnom suradnicom </w:t>
            </w:r>
            <w:r w:rsidRPr="00425D8C">
              <w:t xml:space="preserve">i pedijatrom, motivirali roditelje za poduzimanje daljnjih potrebnih mjera </w:t>
            </w:r>
          </w:p>
        </w:tc>
        <w:tc>
          <w:tcPr>
            <w:tcW w:w="1363" w:type="dxa"/>
            <w:tcBorders>
              <w:top w:val="single" w:sz="4" w:space="0" w:color="000000"/>
              <w:left w:val="single" w:sz="4" w:space="0" w:color="000000"/>
              <w:bottom w:val="nil"/>
              <w:right w:val="single" w:sz="4" w:space="0" w:color="000000"/>
            </w:tcBorders>
          </w:tcPr>
          <w:p w14:paraId="4C7D2D2A" w14:textId="3AC35CB4" w:rsidR="00EF52BA" w:rsidRPr="00425D8C" w:rsidRDefault="008A6599" w:rsidP="005E21A6">
            <w:pPr>
              <w:spacing w:before="240" w:line="259" w:lineRule="auto"/>
              <w:ind w:left="0" w:firstLine="0"/>
            </w:pPr>
            <w:r w:rsidRPr="00425D8C">
              <w:t>r</w:t>
            </w:r>
            <w:r w:rsidR="001652FF" w:rsidRPr="00425D8C">
              <w:t>avnatelj, stručn</w:t>
            </w:r>
            <w:r w:rsidR="00E21ADE" w:rsidRPr="00425D8C">
              <w:t xml:space="preserve">i </w:t>
            </w:r>
            <w:r w:rsidR="001652FF" w:rsidRPr="00425D8C">
              <w:t>suradni</w:t>
            </w:r>
            <w:r w:rsidR="00E21ADE" w:rsidRPr="00425D8C">
              <w:t>k</w:t>
            </w:r>
            <w:r w:rsidR="001652FF" w:rsidRPr="00425D8C">
              <w:t xml:space="preserve">, kuhari, odgojitelji </w:t>
            </w:r>
          </w:p>
        </w:tc>
        <w:tc>
          <w:tcPr>
            <w:tcW w:w="1531" w:type="dxa"/>
            <w:tcBorders>
              <w:top w:val="single" w:sz="4" w:space="0" w:color="000000"/>
              <w:left w:val="single" w:sz="4" w:space="0" w:color="000000"/>
              <w:bottom w:val="nil"/>
              <w:right w:val="single" w:sz="4" w:space="0" w:color="000000"/>
            </w:tcBorders>
          </w:tcPr>
          <w:p w14:paraId="793A7327" w14:textId="08290191" w:rsidR="00EF52BA" w:rsidRPr="00425D8C" w:rsidRDefault="00000000" w:rsidP="005E21A6">
            <w:pPr>
              <w:spacing w:before="240" w:line="259" w:lineRule="auto"/>
              <w:ind w:left="5" w:firstLine="0"/>
            </w:pPr>
            <w:r w:rsidRPr="00425D8C">
              <w:t xml:space="preserve"> </w:t>
            </w:r>
            <w:r w:rsidR="001652FF" w:rsidRPr="00425D8C">
              <w:t>Tijekom godine</w:t>
            </w:r>
          </w:p>
        </w:tc>
      </w:tr>
      <w:tr w:rsidR="001652FF" w:rsidRPr="00425D8C" w14:paraId="1735B4B0" w14:textId="77777777" w:rsidTr="001652FF">
        <w:trPr>
          <w:trHeight w:val="2637"/>
        </w:trPr>
        <w:tc>
          <w:tcPr>
            <w:tcW w:w="1757" w:type="dxa"/>
            <w:tcBorders>
              <w:top w:val="nil"/>
              <w:left w:val="single" w:sz="4" w:space="0" w:color="000000"/>
              <w:bottom w:val="single" w:sz="4" w:space="0" w:color="000000"/>
              <w:right w:val="single" w:sz="4" w:space="0" w:color="000000"/>
            </w:tcBorders>
            <w:vAlign w:val="center"/>
          </w:tcPr>
          <w:p w14:paraId="70BF0C1A" w14:textId="77777777" w:rsidR="001652FF" w:rsidRPr="00425D8C" w:rsidRDefault="001652FF" w:rsidP="005E21A6">
            <w:pPr>
              <w:spacing w:before="240" w:line="259" w:lineRule="auto"/>
              <w:ind w:left="0" w:firstLine="0"/>
            </w:pPr>
          </w:p>
          <w:p w14:paraId="77A7B489" w14:textId="77777777" w:rsidR="001652FF" w:rsidRPr="00425D8C" w:rsidRDefault="001652FF" w:rsidP="005E21A6">
            <w:pPr>
              <w:spacing w:before="240" w:line="259" w:lineRule="auto"/>
              <w:ind w:left="0" w:firstLine="0"/>
            </w:pPr>
          </w:p>
          <w:p w14:paraId="7CBB9B11" w14:textId="77777777" w:rsidR="001652FF" w:rsidRPr="00425D8C" w:rsidRDefault="001652FF" w:rsidP="005E21A6">
            <w:pPr>
              <w:spacing w:before="240" w:line="259" w:lineRule="auto"/>
              <w:ind w:left="0" w:firstLine="0"/>
            </w:pPr>
          </w:p>
          <w:p w14:paraId="524B00BF" w14:textId="77777777" w:rsidR="001652FF" w:rsidRPr="00425D8C" w:rsidRDefault="001652FF" w:rsidP="005E21A6">
            <w:pPr>
              <w:spacing w:before="240" w:line="259" w:lineRule="auto"/>
              <w:ind w:left="0" w:firstLine="0"/>
            </w:pPr>
          </w:p>
          <w:p w14:paraId="1D6F92B3" w14:textId="77777777" w:rsidR="001652FF" w:rsidRPr="00425D8C" w:rsidRDefault="001652FF" w:rsidP="005E21A6">
            <w:pPr>
              <w:spacing w:before="240" w:line="259" w:lineRule="auto"/>
              <w:ind w:left="0" w:firstLine="0"/>
            </w:pPr>
          </w:p>
          <w:p w14:paraId="445B21A4" w14:textId="77777777" w:rsidR="001652FF" w:rsidRPr="00425D8C" w:rsidRDefault="001652FF" w:rsidP="005E21A6">
            <w:pPr>
              <w:spacing w:before="240" w:line="259" w:lineRule="auto"/>
              <w:ind w:left="0" w:firstLine="0"/>
            </w:pPr>
          </w:p>
          <w:p w14:paraId="61589F77" w14:textId="5C5BAF26" w:rsidR="001652FF" w:rsidRPr="00425D8C" w:rsidRDefault="001652FF" w:rsidP="005E21A6">
            <w:pPr>
              <w:spacing w:before="240" w:line="259" w:lineRule="auto"/>
              <w:ind w:left="0" w:firstLine="0"/>
            </w:pPr>
            <w:r w:rsidRPr="00425D8C">
              <w:t>Aktivnosti vezane uz zadovoljavanje potreba djece</w:t>
            </w:r>
          </w:p>
        </w:tc>
        <w:tc>
          <w:tcPr>
            <w:tcW w:w="4935" w:type="dxa"/>
            <w:tcBorders>
              <w:top w:val="nil"/>
              <w:left w:val="single" w:sz="4" w:space="0" w:color="000000"/>
              <w:bottom w:val="single" w:sz="4" w:space="0" w:color="000000"/>
              <w:right w:val="single" w:sz="4" w:space="0" w:color="000000"/>
            </w:tcBorders>
            <w:vAlign w:val="center"/>
          </w:tcPr>
          <w:p w14:paraId="47EF8959" w14:textId="247E1493" w:rsidR="001652FF" w:rsidRPr="00425D8C" w:rsidRDefault="001652FF" w:rsidP="005E21A6">
            <w:pPr>
              <w:spacing w:after="0" w:line="358" w:lineRule="auto"/>
              <w:ind w:left="0" w:firstLine="0"/>
            </w:pPr>
            <w:r w:rsidRPr="00425D8C">
              <w:t xml:space="preserve">-planiranje i briga za djecu s posebnim prehrambenim potrebama: smanjenim  apetitom, lošim navikama prehrane, alergijskim reakcijama, kroničnim bolestima, pretilost </w:t>
            </w:r>
          </w:p>
          <w:p w14:paraId="4B750248" w14:textId="13E81390" w:rsidR="001652FF" w:rsidRPr="00425D8C" w:rsidRDefault="001652FF" w:rsidP="005E21A6">
            <w:pPr>
              <w:spacing w:after="0" w:line="358" w:lineRule="auto"/>
              <w:ind w:left="0" w:firstLine="0"/>
            </w:pPr>
            <w:r w:rsidRPr="00425D8C">
              <w:t xml:space="preserve">-provođenje HACCP sustava u svim segmentima kod pripreme i distribucije obroka te kontrola kvalitete i kvantitete namirnica </w:t>
            </w:r>
          </w:p>
          <w:p w14:paraId="62E57406" w14:textId="77777777" w:rsidR="001652FF" w:rsidRPr="00425D8C" w:rsidRDefault="001652FF" w:rsidP="005E21A6">
            <w:pPr>
              <w:spacing w:after="0" w:line="358" w:lineRule="auto"/>
              <w:ind w:left="0" w:firstLine="0"/>
            </w:pPr>
            <w:r w:rsidRPr="00425D8C">
              <w:t xml:space="preserve">-poštovati određene normative prehrane, jelovnik prilagoditi godišnjem dobu i sezonskom izboru namirnica </w:t>
            </w:r>
          </w:p>
          <w:p w14:paraId="268E75F6" w14:textId="77777777" w:rsidR="001652FF" w:rsidRPr="00425D8C" w:rsidRDefault="001652FF" w:rsidP="005E21A6">
            <w:pPr>
              <w:spacing w:after="0" w:line="358" w:lineRule="auto"/>
              <w:ind w:left="0" w:firstLine="0"/>
            </w:pPr>
          </w:p>
          <w:p w14:paraId="17A0EB4A" w14:textId="77777777" w:rsidR="001652FF" w:rsidRPr="00425D8C" w:rsidRDefault="001652FF" w:rsidP="005E21A6">
            <w:pPr>
              <w:spacing w:after="0" w:line="356" w:lineRule="auto"/>
              <w:ind w:left="0" w:firstLine="0"/>
            </w:pPr>
            <w:r w:rsidRPr="00425D8C">
              <w:t xml:space="preserve">-razvoj samostalnosti pri uzimanju pribora za jelo i konzumiranju obroka </w:t>
            </w:r>
          </w:p>
          <w:p w14:paraId="130C48D7" w14:textId="77777777" w:rsidR="00E71183" w:rsidRPr="00425D8C" w:rsidRDefault="001652FF" w:rsidP="005E21A6">
            <w:pPr>
              <w:spacing w:after="0" w:line="360" w:lineRule="auto"/>
              <w:ind w:left="0" w:firstLine="0"/>
            </w:pPr>
            <w:r w:rsidRPr="00425D8C">
              <w:t xml:space="preserve">-razvoj interesa i osjetila za iskušavanje novih i raznovrsnih okusa </w:t>
            </w:r>
          </w:p>
          <w:p w14:paraId="01B67C3D" w14:textId="595310F5" w:rsidR="001652FF" w:rsidRPr="00425D8C" w:rsidRDefault="00E71183" w:rsidP="005E21A6">
            <w:pPr>
              <w:spacing w:after="0" w:line="360" w:lineRule="auto"/>
              <w:ind w:left="0" w:firstLine="0"/>
            </w:pPr>
            <w:r w:rsidRPr="00425D8C">
              <w:t>-</w:t>
            </w:r>
            <w:r w:rsidR="001652FF" w:rsidRPr="00425D8C">
              <w:t xml:space="preserve">praktične aktivnosti djece: priprema voćnih sokova, salata... </w:t>
            </w:r>
          </w:p>
        </w:tc>
        <w:tc>
          <w:tcPr>
            <w:tcW w:w="1363" w:type="dxa"/>
            <w:tcBorders>
              <w:top w:val="nil"/>
              <w:left w:val="single" w:sz="4" w:space="0" w:color="000000"/>
              <w:bottom w:val="single" w:sz="4" w:space="0" w:color="000000"/>
              <w:right w:val="single" w:sz="4" w:space="0" w:color="000000"/>
            </w:tcBorders>
          </w:tcPr>
          <w:p w14:paraId="1B891569" w14:textId="77777777" w:rsidR="001652FF" w:rsidRPr="00425D8C" w:rsidRDefault="001652FF" w:rsidP="005E21A6">
            <w:pPr>
              <w:spacing w:before="240" w:line="259" w:lineRule="auto"/>
              <w:ind w:left="0" w:firstLine="0"/>
            </w:pPr>
          </w:p>
          <w:p w14:paraId="2CA50375" w14:textId="77777777" w:rsidR="00E71183" w:rsidRPr="00425D8C" w:rsidRDefault="00E71183" w:rsidP="005E21A6">
            <w:pPr>
              <w:spacing w:before="240" w:line="259" w:lineRule="auto"/>
              <w:ind w:left="0" w:firstLine="0"/>
            </w:pPr>
          </w:p>
          <w:p w14:paraId="15CC32C4" w14:textId="77777777" w:rsidR="00E71183" w:rsidRPr="00425D8C" w:rsidRDefault="00E71183" w:rsidP="005E21A6">
            <w:pPr>
              <w:spacing w:before="240" w:line="259" w:lineRule="auto"/>
              <w:ind w:left="0" w:firstLine="0"/>
            </w:pPr>
          </w:p>
          <w:p w14:paraId="62FFC066" w14:textId="77777777" w:rsidR="00E71183" w:rsidRPr="00425D8C" w:rsidRDefault="00E71183" w:rsidP="005E21A6">
            <w:pPr>
              <w:spacing w:before="240" w:line="259" w:lineRule="auto"/>
              <w:ind w:left="0" w:firstLine="0"/>
            </w:pPr>
          </w:p>
          <w:p w14:paraId="720EC2AA" w14:textId="77777777" w:rsidR="00E71183" w:rsidRPr="00425D8C" w:rsidRDefault="00E71183" w:rsidP="005E21A6">
            <w:pPr>
              <w:spacing w:before="240" w:line="259" w:lineRule="auto"/>
              <w:ind w:left="0" w:firstLine="0"/>
            </w:pPr>
          </w:p>
          <w:p w14:paraId="5CEC8D64" w14:textId="77777777" w:rsidR="00E71183" w:rsidRPr="00425D8C" w:rsidRDefault="00E71183" w:rsidP="005E21A6">
            <w:pPr>
              <w:spacing w:before="240" w:line="259" w:lineRule="auto"/>
              <w:ind w:left="0" w:firstLine="0"/>
            </w:pPr>
          </w:p>
          <w:p w14:paraId="65B034CC" w14:textId="77777777" w:rsidR="00E71183" w:rsidRPr="00425D8C" w:rsidRDefault="00E71183" w:rsidP="005E21A6">
            <w:pPr>
              <w:spacing w:before="240" w:line="259" w:lineRule="auto"/>
              <w:ind w:left="0" w:firstLine="0"/>
            </w:pPr>
          </w:p>
          <w:p w14:paraId="268D23D4" w14:textId="77777777" w:rsidR="00E71183" w:rsidRPr="00425D8C" w:rsidRDefault="00E71183" w:rsidP="005E21A6">
            <w:pPr>
              <w:spacing w:before="240" w:line="259" w:lineRule="auto"/>
              <w:ind w:left="0" w:firstLine="0"/>
            </w:pPr>
          </w:p>
          <w:p w14:paraId="50C8E5CF" w14:textId="78A1193D" w:rsidR="00E71183" w:rsidRPr="00425D8C" w:rsidRDefault="008A6599" w:rsidP="005E21A6">
            <w:pPr>
              <w:spacing w:before="240" w:line="259" w:lineRule="auto"/>
              <w:ind w:left="0" w:firstLine="0"/>
            </w:pPr>
            <w:r w:rsidRPr="00425D8C">
              <w:t>o</w:t>
            </w:r>
            <w:r w:rsidR="00E71183" w:rsidRPr="00425D8C">
              <w:t>dgojitelji, stručn</w:t>
            </w:r>
            <w:r w:rsidR="00E21ADE" w:rsidRPr="00425D8C">
              <w:t>i</w:t>
            </w:r>
            <w:r w:rsidR="00E71183" w:rsidRPr="00425D8C">
              <w:t xml:space="preserve"> suradni</w:t>
            </w:r>
            <w:r w:rsidR="00E21ADE" w:rsidRPr="00425D8C">
              <w:t>k</w:t>
            </w:r>
            <w:r w:rsidR="00E71183" w:rsidRPr="00425D8C">
              <w:t>, roditelji</w:t>
            </w:r>
          </w:p>
        </w:tc>
        <w:tc>
          <w:tcPr>
            <w:tcW w:w="1531" w:type="dxa"/>
            <w:tcBorders>
              <w:top w:val="nil"/>
              <w:left w:val="single" w:sz="4" w:space="0" w:color="000000"/>
              <w:bottom w:val="single" w:sz="4" w:space="0" w:color="000000"/>
              <w:right w:val="single" w:sz="4" w:space="0" w:color="000000"/>
            </w:tcBorders>
          </w:tcPr>
          <w:p w14:paraId="4D89C9EF" w14:textId="77777777" w:rsidR="001652FF" w:rsidRPr="00425D8C" w:rsidRDefault="001652FF" w:rsidP="005E21A6">
            <w:pPr>
              <w:spacing w:before="240" w:line="259" w:lineRule="auto"/>
              <w:ind w:left="5" w:firstLine="0"/>
            </w:pPr>
          </w:p>
          <w:p w14:paraId="47C3517F" w14:textId="77777777" w:rsidR="00E71183" w:rsidRPr="00425D8C" w:rsidRDefault="00E71183" w:rsidP="005E21A6">
            <w:pPr>
              <w:spacing w:before="240" w:line="259" w:lineRule="auto"/>
              <w:ind w:left="5" w:firstLine="0"/>
            </w:pPr>
          </w:p>
          <w:p w14:paraId="2CBECE33" w14:textId="77777777" w:rsidR="00E71183" w:rsidRPr="00425D8C" w:rsidRDefault="00E71183" w:rsidP="005E21A6">
            <w:pPr>
              <w:spacing w:before="240" w:line="259" w:lineRule="auto"/>
              <w:ind w:left="5" w:firstLine="0"/>
            </w:pPr>
          </w:p>
          <w:p w14:paraId="2B019008" w14:textId="77777777" w:rsidR="00E71183" w:rsidRPr="00425D8C" w:rsidRDefault="00E71183" w:rsidP="005E21A6">
            <w:pPr>
              <w:spacing w:before="240" w:line="259" w:lineRule="auto"/>
              <w:ind w:left="5" w:firstLine="0"/>
            </w:pPr>
          </w:p>
          <w:p w14:paraId="60F798A9" w14:textId="77777777" w:rsidR="00E71183" w:rsidRPr="00425D8C" w:rsidRDefault="00E71183" w:rsidP="005E21A6">
            <w:pPr>
              <w:spacing w:before="240" w:line="259" w:lineRule="auto"/>
              <w:ind w:left="5" w:firstLine="0"/>
            </w:pPr>
          </w:p>
          <w:p w14:paraId="7A2EEA39" w14:textId="77777777" w:rsidR="00E71183" w:rsidRPr="00425D8C" w:rsidRDefault="00E71183" w:rsidP="005E21A6">
            <w:pPr>
              <w:spacing w:before="240" w:line="259" w:lineRule="auto"/>
              <w:ind w:left="5" w:firstLine="0"/>
            </w:pPr>
          </w:p>
          <w:p w14:paraId="4947F8B9" w14:textId="77777777" w:rsidR="00E71183" w:rsidRPr="00425D8C" w:rsidRDefault="00E71183" w:rsidP="005E21A6">
            <w:pPr>
              <w:spacing w:before="240" w:line="259" w:lineRule="auto"/>
              <w:ind w:left="5" w:firstLine="0"/>
            </w:pPr>
          </w:p>
          <w:p w14:paraId="325FFB39" w14:textId="77777777" w:rsidR="00E71183" w:rsidRPr="00425D8C" w:rsidRDefault="00E71183" w:rsidP="005E21A6">
            <w:pPr>
              <w:spacing w:before="240" w:line="259" w:lineRule="auto"/>
              <w:ind w:left="5" w:firstLine="0"/>
            </w:pPr>
          </w:p>
          <w:p w14:paraId="46251223" w14:textId="76374E97" w:rsidR="00E71183" w:rsidRPr="00425D8C" w:rsidRDefault="00E71183" w:rsidP="005E21A6">
            <w:pPr>
              <w:spacing w:before="240" w:line="259" w:lineRule="auto"/>
              <w:ind w:left="5" w:firstLine="0"/>
            </w:pPr>
            <w:r w:rsidRPr="00425D8C">
              <w:t>Tijekom godine</w:t>
            </w:r>
          </w:p>
        </w:tc>
      </w:tr>
    </w:tbl>
    <w:p w14:paraId="29433E21" w14:textId="77777777" w:rsidR="00EF52BA" w:rsidRPr="00425D8C" w:rsidRDefault="00000000" w:rsidP="005E21A6">
      <w:pPr>
        <w:spacing w:after="112" w:line="259" w:lineRule="auto"/>
        <w:ind w:left="0" w:firstLine="0"/>
      </w:pPr>
      <w:r w:rsidRPr="00425D8C">
        <w:t xml:space="preserve"> </w:t>
      </w:r>
    </w:p>
    <w:p w14:paraId="13B33881" w14:textId="77777777" w:rsidR="00EF52BA" w:rsidRPr="00425D8C" w:rsidRDefault="00000000" w:rsidP="005E21A6">
      <w:pPr>
        <w:spacing w:after="112" w:line="259" w:lineRule="auto"/>
        <w:ind w:left="0" w:right="5045" w:firstLine="0"/>
      </w:pPr>
      <w:r w:rsidRPr="00425D8C">
        <w:t xml:space="preserve"> </w:t>
      </w:r>
    </w:p>
    <w:p w14:paraId="5D8B6F66" w14:textId="77777777" w:rsidR="00EF52BA" w:rsidRPr="00425D8C" w:rsidRDefault="00000000" w:rsidP="005E21A6">
      <w:pPr>
        <w:spacing w:after="0" w:line="259" w:lineRule="auto"/>
        <w:ind w:left="4152" w:right="5045" w:firstLine="0"/>
      </w:pPr>
      <w:r w:rsidRPr="00425D8C">
        <w:t xml:space="preserve">  </w:t>
      </w:r>
    </w:p>
    <w:tbl>
      <w:tblPr>
        <w:tblStyle w:val="TableGrid"/>
        <w:tblW w:w="9514" w:type="dxa"/>
        <w:tblInd w:w="-86" w:type="dxa"/>
        <w:tblCellMar>
          <w:left w:w="53" w:type="dxa"/>
          <w:right w:w="7" w:type="dxa"/>
        </w:tblCellMar>
        <w:tblLook w:val="04A0" w:firstRow="1" w:lastRow="0" w:firstColumn="1" w:lastColumn="0" w:noHBand="0" w:noVBand="1"/>
      </w:tblPr>
      <w:tblGrid>
        <w:gridCol w:w="2065"/>
        <w:gridCol w:w="4141"/>
        <w:gridCol w:w="1973"/>
        <w:gridCol w:w="1335"/>
      </w:tblGrid>
      <w:tr w:rsidR="00E71183" w:rsidRPr="00425D8C" w14:paraId="1133FFCA" w14:textId="77777777" w:rsidTr="00E71183">
        <w:trPr>
          <w:trHeight w:val="2561"/>
        </w:trPr>
        <w:tc>
          <w:tcPr>
            <w:tcW w:w="2065" w:type="dxa"/>
            <w:tcBorders>
              <w:top w:val="single" w:sz="4" w:space="0" w:color="000000"/>
              <w:left w:val="single" w:sz="4" w:space="0" w:color="000000"/>
              <w:bottom w:val="nil"/>
              <w:right w:val="single" w:sz="4" w:space="0" w:color="000000"/>
            </w:tcBorders>
          </w:tcPr>
          <w:p w14:paraId="7823AE0B" w14:textId="77777777" w:rsidR="00E71183" w:rsidRPr="00425D8C" w:rsidRDefault="00E71183" w:rsidP="005E21A6">
            <w:pPr>
              <w:spacing w:after="0" w:line="259" w:lineRule="auto"/>
              <w:ind w:left="5" w:firstLine="0"/>
            </w:pPr>
          </w:p>
          <w:p w14:paraId="172B9D62" w14:textId="391CD98E" w:rsidR="00E71183" w:rsidRPr="00425D8C" w:rsidRDefault="00E71183" w:rsidP="005E21A6">
            <w:pPr>
              <w:spacing w:after="0" w:line="259" w:lineRule="auto"/>
              <w:ind w:left="5" w:firstLine="0"/>
            </w:pPr>
            <w:r w:rsidRPr="00425D8C">
              <w:t>Održavati postignutu razinu i unaprijediti sanitarno-higijenskog održavanja vrtića</w:t>
            </w:r>
          </w:p>
          <w:p w14:paraId="0AB9BA01" w14:textId="77777777" w:rsidR="00E71183" w:rsidRPr="00425D8C" w:rsidRDefault="00E71183" w:rsidP="005E21A6">
            <w:pPr>
              <w:spacing w:after="0" w:line="259" w:lineRule="auto"/>
              <w:ind w:left="5" w:firstLine="0"/>
            </w:pPr>
          </w:p>
          <w:p w14:paraId="26473362" w14:textId="77777777" w:rsidR="00E71183" w:rsidRPr="00425D8C" w:rsidRDefault="00E71183" w:rsidP="005E21A6">
            <w:pPr>
              <w:spacing w:after="0" w:line="259" w:lineRule="auto"/>
              <w:ind w:left="5" w:firstLine="0"/>
            </w:pPr>
          </w:p>
          <w:p w14:paraId="34D79E2C" w14:textId="77777777" w:rsidR="00E71183" w:rsidRPr="00425D8C" w:rsidRDefault="00E71183" w:rsidP="005E21A6">
            <w:pPr>
              <w:spacing w:after="0" w:line="259" w:lineRule="auto"/>
              <w:ind w:left="5" w:firstLine="0"/>
            </w:pPr>
          </w:p>
          <w:p w14:paraId="63DF40B8" w14:textId="77777777" w:rsidR="00E71183" w:rsidRPr="00425D8C" w:rsidRDefault="00E71183" w:rsidP="005E21A6">
            <w:pPr>
              <w:spacing w:after="0" w:line="259" w:lineRule="auto"/>
              <w:ind w:left="5" w:firstLine="0"/>
            </w:pPr>
          </w:p>
          <w:p w14:paraId="10FB4AFA" w14:textId="77777777" w:rsidR="00E71183" w:rsidRPr="00425D8C" w:rsidRDefault="00E71183" w:rsidP="005E21A6">
            <w:pPr>
              <w:spacing w:after="0" w:line="259" w:lineRule="auto"/>
              <w:ind w:left="5" w:firstLine="0"/>
            </w:pPr>
          </w:p>
          <w:p w14:paraId="03620469" w14:textId="77777777" w:rsidR="00E71183" w:rsidRPr="00425D8C" w:rsidRDefault="00E71183" w:rsidP="005E21A6">
            <w:pPr>
              <w:spacing w:after="0" w:line="259" w:lineRule="auto"/>
              <w:ind w:left="5" w:firstLine="0"/>
            </w:pPr>
          </w:p>
          <w:p w14:paraId="493D8148" w14:textId="23BC6706" w:rsidR="00E71183" w:rsidRPr="00425D8C" w:rsidRDefault="00E71183" w:rsidP="005E21A6">
            <w:pPr>
              <w:spacing w:after="0" w:line="259" w:lineRule="auto"/>
              <w:ind w:left="5" w:firstLine="0"/>
            </w:pPr>
          </w:p>
        </w:tc>
        <w:tc>
          <w:tcPr>
            <w:tcW w:w="4141" w:type="dxa"/>
            <w:tcBorders>
              <w:top w:val="single" w:sz="4" w:space="0" w:color="000000"/>
              <w:left w:val="single" w:sz="4" w:space="0" w:color="000000"/>
              <w:bottom w:val="nil"/>
              <w:right w:val="single" w:sz="4" w:space="0" w:color="000000"/>
            </w:tcBorders>
            <w:vAlign w:val="center"/>
          </w:tcPr>
          <w:p w14:paraId="5998A280" w14:textId="1C2451E1" w:rsidR="00E71183" w:rsidRPr="00425D8C" w:rsidRDefault="00E71183" w:rsidP="005E21A6">
            <w:pPr>
              <w:spacing w:after="0" w:line="356" w:lineRule="auto"/>
              <w:ind w:left="0" w:firstLine="0"/>
            </w:pPr>
            <w:r w:rsidRPr="00425D8C">
              <w:t xml:space="preserve">-osigurati visoke razine higijenskih uvjeta  u svim prostorijama (redovito prozračivanje, dezinfekcija igračaka…) </w:t>
            </w:r>
          </w:p>
          <w:p w14:paraId="4F9EF9DE" w14:textId="77777777" w:rsidR="00E71183" w:rsidRPr="00425D8C" w:rsidRDefault="00E71183" w:rsidP="005E21A6">
            <w:pPr>
              <w:spacing w:after="117" w:line="259" w:lineRule="auto"/>
              <w:ind w:left="0" w:firstLine="0"/>
            </w:pPr>
            <w:r w:rsidRPr="00425D8C">
              <w:t xml:space="preserve">-održavanje čistoće u dvorišta </w:t>
            </w:r>
          </w:p>
          <w:p w14:paraId="20E48CAC" w14:textId="77777777" w:rsidR="00E71183" w:rsidRPr="00425D8C" w:rsidRDefault="00E71183" w:rsidP="005E21A6">
            <w:pPr>
              <w:spacing w:after="0" w:line="356" w:lineRule="auto"/>
              <w:ind w:left="0" w:firstLine="0"/>
            </w:pPr>
            <w:r w:rsidRPr="00425D8C">
              <w:t xml:space="preserve">-provođenje obveznih zdravstvenih pregleda i edukacije radnika </w:t>
            </w:r>
          </w:p>
          <w:p w14:paraId="1FCA0E0F" w14:textId="7AF55FD9" w:rsidR="00E71183" w:rsidRPr="00425D8C" w:rsidRDefault="00E71183" w:rsidP="005E21A6">
            <w:pPr>
              <w:spacing w:after="0" w:line="259" w:lineRule="auto"/>
              <w:ind w:left="0" w:firstLine="0"/>
            </w:pPr>
            <w:r w:rsidRPr="00425D8C">
              <w:t xml:space="preserve">-korištenje sredstava za čišćenje i dezinfekciju prema naputku sanitarne inspekcije i ZZJZ, te </w:t>
            </w:r>
          </w:p>
        </w:tc>
        <w:tc>
          <w:tcPr>
            <w:tcW w:w="1973" w:type="dxa"/>
            <w:tcBorders>
              <w:top w:val="single" w:sz="4" w:space="0" w:color="000000"/>
              <w:left w:val="single" w:sz="4" w:space="0" w:color="000000"/>
              <w:bottom w:val="nil"/>
              <w:right w:val="single" w:sz="4" w:space="0" w:color="000000"/>
            </w:tcBorders>
            <w:vAlign w:val="center"/>
          </w:tcPr>
          <w:p w14:paraId="4D910CC4" w14:textId="4EBB4598" w:rsidR="00E71183" w:rsidRPr="00425D8C" w:rsidRDefault="008A6599" w:rsidP="005E21A6">
            <w:pPr>
              <w:spacing w:after="5" w:line="356" w:lineRule="auto"/>
              <w:ind w:left="0" w:firstLine="0"/>
            </w:pPr>
            <w:r w:rsidRPr="00425D8C">
              <w:t>r</w:t>
            </w:r>
            <w:r w:rsidR="00E71183" w:rsidRPr="00425D8C">
              <w:t>avnatelj, stručn</w:t>
            </w:r>
            <w:r w:rsidR="00E21ADE" w:rsidRPr="00425D8C">
              <w:t>i</w:t>
            </w:r>
            <w:r w:rsidR="00E71183" w:rsidRPr="00425D8C">
              <w:t xml:space="preserve"> suradni</w:t>
            </w:r>
            <w:r w:rsidR="00E21ADE" w:rsidRPr="00425D8C">
              <w:t>k</w:t>
            </w:r>
            <w:r w:rsidR="00E71183" w:rsidRPr="00425D8C">
              <w:t xml:space="preserve">, odgojitelji spremačice, servirke, </w:t>
            </w:r>
          </w:p>
          <w:p w14:paraId="258A0FE5" w14:textId="50A398DD" w:rsidR="00E71183" w:rsidRPr="00425D8C" w:rsidRDefault="00E71183" w:rsidP="005E21A6">
            <w:pPr>
              <w:spacing w:after="0" w:line="259" w:lineRule="auto"/>
              <w:ind w:left="0" w:firstLine="0"/>
            </w:pPr>
            <w:r w:rsidRPr="00425D8C">
              <w:t>ZZJZ</w:t>
            </w:r>
          </w:p>
        </w:tc>
        <w:tc>
          <w:tcPr>
            <w:tcW w:w="1335" w:type="dxa"/>
            <w:tcBorders>
              <w:top w:val="single" w:sz="4" w:space="0" w:color="000000"/>
              <w:left w:val="single" w:sz="4" w:space="0" w:color="000000"/>
              <w:bottom w:val="nil"/>
              <w:right w:val="single" w:sz="4" w:space="0" w:color="000000"/>
            </w:tcBorders>
          </w:tcPr>
          <w:p w14:paraId="3C9091BE" w14:textId="25BF5B43" w:rsidR="00E71183" w:rsidRPr="00425D8C" w:rsidRDefault="00E71183" w:rsidP="005E21A6">
            <w:pPr>
              <w:spacing w:after="0" w:line="259" w:lineRule="auto"/>
              <w:ind w:left="5" w:firstLine="0"/>
            </w:pPr>
            <w:r w:rsidRPr="00425D8C">
              <w:t>Tijekom godine</w:t>
            </w:r>
          </w:p>
        </w:tc>
      </w:tr>
      <w:tr w:rsidR="00E71183" w:rsidRPr="00425D8C" w14:paraId="69D0AF1C" w14:textId="77777777" w:rsidTr="00E71183">
        <w:trPr>
          <w:trHeight w:val="3463"/>
        </w:trPr>
        <w:tc>
          <w:tcPr>
            <w:tcW w:w="2065" w:type="dxa"/>
            <w:tcBorders>
              <w:top w:val="nil"/>
              <w:left w:val="single" w:sz="4" w:space="0" w:color="000000"/>
              <w:bottom w:val="single" w:sz="4" w:space="0" w:color="000000"/>
              <w:right w:val="single" w:sz="4" w:space="0" w:color="000000"/>
            </w:tcBorders>
            <w:vAlign w:val="center"/>
          </w:tcPr>
          <w:p w14:paraId="12E8B317" w14:textId="14623AB8" w:rsidR="00E71183" w:rsidRPr="00425D8C" w:rsidRDefault="00E71183" w:rsidP="005E21A6">
            <w:pPr>
              <w:spacing w:after="0" w:line="259" w:lineRule="auto"/>
              <w:ind w:left="0" w:right="18" w:firstLine="0"/>
            </w:pPr>
          </w:p>
        </w:tc>
        <w:tc>
          <w:tcPr>
            <w:tcW w:w="4141" w:type="dxa"/>
            <w:tcBorders>
              <w:top w:val="nil"/>
              <w:left w:val="single" w:sz="4" w:space="0" w:color="000000"/>
              <w:bottom w:val="single" w:sz="4" w:space="0" w:color="000000"/>
              <w:right w:val="single" w:sz="4" w:space="0" w:color="000000"/>
            </w:tcBorders>
            <w:vAlign w:val="center"/>
          </w:tcPr>
          <w:p w14:paraId="326AFEF8" w14:textId="40B0C627" w:rsidR="00E71183" w:rsidRPr="00425D8C" w:rsidRDefault="00E71183" w:rsidP="005E21A6">
            <w:pPr>
              <w:spacing w:after="117" w:line="259" w:lineRule="auto"/>
              <w:ind w:left="0" w:firstLine="0"/>
            </w:pPr>
            <w:r w:rsidRPr="00425D8C">
              <w:t xml:space="preserve">-nadzor nad njihovom primjenom </w:t>
            </w:r>
          </w:p>
          <w:p w14:paraId="4DC442BD" w14:textId="58AEA10E" w:rsidR="00E71183" w:rsidRPr="00425D8C" w:rsidRDefault="00E71183" w:rsidP="005E21A6">
            <w:pPr>
              <w:spacing w:after="112" w:line="259" w:lineRule="auto"/>
              <w:ind w:left="0" w:firstLine="0"/>
            </w:pPr>
            <w:r w:rsidRPr="00425D8C">
              <w:t xml:space="preserve">-redovito provođenje svih propisanih mjera </w:t>
            </w:r>
          </w:p>
          <w:p w14:paraId="7D4133E8" w14:textId="77777777" w:rsidR="00E71183" w:rsidRPr="00425D8C" w:rsidRDefault="00E71183" w:rsidP="005E21A6">
            <w:pPr>
              <w:spacing w:after="5" w:line="356" w:lineRule="auto"/>
              <w:ind w:left="0" w:firstLine="0"/>
            </w:pPr>
            <w:r w:rsidRPr="00425D8C">
              <w:t xml:space="preserve">HACCP sustava – prema  naputcima ZZJZ   -provođenje DDD mjera u objektima i oko njih prema napucima ZZJZ </w:t>
            </w:r>
          </w:p>
          <w:p w14:paraId="3735DDB2" w14:textId="3E657C97" w:rsidR="00E71183" w:rsidRPr="00425D8C" w:rsidRDefault="00E71183" w:rsidP="005E21A6">
            <w:pPr>
              <w:spacing w:after="0" w:line="259" w:lineRule="auto"/>
              <w:ind w:left="0" w:firstLine="0"/>
            </w:pPr>
            <w:r w:rsidRPr="00425D8C">
              <w:t xml:space="preserve">-omogućiti djeci boravak u čistom i zdravom okruženju, uz razvijanje i jačanje ekološke svijesti </w:t>
            </w:r>
          </w:p>
        </w:tc>
        <w:tc>
          <w:tcPr>
            <w:tcW w:w="1973" w:type="dxa"/>
            <w:tcBorders>
              <w:top w:val="nil"/>
              <w:left w:val="single" w:sz="4" w:space="0" w:color="000000"/>
              <w:bottom w:val="single" w:sz="4" w:space="0" w:color="000000"/>
              <w:right w:val="single" w:sz="4" w:space="0" w:color="000000"/>
            </w:tcBorders>
          </w:tcPr>
          <w:p w14:paraId="5799B09C" w14:textId="0BFEEB2E" w:rsidR="00E71183" w:rsidRPr="00425D8C" w:rsidRDefault="00E71183" w:rsidP="005E21A6">
            <w:pPr>
              <w:spacing w:after="0" w:line="259" w:lineRule="auto"/>
              <w:ind w:left="0" w:firstLine="0"/>
            </w:pPr>
            <w:r w:rsidRPr="00425D8C">
              <w:t xml:space="preserve"> </w:t>
            </w:r>
          </w:p>
        </w:tc>
        <w:tc>
          <w:tcPr>
            <w:tcW w:w="1335" w:type="dxa"/>
            <w:tcBorders>
              <w:top w:val="nil"/>
              <w:left w:val="single" w:sz="4" w:space="0" w:color="000000"/>
              <w:bottom w:val="single" w:sz="4" w:space="0" w:color="000000"/>
              <w:right w:val="single" w:sz="4" w:space="0" w:color="000000"/>
            </w:tcBorders>
          </w:tcPr>
          <w:p w14:paraId="3E19409D" w14:textId="194FCEDB" w:rsidR="00E71183" w:rsidRPr="00425D8C" w:rsidRDefault="00E71183" w:rsidP="005E21A6">
            <w:pPr>
              <w:spacing w:after="0" w:line="259" w:lineRule="auto"/>
              <w:ind w:left="5" w:firstLine="0"/>
            </w:pPr>
          </w:p>
        </w:tc>
      </w:tr>
    </w:tbl>
    <w:p w14:paraId="3F7A15B6" w14:textId="77777777" w:rsidR="00EF52BA" w:rsidRPr="00425D8C" w:rsidRDefault="00000000" w:rsidP="005E21A6">
      <w:pPr>
        <w:spacing w:after="112" w:line="259" w:lineRule="auto"/>
        <w:ind w:left="0" w:right="893" w:firstLine="0"/>
      </w:pPr>
      <w:r w:rsidRPr="00425D8C">
        <w:t xml:space="preserve"> </w:t>
      </w:r>
    </w:p>
    <w:p w14:paraId="499FCA3F" w14:textId="77777777" w:rsidR="00EF52BA" w:rsidRPr="00425D8C" w:rsidRDefault="00000000" w:rsidP="005E21A6">
      <w:pPr>
        <w:spacing w:after="147" w:line="259" w:lineRule="auto"/>
        <w:ind w:left="0" w:right="893" w:firstLine="0"/>
      </w:pPr>
      <w:r w:rsidRPr="00425D8C">
        <w:t xml:space="preserve"> </w:t>
      </w:r>
    </w:p>
    <w:p w14:paraId="3F9E38AE" w14:textId="3E6C2B91" w:rsidR="00EF52BA" w:rsidRPr="00425D8C" w:rsidRDefault="00000000" w:rsidP="005E21A6">
      <w:pPr>
        <w:pStyle w:val="Naslov2"/>
        <w:spacing w:after="115"/>
        <w:ind w:left="-5"/>
        <w:jc w:val="both"/>
        <w:rPr>
          <w:sz w:val="24"/>
        </w:rPr>
      </w:pPr>
      <w:r w:rsidRPr="00425D8C">
        <w:rPr>
          <w:sz w:val="24"/>
        </w:rPr>
        <w:t>4.1. PREHRANA DJECE</w:t>
      </w:r>
      <w:r w:rsidRPr="00425D8C">
        <w:rPr>
          <w:b w:val="0"/>
          <w:sz w:val="24"/>
        </w:rPr>
        <w:t xml:space="preserve"> </w:t>
      </w:r>
      <w:r w:rsidRPr="00425D8C">
        <w:rPr>
          <w:sz w:val="24"/>
        </w:rPr>
        <w:t xml:space="preserve"> </w:t>
      </w:r>
    </w:p>
    <w:p w14:paraId="33F14188" w14:textId="0B225038" w:rsidR="00EF52BA" w:rsidRPr="00425D8C" w:rsidRDefault="00000000" w:rsidP="005E21A6">
      <w:pPr>
        <w:spacing w:after="2" w:line="358" w:lineRule="auto"/>
        <w:ind w:right="948"/>
      </w:pPr>
      <w:r w:rsidRPr="00425D8C">
        <w:t xml:space="preserve">U vrtiću je organizirana prehrana djece. S obzirom na trajanje programa, u Vrtiću, u cjelodnevnom desetosatnom programu ponuđeno je četiri obroka. Obroci se sastoje od doručka, prijepodnevne užine (voćni obrok), ručka, poslijepodnevne užine. </w:t>
      </w:r>
      <w:r w:rsidR="00E71183" w:rsidRPr="00425D8C">
        <w:t>Svi obroci se pripremaju u vrtićkoj kuhinji u matičnom objektu te se distribuira u područne objekte.</w:t>
      </w:r>
    </w:p>
    <w:p w14:paraId="496BBB79" w14:textId="77777777" w:rsidR="00EF52BA" w:rsidRPr="00425D8C" w:rsidRDefault="00000000" w:rsidP="005E21A6">
      <w:pPr>
        <w:spacing w:after="102" w:line="251" w:lineRule="auto"/>
        <w:ind w:left="-5"/>
      </w:pPr>
      <w:r w:rsidRPr="00425D8C">
        <w:rPr>
          <w:b/>
          <w:i/>
        </w:rPr>
        <w:t>Dnevni ritam prehrane</w:t>
      </w:r>
      <w:r w:rsidRPr="00425D8C">
        <w:t xml:space="preserve"> </w:t>
      </w:r>
    </w:p>
    <w:p w14:paraId="4503EC38" w14:textId="77777777" w:rsidR="00EF52BA" w:rsidRPr="00425D8C" w:rsidRDefault="00000000" w:rsidP="005E21A6">
      <w:pPr>
        <w:ind w:right="46"/>
      </w:pPr>
      <w:r w:rsidRPr="00425D8C">
        <w:t xml:space="preserve">8,30 - 9,00 – doručak </w:t>
      </w:r>
    </w:p>
    <w:p w14:paraId="428A0353" w14:textId="77777777" w:rsidR="00EF52BA" w:rsidRPr="00425D8C" w:rsidRDefault="00000000" w:rsidP="005E21A6">
      <w:pPr>
        <w:ind w:right="46"/>
      </w:pPr>
      <w:r w:rsidRPr="00425D8C">
        <w:t xml:space="preserve">10,0 – 10,20 – voćni obrok </w:t>
      </w:r>
    </w:p>
    <w:p w14:paraId="43AE5EF8" w14:textId="77777777" w:rsidR="00EF52BA" w:rsidRPr="00425D8C" w:rsidRDefault="00000000" w:rsidP="005E21A6">
      <w:pPr>
        <w:ind w:right="46"/>
      </w:pPr>
      <w:r w:rsidRPr="00425D8C">
        <w:t xml:space="preserve">12.00 - 13,00 - ručak </w:t>
      </w:r>
    </w:p>
    <w:p w14:paraId="696F0F41" w14:textId="74035599" w:rsidR="00EF52BA" w:rsidRPr="00425D8C" w:rsidRDefault="00000000" w:rsidP="00286CEA">
      <w:pPr>
        <w:ind w:right="46"/>
      </w:pPr>
      <w:r w:rsidRPr="00425D8C">
        <w:t xml:space="preserve">14,30 - 15,00 – poslijepodnevna užina </w:t>
      </w:r>
    </w:p>
    <w:p w14:paraId="476E9CE1" w14:textId="4F2897E3" w:rsidR="00EF52BA" w:rsidRPr="00425D8C" w:rsidRDefault="00000000" w:rsidP="005E21A6">
      <w:pPr>
        <w:spacing w:after="0" w:line="357" w:lineRule="auto"/>
        <w:ind w:right="946"/>
      </w:pPr>
      <w:r w:rsidRPr="00425D8C">
        <w:t>Jelovnik je izrađen u suradnj</w:t>
      </w:r>
      <w:r w:rsidR="00E21ADE" w:rsidRPr="00425D8C">
        <w:t>i</w:t>
      </w:r>
      <w:r w:rsidRPr="00425D8C">
        <w:t xml:space="preserve"> sa ZZJZ Istarske županije. Po potrebi se mijenja i nadopunjava sezonskim namirnicama. U pripremi hrane pazi se i na zadovoljavanje specifičnih potreba u prehrani djece s zdravstvenim poteškoćama (alergije na namirnice </w:t>
      </w:r>
      <w:r w:rsidRPr="00425D8C">
        <w:lastRenderedPageBreak/>
        <w:t>i sl.). U vrtić se može unositi samo industrijski pripravljena i pakirana hrana s deklaracijom proizvođača. Djeci je svakodnevno ponuđena zdravstveno ispravna voda. Djeci se svaki dan osigurava četiri obroka što je u skladu s pedagoškim standardima. U sastavljanju jelovnika služimo se ''Programom zdravstvene zaštite djece, higijene i pravilne prehrane djece u dječjim vrtićima''  (</w:t>
      </w:r>
      <w:r w:rsidRPr="00425D8C">
        <w:rPr>
          <w:i/>
        </w:rPr>
        <w:t>N.N. br.:105)</w:t>
      </w:r>
      <w:r w:rsidRPr="00425D8C">
        <w:t xml:space="preserve"> kojeg je donijelo ministarstvo zdravstva. </w:t>
      </w:r>
    </w:p>
    <w:p w14:paraId="79854751" w14:textId="77777777" w:rsidR="00EF52BA" w:rsidRPr="00425D8C" w:rsidRDefault="00000000" w:rsidP="005E21A6">
      <w:pPr>
        <w:spacing w:after="138"/>
        <w:ind w:right="46"/>
      </w:pPr>
      <w:r w:rsidRPr="00425D8C">
        <w:t xml:space="preserve">Pravilna prehrana osigurava se: </w:t>
      </w:r>
    </w:p>
    <w:p w14:paraId="090DD7A1" w14:textId="77777777" w:rsidR="00EF52BA" w:rsidRPr="00425D8C" w:rsidRDefault="00000000" w:rsidP="005E21A6">
      <w:pPr>
        <w:numPr>
          <w:ilvl w:val="1"/>
          <w:numId w:val="8"/>
        </w:numPr>
        <w:spacing w:after="11" w:line="367" w:lineRule="auto"/>
        <w:ind w:right="1134"/>
      </w:pPr>
      <w:r w:rsidRPr="00425D8C">
        <w:t xml:space="preserve">redovitim brojem obroka u skladu s preporučenim količinama energije i prehrambenih tvari </w:t>
      </w:r>
    </w:p>
    <w:p w14:paraId="7315EFDC" w14:textId="77777777" w:rsidR="00EF52BA" w:rsidRPr="00425D8C" w:rsidRDefault="00000000" w:rsidP="005E21A6">
      <w:pPr>
        <w:numPr>
          <w:ilvl w:val="1"/>
          <w:numId w:val="8"/>
        </w:numPr>
        <w:spacing w:after="22" w:line="367" w:lineRule="auto"/>
        <w:ind w:right="1134"/>
      </w:pPr>
      <w:r w:rsidRPr="00425D8C">
        <w:t xml:space="preserve">propisanim sanitarnim nadzorom nad namirnicama i predmetima koji se koriste u prehrani djece </w:t>
      </w:r>
    </w:p>
    <w:p w14:paraId="2B9FC9DA" w14:textId="77777777" w:rsidR="00EF52BA" w:rsidRPr="00425D8C" w:rsidRDefault="00000000" w:rsidP="005E21A6">
      <w:pPr>
        <w:numPr>
          <w:ilvl w:val="1"/>
          <w:numId w:val="8"/>
        </w:numPr>
        <w:spacing w:after="29" w:line="364" w:lineRule="auto"/>
        <w:ind w:right="1134"/>
      </w:pPr>
      <w:r w:rsidRPr="00425D8C">
        <w:t xml:space="preserve">zadovoljavanjem uvjeta propisanih za zdravstvenu ispravnost namirnica </w:t>
      </w:r>
      <w:r w:rsidRPr="00425D8C">
        <w:rPr>
          <w:rFonts w:eastAsia="Calibri"/>
        </w:rPr>
        <w:t>-</w:t>
      </w:r>
      <w:r w:rsidRPr="00425D8C">
        <w:rPr>
          <w:rFonts w:eastAsia="Arial"/>
        </w:rPr>
        <w:t xml:space="preserve"> </w:t>
      </w:r>
      <w:r w:rsidRPr="00425D8C">
        <w:rPr>
          <w:rFonts w:eastAsia="Arial"/>
        </w:rPr>
        <w:tab/>
      </w:r>
      <w:r w:rsidRPr="00425D8C">
        <w:t xml:space="preserve">edukacijom osoba koje rade u provedbi procesa pripreme hrane: tečaj higijenskog minimuma </w:t>
      </w:r>
    </w:p>
    <w:p w14:paraId="2C0F7EA6" w14:textId="77777777" w:rsidR="00EF52BA" w:rsidRPr="00425D8C" w:rsidRDefault="00000000" w:rsidP="005E21A6">
      <w:pPr>
        <w:numPr>
          <w:ilvl w:val="1"/>
          <w:numId w:val="8"/>
        </w:numPr>
        <w:spacing w:after="0" w:line="376" w:lineRule="auto"/>
        <w:ind w:right="1134"/>
      </w:pPr>
      <w:r w:rsidRPr="00425D8C">
        <w:t xml:space="preserve">redovitim pregledima za sanitarne iskaznice svih djelatnika </w:t>
      </w:r>
      <w:r w:rsidRPr="00425D8C">
        <w:rPr>
          <w:rFonts w:eastAsia="Calibri"/>
        </w:rPr>
        <w:t>-</w:t>
      </w:r>
      <w:r w:rsidRPr="00425D8C">
        <w:rPr>
          <w:rFonts w:eastAsia="Arial"/>
        </w:rPr>
        <w:t xml:space="preserve"> </w:t>
      </w:r>
      <w:r w:rsidRPr="00425D8C">
        <w:rPr>
          <w:rFonts w:eastAsia="Arial"/>
        </w:rPr>
        <w:tab/>
      </w:r>
      <w:r w:rsidRPr="00425D8C">
        <w:t xml:space="preserve">upućivanjem na redovne zdravstvene preglede. </w:t>
      </w:r>
    </w:p>
    <w:p w14:paraId="697A6099" w14:textId="77777777" w:rsidR="00EF52BA" w:rsidRPr="00425D8C" w:rsidRDefault="00000000" w:rsidP="005E21A6">
      <w:pPr>
        <w:spacing w:after="190" w:line="259" w:lineRule="auto"/>
        <w:ind w:left="0" w:right="893" w:firstLine="0"/>
      </w:pPr>
      <w:r w:rsidRPr="00425D8C">
        <w:t xml:space="preserve"> </w:t>
      </w:r>
    </w:p>
    <w:p w14:paraId="07ADBEF6" w14:textId="24517D8D" w:rsidR="00EF52BA" w:rsidRPr="00425D8C" w:rsidRDefault="00000000" w:rsidP="005E21A6">
      <w:pPr>
        <w:pStyle w:val="Naslov1"/>
        <w:spacing w:after="0" w:line="259" w:lineRule="auto"/>
        <w:jc w:val="both"/>
        <w:rPr>
          <w:sz w:val="24"/>
        </w:rPr>
      </w:pPr>
      <w:r w:rsidRPr="00425D8C">
        <w:rPr>
          <w:sz w:val="24"/>
        </w:rPr>
        <w:t>5.  ODGOJNO –OBRAZOVNI  RAD</w:t>
      </w:r>
      <w:r w:rsidRPr="00425D8C">
        <w:rPr>
          <w:b w:val="0"/>
          <w:sz w:val="24"/>
        </w:rPr>
        <w:t xml:space="preserve"> </w:t>
      </w:r>
      <w:r w:rsidRPr="00425D8C">
        <w:rPr>
          <w:sz w:val="24"/>
        </w:rPr>
        <w:t xml:space="preserve"> </w:t>
      </w:r>
    </w:p>
    <w:p w14:paraId="67D9BBA5" w14:textId="370665FC" w:rsidR="00EF52BA" w:rsidRPr="00425D8C" w:rsidRDefault="00000000" w:rsidP="005E21A6">
      <w:pPr>
        <w:pStyle w:val="Naslov2"/>
        <w:spacing w:after="105"/>
        <w:ind w:left="-5"/>
        <w:jc w:val="both"/>
        <w:rPr>
          <w:sz w:val="24"/>
        </w:rPr>
      </w:pPr>
      <w:r w:rsidRPr="00425D8C">
        <w:rPr>
          <w:sz w:val="24"/>
        </w:rPr>
        <w:t>5.1. STRATEGIJE RADA</w:t>
      </w:r>
      <w:r w:rsidRPr="00425D8C">
        <w:rPr>
          <w:b w:val="0"/>
          <w:sz w:val="24"/>
        </w:rPr>
        <w:t xml:space="preserve"> </w:t>
      </w:r>
    </w:p>
    <w:p w14:paraId="27009AD6" w14:textId="77777777" w:rsidR="00EF52BA" w:rsidRPr="00425D8C" w:rsidRDefault="00000000" w:rsidP="005E21A6">
      <w:pPr>
        <w:ind w:right="46"/>
      </w:pPr>
      <w:r w:rsidRPr="00425D8C">
        <w:t xml:space="preserve">Strategije kojima se rukovodimo prilikom ostvarivanja našeg cilja su sljedeće: </w:t>
      </w:r>
    </w:p>
    <w:p w14:paraId="5D40BAD0" w14:textId="77777777" w:rsidR="00EF52BA" w:rsidRPr="00425D8C" w:rsidRDefault="00000000" w:rsidP="005E21A6">
      <w:pPr>
        <w:spacing w:after="35" w:line="358" w:lineRule="auto"/>
        <w:ind w:right="944"/>
      </w:pPr>
      <w:r w:rsidRPr="00425D8C">
        <w:rPr>
          <w:b/>
        </w:rPr>
        <w:t xml:space="preserve">Stvaranje uvjeta za kvalitetno ostvarenje odgojno-obrazovne prakse </w:t>
      </w:r>
      <w:r w:rsidRPr="00425D8C">
        <w:t xml:space="preserve">(planiranje i vrednovanje rada temeljeno na humanističko-razvojnom pristupu te uvažavanju potreba, interesa i mogućnosti svakog djeteta kao i na ostvarenju kvalitetne suradnje s roditeljima i društvenom zajednicom) </w:t>
      </w:r>
    </w:p>
    <w:p w14:paraId="174BAAD0" w14:textId="77777777" w:rsidR="00EF52BA" w:rsidRPr="00425D8C" w:rsidRDefault="00000000" w:rsidP="005E21A6">
      <w:pPr>
        <w:spacing w:after="26" w:line="364" w:lineRule="auto"/>
        <w:ind w:left="-5" w:right="13"/>
      </w:pPr>
      <w:r w:rsidRPr="00425D8C">
        <w:rPr>
          <w:b/>
        </w:rPr>
        <w:t xml:space="preserve">Stvaranje uvjeta za profesionalni razvoj stručnih djelatnika </w:t>
      </w:r>
      <w:r w:rsidRPr="00425D8C">
        <w:t xml:space="preserve">(kroz osposobljavanje odgajatelja za refleksije i </w:t>
      </w:r>
      <w:proofErr w:type="spellStart"/>
      <w:r w:rsidRPr="00425D8C">
        <w:t>samorefleksije</w:t>
      </w:r>
      <w:proofErr w:type="spellEnd"/>
      <w:r w:rsidRPr="00425D8C">
        <w:t xml:space="preserve">, kroz provedbu akcijskih istraživanja te razne edukacije unutar i izvan ustanove) </w:t>
      </w:r>
    </w:p>
    <w:p w14:paraId="4CE49A98" w14:textId="3F284F41" w:rsidR="00EF52BA" w:rsidRPr="00425D8C" w:rsidRDefault="00000000" w:rsidP="005E21A6">
      <w:pPr>
        <w:spacing w:after="35" w:line="358" w:lineRule="auto"/>
        <w:ind w:right="943"/>
      </w:pPr>
      <w:r w:rsidRPr="00425D8C">
        <w:rPr>
          <w:b/>
        </w:rPr>
        <w:t>Stvaranje uvjeta za kvalitetno rukovođenje odgojno-obrazovnim ustanovama (</w:t>
      </w:r>
      <w:r w:rsidRPr="00425D8C">
        <w:t>kroz osiguravanje uvjeta za kvalitetno ostvarenje odgojno-obrazovne prakse, stvaranje uvjeta za različita stručna usavršavanja odgajatelja i stručn</w:t>
      </w:r>
      <w:r w:rsidR="00E71183" w:rsidRPr="00425D8C">
        <w:t>e</w:t>
      </w:r>
      <w:r w:rsidRPr="00425D8C">
        <w:t xml:space="preserve"> suradni</w:t>
      </w:r>
      <w:r w:rsidR="00E71183" w:rsidRPr="00425D8C">
        <w:t>ce</w:t>
      </w:r>
      <w:r w:rsidRPr="00425D8C">
        <w:t xml:space="preserve">, poticanje suradničkih odnosa u kolektivu te poticanje suradnje s društvenom zajednicom) </w:t>
      </w:r>
    </w:p>
    <w:p w14:paraId="0C0F3F70" w14:textId="2AEB32F8" w:rsidR="00EF52BA" w:rsidRPr="00425D8C" w:rsidRDefault="00000000" w:rsidP="005E21A6">
      <w:pPr>
        <w:spacing w:after="0" w:line="248" w:lineRule="auto"/>
        <w:ind w:left="-5"/>
      </w:pPr>
      <w:r w:rsidRPr="00425D8C">
        <w:rPr>
          <w:b/>
        </w:rPr>
        <w:t xml:space="preserve">Stvaranje uvjeta za osiguranje kvalitete ustanove </w:t>
      </w:r>
      <w:r w:rsidRPr="00425D8C">
        <w:t xml:space="preserve">(kroz unutarnje i vanjsko vrednovanje) </w:t>
      </w:r>
    </w:p>
    <w:p w14:paraId="3D2E26ED" w14:textId="77777777" w:rsidR="00E71183" w:rsidRPr="00425D8C" w:rsidRDefault="00000000" w:rsidP="005E21A6">
      <w:pPr>
        <w:spacing w:after="0" w:line="358" w:lineRule="auto"/>
        <w:ind w:right="948"/>
      </w:pPr>
      <w:r w:rsidRPr="00425D8C">
        <w:t xml:space="preserve">  Budući da sadržaj programa nije moguće unaprijed odrediti, odgojno-obrazovni rad se odvija spontano, situacijski, prilagođen dječjim interesima i dobi. To konkretno znači </w:t>
      </w:r>
      <w:r w:rsidRPr="00425D8C">
        <w:lastRenderedPageBreak/>
        <w:t>da će odgajatelj temeljem praćenja djece i dokumentiranja njihovih aktivnosti  planirati i realizirati aktivnosti tematskim programiranjem. Ovi oblici omogućavaju dublje i intenzivnije proučavanje tema koje su djeca inicirala ili s kojima ih je odgajatelj upoznao.</w:t>
      </w:r>
    </w:p>
    <w:p w14:paraId="40015400" w14:textId="0F474BA8" w:rsidR="00EF52BA" w:rsidRPr="00425D8C" w:rsidRDefault="00000000" w:rsidP="005E21A6">
      <w:pPr>
        <w:spacing w:after="0" w:line="358" w:lineRule="auto"/>
        <w:ind w:right="948"/>
      </w:pPr>
      <w:r w:rsidRPr="00425D8C">
        <w:t xml:space="preserve"> U tom smislu bitna je uloga odgojitelja: </w:t>
      </w:r>
    </w:p>
    <w:p w14:paraId="0E005334" w14:textId="2E982319" w:rsidR="00EF52BA" w:rsidRPr="00425D8C" w:rsidRDefault="00000000" w:rsidP="005E21A6">
      <w:pPr>
        <w:pStyle w:val="Odlomakpopisa"/>
        <w:numPr>
          <w:ilvl w:val="0"/>
          <w:numId w:val="9"/>
        </w:numPr>
        <w:spacing w:after="4" w:line="357" w:lineRule="auto"/>
        <w:ind w:right="946"/>
      </w:pPr>
      <w:r w:rsidRPr="00425D8C">
        <w:t>U stvaranju pretpostavki za intenzivno učenje i spoznavanje osiguravanjem neposrednog iskustva, pružanjem raznovrsnog neposrednog i posrednog načina stvaranja novih spoznaja i otkrivanja novog iskustva (posjete, izleti, direktni kontakti s različitim zanimanjima ili fenomenima, praćenje pojava u prirodi, otkrivanje uzročno</w:t>
      </w:r>
      <w:r w:rsidR="00E71183" w:rsidRPr="00425D8C">
        <w:t xml:space="preserve"> </w:t>
      </w:r>
      <w:r w:rsidRPr="00425D8C">
        <w:t xml:space="preserve">posljedičnih veza nekih pojava) </w:t>
      </w:r>
    </w:p>
    <w:p w14:paraId="3D84A524" w14:textId="77777777" w:rsidR="00EF52BA" w:rsidRPr="00425D8C" w:rsidRDefault="00000000" w:rsidP="005E21A6">
      <w:pPr>
        <w:numPr>
          <w:ilvl w:val="0"/>
          <w:numId w:val="9"/>
        </w:numPr>
        <w:spacing w:after="0" w:line="356" w:lineRule="auto"/>
        <w:ind w:right="946"/>
      </w:pPr>
      <w:r w:rsidRPr="00425D8C">
        <w:t xml:space="preserve">U materijalnoj i prostornoj organizaciji koja će omogućiti intenzivno učenje te sadržajno i socijalno bogatu igru (bogati raznovrsni centri aktivnosti), mogućnost interakcije s djecom različite dobi ( time i iskustva i razvojnih mogućnosti) </w:t>
      </w:r>
    </w:p>
    <w:p w14:paraId="24C03936" w14:textId="77777777" w:rsidR="00EF52BA" w:rsidRPr="00425D8C" w:rsidRDefault="00000000" w:rsidP="005E21A6">
      <w:pPr>
        <w:spacing w:after="4" w:line="357" w:lineRule="auto"/>
        <w:ind w:right="947"/>
      </w:pPr>
      <w:r w:rsidRPr="00425D8C">
        <w:t xml:space="preserve">   Osnovne vrijednosti našeg odgoja i obrazovanja proklamirane Nacionalnim kurikulumom za rani i predškolski odgoj i obrazovanje kontinuirano i integrirano će se provoditi u okviru različitih didaktičko-metodičkih pristupa, raznovrsnih sadržaja i organizacijskih formi. Naš odnos prema tim vrijednostima manifestirat će se u neposrednoj odgojno-obrazovnoj praksi na slijedeći način: </w:t>
      </w:r>
    </w:p>
    <w:p w14:paraId="7D5F8C01" w14:textId="4C1A7818" w:rsidR="00EF52BA" w:rsidRPr="00425D8C" w:rsidRDefault="00000000" w:rsidP="005E21A6">
      <w:pPr>
        <w:numPr>
          <w:ilvl w:val="0"/>
          <w:numId w:val="10"/>
        </w:numPr>
        <w:spacing w:after="0" w:line="357" w:lineRule="auto"/>
        <w:ind w:right="948"/>
      </w:pPr>
      <w:r w:rsidRPr="00425D8C">
        <w:rPr>
          <w:b/>
        </w:rPr>
        <w:t>Znanje</w:t>
      </w:r>
      <w:r w:rsidRPr="00425D8C">
        <w:t xml:space="preserve"> - tradicionalna rascjepkanost i nepovezanost informacija s kojima smo upoznavali djecu ustupa mjesto aktivnom konstruktivističkom i </w:t>
      </w:r>
      <w:proofErr w:type="spellStart"/>
      <w:r w:rsidRPr="00425D8C">
        <w:t>sukonstruktivističk</w:t>
      </w:r>
      <w:r w:rsidR="00E71183" w:rsidRPr="00425D8C">
        <w:t>o</w:t>
      </w:r>
      <w:r w:rsidRPr="00425D8C">
        <w:t>m</w:t>
      </w:r>
      <w:proofErr w:type="spellEnd"/>
      <w:r w:rsidRPr="00425D8C">
        <w:t xml:space="preserve"> načinu građenja osobnog znanja, upotrebljivom i živom koje istovremeno s nastajanjem razvija sve kognitivne, socijalne i emocionalne potencijale djeteta. Dijete je po svojoj prirodi intrinzično motivirano za upoznavanje i otkrivanje stvarnosti, istraživanje i otkrivanje zakonitosti te, za aktivnu participaciju u svim segmentima života. Podržavanjem i podupiranjem te, djetetu imanentne, potrebe osiguravamo poticajne uvjete razvoja. Cjelovitost i integralnost spoznaja s cjelokupnim življenjem djece u svakodnevnom kontekstu i intenzivnom kontaktu s bogatim socijalnim i materijalnim izvorima predstavljat će temelj naše koncepcije institucijskog učenja i poučavanja. </w:t>
      </w:r>
    </w:p>
    <w:p w14:paraId="558AF5D4" w14:textId="77777777" w:rsidR="00EF52BA" w:rsidRPr="00425D8C" w:rsidRDefault="00000000" w:rsidP="005E21A6">
      <w:pPr>
        <w:numPr>
          <w:ilvl w:val="0"/>
          <w:numId w:val="10"/>
        </w:numPr>
        <w:spacing w:after="0" w:line="358" w:lineRule="auto"/>
        <w:ind w:right="948"/>
      </w:pPr>
      <w:r w:rsidRPr="00425D8C">
        <w:rPr>
          <w:b/>
        </w:rPr>
        <w:t>Identitet</w:t>
      </w:r>
      <w:r w:rsidRPr="00425D8C">
        <w:t xml:space="preserve">- svako dijete je jedinstveno biće koje živeći u određenom društvenom i kulturnom kontekstu gradi svoj identitet. Pripadanje određenom prostoru, poznavanje i identificiranje s njegovim karakteristikama, temelj je za razvoj kozmopolitskih i globalnih obilježja. Dječji vrtić kao kompleksan i dinamičan organizam omogućava da se u svakodnevnom radu usmjerimo na građenje pozitivne slike o sebi, samopoštovanju  te individualnim posebnostima. </w:t>
      </w:r>
    </w:p>
    <w:p w14:paraId="4F059C68" w14:textId="77777777" w:rsidR="00EF52BA" w:rsidRPr="00425D8C" w:rsidRDefault="00000000" w:rsidP="005E21A6">
      <w:pPr>
        <w:numPr>
          <w:ilvl w:val="0"/>
          <w:numId w:val="10"/>
        </w:numPr>
        <w:spacing w:after="0" w:line="356" w:lineRule="auto"/>
        <w:ind w:right="948"/>
      </w:pPr>
      <w:r w:rsidRPr="00425D8C">
        <w:rPr>
          <w:b/>
        </w:rPr>
        <w:lastRenderedPageBreak/>
        <w:t>Solidarnost i tolerancija</w:t>
      </w:r>
      <w:r w:rsidRPr="00425D8C">
        <w:t xml:space="preserve">- dijete kao društveno biće živi i djeluje u određenom socijalnom kontekstu, vrlo složenom i dinamičnom u odnosu na različita rodna, spolna, vjerska, nacionalna i druga opredjeljenja. U svijetu globalizacije i migracija djeca spoznaju tu različitost i uz pomoć sustavnog i osmišljenog odgojno-obrazovnog sustava upoznaju i razvijaju tolerantnost prema drugima koji se po nekim karakteristikama razlikuju od njega samog. U našem ćemo vrtiću maksimalno     razvijati demokratske odnose, toleranciju i otvorenost prema divergentnosti, učit ćemo </w:t>
      </w:r>
    </w:p>
    <w:p w14:paraId="254E2C2E" w14:textId="77777777" w:rsidR="00EF52BA" w:rsidRPr="00425D8C" w:rsidRDefault="00000000" w:rsidP="005E21A6">
      <w:pPr>
        <w:spacing w:after="1" w:line="356" w:lineRule="auto"/>
        <w:ind w:right="46"/>
      </w:pPr>
      <w:r w:rsidRPr="00425D8C">
        <w:t xml:space="preserve"> o različitostima, te svakodnevno živjeti život solidarnosti i tolerancije. Razvijati empatiju prema potrebitima i osjetljivost za druge. </w:t>
      </w:r>
    </w:p>
    <w:p w14:paraId="4301B7DA" w14:textId="77777777" w:rsidR="00EF52BA" w:rsidRPr="00425D8C" w:rsidRDefault="00000000" w:rsidP="005E21A6">
      <w:pPr>
        <w:numPr>
          <w:ilvl w:val="0"/>
          <w:numId w:val="11"/>
        </w:numPr>
        <w:spacing w:after="0" w:line="358" w:lineRule="auto"/>
        <w:ind w:right="888"/>
      </w:pPr>
      <w:r w:rsidRPr="00425D8C">
        <w:rPr>
          <w:b/>
        </w:rPr>
        <w:t>Odgovornost</w:t>
      </w:r>
      <w:r w:rsidRPr="00425D8C">
        <w:t xml:space="preserve">- dijete je kompetentno biće koje ima sposobnosti za procjenjivanje određenih situacija i odgovorno donošenje odluka. Djeca bez obzira na svoju dob i razvojne karakteristike mogu aktivno participirati u donošenju, za njih važnih, odluka. Odgovornost prema materijalnim dobrima, prema sebi i drugima recipročna je životnim stilom u kojem dijete sudjeluje. U našem ćemo vrtiću motivirati djecu da preuzimaju odgovornost za svoj izbor, pomoći im u sagledavanju različitih perspektiva njihovog izbora uravnoteženo s njima sudjelovati u podjeli odgovornosti. Harmonija između slobode izbora, odgovornosti koje on ima, osnaživanja i potpomaganja pretpostavlja odgajatelja koji je spreman promatrati, otkrivati i osiguravati situacije koje nose mogućnosti ostvarivanja ove zadaće. </w:t>
      </w:r>
    </w:p>
    <w:p w14:paraId="33F7098D" w14:textId="77777777" w:rsidR="00EF52BA" w:rsidRPr="00425D8C" w:rsidRDefault="00000000" w:rsidP="005E21A6">
      <w:pPr>
        <w:numPr>
          <w:ilvl w:val="0"/>
          <w:numId w:val="11"/>
        </w:numPr>
        <w:spacing w:after="4" w:line="364" w:lineRule="auto"/>
        <w:ind w:right="888"/>
      </w:pPr>
      <w:r w:rsidRPr="00425D8C">
        <w:rPr>
          <w:b/>
        </w:rPr>
        <w:t>Autonomija</w:t>
      </w:r>
      <w:r w:rsidRPr="00425D8C">
        <w:t xml:space="preserve">- globalni cilj odgoja i obrazovanja je stvarati pretpostavke za autonomnim i suverenim djelovanjem u neposrednom životu. Autonomija je značajna karakteristika čovjeka koja se razvija u onoj mjeri u kojoj se prakticira. Naš ćemo dječji vrtić koncipirati na način da u svakodnevnim, životno važnim aktivnostima djetetu omogućimo inicijativu, osiguravanje zadovoljavanja vlastitih prava, izbor između različitih odluka. Osamostaljivanje djece provoditi ćemo kod temeljnih životnih aktivnosti, preko autonomije u organiziranju odgojno-obrazovnog procesa u kojem sudjeluju (uređenje prostora, centara, izbor vršnjaka ili odraslih s kojima će se igrati i učiti i sl.) do izbora sadržaja koji će istraživati i otkrivati. </w:t>
      </w:r>
    </w:p>
    <w:p w14:paraId="27363A85" w14:textId="77777777" w:rsidR="00EF52BA" w:rsidRPr="00425D8C" w:rsidRDefault="00000000" w:rsidP="005E21A6">
      <w:pPr>
        <w:numPr>
          <w:ilvl w:val="0"/>
          <w:numId w:val="11"/>
        </w:numPr>
        <w:spacing w:after="26" w:line="364" w:lineRule="auto"/>
        <w:ind w:right="888"/>
      </w:pPr>
      <w:r w:rsidRPr="00425D8C">
        <w:rPr>
          <w:b/>
        </w:rPr>
        <w:t>Kreativnost</w:t>
      </w:r>
      <w:r w:rsidRPr="00425D8C">
        <w:t xml:space="preserve">- kao općeljudski potencijal posebno izražen u ranom i predškolskom periodu iskoristiti ćemo u različitim područjima razvoja djeteta. Ne samo posebna područja ( umjetnička ili simbolička ) nego didaktičko – metodički pristup učenju i igri djece izuzetno su značajne aktivnosti za iskorištavanje tog potencijala. Orijentirat ćemo se na originalnost, divergentnost u mišljenju, prihvaćanje „krivih </w:t>
      </w:r>
      <w:r w:rsidRPr="00425D8C">
        <w:lastRenderedPageBreak/>
        <w:t xml:space="preserve">odgovora“, skretanje od uobičajenog te fleksibilnost u organizacijskim oblicima, vrstama aktivnosti, metodama učenja i razvoja. </w:t>
      </w:r>
    </w:p>
    <w:p w14:paraId="1569CCE9" w14:textId="2DE09257" w:rsidR="00EF52BA" w:rsidRPr="00425D8C" w:rsidRDefault="00000000" w:rsidP="005E21A6">
      <w:pPr>
        <w:spacing w:after="0" w:line="259" w:lineRule="auto"/>
        <w:ind w:left="0" w:firstLine="0"/>
      </w:pPr>
      <w:r w:rsidRPr="00425D8C">
        <w:t xml:space="preserve">  </w:t>
      </w:r>
    </w:p>
    <w:p w14:paraId="2EF1ACBE" w14:textId="547F71D7" w:rsidR="00EF52BA" w:rsidRPr="00425D8C" w:rsidRDefault="00000000" w:rsidP="005E21A6">
      <w:pPr>
        <w:spacing w:after="13" w:line="249" w:lineRule="auto"/>
        <w:ind w:left="-5"/>
      </w:pPr>
      <w:r w:rsidRPr="00425D8C">
        <w:rPr>
          <w:b/>
        </w:rPr>
        <w:t>5.2. RAZVOJNE ZADAĆE:</w:t>
      </w:r>
      <w:r w:rsidRPr="00425D8C">
        <w:t xml:space="preserve">  </w:t>
      </w:r>
    </w:p>
    <w:p w14:paraId="087CBE62" w14:textId="77777777" w:rsidR="00EF52BA" w:rsidRPr="00425D8C" w:rsidRDefault="00000000" w:rsidP="005E21A6">
      <w:pPr>
        <w:spacing w:after="127" w:line="248" w:lineRule="auto"/>
        <w:ind w:left="-5"/>
      </w:pPr>
      <w:r w:rsidRPr="00425D8C">
        <w:rPr>
          <w:b/>
        </w:rPr>
        <w:t>Tjelesni i psihomotorni razvoj</w:t>
      </w:r>
      <w:r w:rsidRPr="00425D8C">
        <w:t xml:space="preserve"> </w:t>
      </w:r>
    </w:p>
    <w:p w14:paraId="34A06269" w14:textId="77777777" w:rsidR="00EF52BA" w:rsidRPr="00425D8C" w:rsidRDefault="00000000" w:rsidP="005E21A6">
      <w:pPr>
        <w:spacing w:after="108" w:line="259" w:lineRule="auto"/>
        <w:ind w:left="-5"/>
      </w:pPr>
      <w:r w:rsidRPr="00425D8C">
        <w:rPr>
          <w:i/>
        </w:rPr>
        <w:t>Za djecu od prve do treće godine:</w:t>
      </w:r>
      <w:r w:rsidRPr="00425D8C">
        <w:t xml:space="preserve"> </w:t>
      </w:r>
    </w:p>
    <w:p w14:paraId="07EC2174" w14:textId="77777777" w:rsidR="00EF52BA" w:rsidRPr="00425D8C" w:rsidRDefault="00000000" w:rsidP="005E21A6">
      <w:pPr>
        <w:numPr>
          <w:ilvl w:val="0"/>
          <w:numId w:val="12"/>
        </w:numPr>
        <w:spacing w:after="0" w:line="356" w:lineRule="auto"/>
        <w:ind w:right="46" w:hanging="139"/>
      </w:pPr>
      <w:r w:rsidRPr="00425D8C">
        <w:t xml:space="preserve">usvajati i usavršavati sve oblike prirodnog kretanja (puzanje, hodanje, hodanje bez pridržavanja , hodanje uza stube, penjanje na klupicu i skakanje s nje...) </w:t>
      </w:r>
    </w:p>
    <w:p w14:paraId="08CC0150" w14:textId="77777777" w:rsidR="00EF52BA" w:rsidRPr="00425D8C" w:rsidRDefault="00000000" w:rsidP="005E21A6">
      <w:pPr>
        <w:numPr>
          <w:ilvl w:val="0"/>
          <w:numId w:val="12"/>
        </w:numPr>
        <w:spacing w:after="5" w:line="356" w:lineRule="auto"/>
        <w:ind w:right="46" w:hanging="139"/>
      </w:pPr>
      <w:r w:rsidRPr="00425D8C">
        <w:t xml:space="preserve">razvijati ravnotežu (saginjanje i uzimanje igračaka, postizanje ravnoteže pri hodanju i trčanju, pravocrtno kretanje bez zatrčavanja...) </w:t>
      </w:r>
    </w:p>
    <w:p w14:paraId="155B06F3" w14:textId="77777777" w:rsidR="00EF52BA" w:rsidRPr="00425D8C" w:rsidRDefault="00000000" w:rsidP="005E21A6">
      <w:pPr>
        <w:numPr>
          <w:ilvl w:val="0"/>
          <w:numId w:val="12"/>
        </w:numPr>
        <w:spacing w:after="4" w:line="364" w:lineRule="auto"/>
        <w:ind w:right="46" w:hanging="139"/>
      </w:pPr>
      <w:r w:rsidRPr="00425D8C">
        <w:t xml:space="preserve">usavršavati dohvat i baratanje predmetima i igračkama (dohvat i pravilno držanje šalice i žlice, skupljanje igračaka i stavljanje u kutije, gradnja tornja, ubacivanje predmeta, listanje slikovnica, ...) </w:t>
      </w:r>
    </w:p>
    <w:p w14:paraId="6026442F" w14:textId="77777777" w:rsidR="00EF52BA" w:rsidRPr="00425D8C" w:rsidRDefault="00000000" w:rsidP="005E21A6">
      <w:pPr>
        <w:numPr>
          <w:ilvl w:val="0"/>
          <w:numId w:val="12"/>
        </w:numPr>
        <w:spacing w:after="0" w:line="360" w:lineRule="auto"/>
        <w:ind w:right="46" w:hanging="139"/>
      </w:pPr>
      <w:r w:rsidRPr="00425D8C">
        <w:t xml:space="preserve">razvijati cjelokupnu motoriku tijela (usavršavanje samostalnog hodanja, udaranje lopte nogom, hodanje uz i niz stepenica...) </w:t>
      </w:r>
    </w:p>
    <w:p w14:paraId="3712A9D9" w14:textId="77777777" w:rsidR="00EF52BA" w:rsidRPr="00425D8C" w:rsidRDefault="00000000" w:rsidP="005E21A6">
      <w:pPr>
        <w:numPr>
          <w:ilvl w:val="0"/>
          <w:numId w:val="12"/>
        </w:numPr>
        <w:spacing w:after="4" w:line="364" w:lineRule="auto"/>
        <w:ind w:right="46" w:hanging="139"/>
      </w:pPr>
      <w:r w:rsidRPr="00425D8C">
        <w:t xml:space="preserve">stjecanje znanja i navika o higijensko-zdravstvenoj kulturi - stvaranje navika svakodnevnog kretanja i boravka na svježem zraku </w:t>
      </w:r>
      <w:r w:rsidRPr="00425D8C">
        <w:rPr>
          <w:i/>
        </w:rPr>
        <w:t>Za djecu od treće godine do polaska u školu:</w:t>
      </w:r>
      <w:r w:rsidRPr="00425D8C">
        <w:t xml:space="preserve"> </w:t>
      </w:r>
    </w:p>
    <w:p w14:paraId="620ABD73" w14:textId="77777777" w:rsidR="00EF52BA" w:rsidRPr="00425D8C" w:rsidRDefault="00000000" w:rsidP="005E21A6">
      <w:pPr>
        <w:numPr>
          <w:ilvl w:val="0"/>
          <w:numId w:val="12"/>
        </w:numPr>
        <w:spacing w:after="0" w:line="358" w:lineRule="auto"/>
        <w:ind w:right="46" w:hanging="139"/>
      </w:pPr>
      <w:r w:rsidRPr="00425D8C">
        <w:t xml:space="preserve">potaknuti i razvijati cjelokupnu motoriku u prirodnim oblicima kretanja (hodanje, puzanje, provlačenje, trčanje, penjanje, poskakivanje, preskakanje, vožnja nestabilne i rotirajuće podloge...) </w:t>
      </w:r>
    </w:p>
    <w:p w14:paraId="5112D9E4" w14:textId="49FD4C0D" w:rsidR="00EF52BA" w:rsidRPr="00425D8C" w:rsidRDefault="00000000" w:rsidP="005E21A6">
      <w:pPr>
        <w:numPr>
          <w:ilvl w:val="0"/>
          <w:numId w:val="12"/>
        </w:numPr>
        <w:spacing w:after="4" w:line="364" w:lineRule="auto"/>
        <w:ind w:right="46" w:hanging="139"/>
      </w:pPr>
      <w:r w:rsidRPr="00425D8C">
        <w:t>poticati jačanje mišićnog sustava te koordinaciju i racionalizaciju pokreta - razvijati finu motoriku i koordinaciju sitnih mišićnih skupina ruke, šake, prstiju, položaj palca tijekom crtanja i rezanja,</w:t>
      </w:r>
      <w:r w:rsidR="00E71183" w:rsidRPr="00425D8C">
        <w:t xml:space="preserve"> </w:t>
      </w:r>
      <w:r w:rsidRPr="00425D8C">
        <w:t xml:space="preserve">zakopčavanje </w:t>
      </w:r>
    </w:p>
    <w:p w14:paraId="5B3DD5FF" w14:textId="77777777" w:rsidR="00EF52BA" w:rsidRPr="00425D8C" w:rsidRDefault="00000000" w:rsidP="005E21A6">
      <w:pPr>
        <w:numPr>
          <w:ilvl w:val="0"/>
          <w:numId w:val="12"/>
        </w:numPr>
        <w:spacing w:after="0" w:line="356" w:lineRule="auto"/>
        <w:ind w:right="46" w:hanging="139"/>
      </w:pPr>
      <w:r w:rsidRPr="00425D8C">
        <w:t xml:space="preserve">razvoj ravnoteže kod različitih oblika kretanja i fleksibilnost trupa pri izvođenju različitih pokreta </w:t>
      </w:r>
    </w:p>
    <w:p w14:paraId="6E476D21" w14:textId="77777777" w:rsidR="00EF52BA" w:rsidRPr="00425D8C" w:rsidRDefault="00000000" w:rsidP="005E21A6">
      <w:pPr>
        <w:numPr>
          <w:ilvl w:val="0"/>
          <w:numId w:val="12"/>
        </w:numPr>
        <w:ind w:right="46" w:hanging="139"/>
      </w:pPr>
      <w:r w:rsidRPr="00425D8C">
        <w:t xml:space="preserve">jačanje svih mišićnih skupina </w:t>
      </w:r>
    </w:p>
    <w:p w14:paraId="45326E7E" w14:textId="77777777" w:rsidR="00EF52BA" w:rsidRPr="00425D8C" w:rsidRDefault="00000000" w:rsidP="005E21A6">
      <w:pPr>
        <w:numPr>
          <w:ilvl w:val="0"/>
          <w:numId w:val="12"/>
        </w:numPr>
        <w:spacing w:after="4" w:line="364" w:lineRule="auto"/>
        <w:ind w:right="46" w:hanging="139"/>
      </w:pPr>
      <w:r w:rsidRPr="00425D8C">
        <w:t xml:space="preserve">razviti osjećaj sigurnosti za kretanje u raspoloživom unutarnjem i vanjskom prostoru - osposobiti dijete za kontrolirano, svakodnevno ostvarivanje kulturno - higijenskih navika </w:t>
      </w:r>
    </w:p>
    <w:p w14:paraId="3AC5BA01" w14:textId="77777777" w:rsidR="00EF52BA" w:rsidRPr="00425D8C" w:rsidRDefault="00000000" w:rsidP="005E21A6">
      <w:pPr>
        <w:numPr>
          <w:ilvl w:val="0"/>
          <w:numId w:val="12"/>
        </w:numPr>
        <w:spacing w:after="0" w:line="360" w:lineRule="auto"/>
        <w:ind w:right="46" w:hanging="139"/>
      </w:pPr>
      <w:r w:rsidRPr="00425D8C">
        <w:t xml:space="preserve">zadovoljavati potrebu za kretanjem i poticati razvoj različitih sportskih vještina, razvijati natjecateljski duh </w:t>
      </w:r>
    </w:p>
    <w:p w14:paraId="4E7D9739" w14:textId="77777777" w:rsidR="00EF52BA" w:rsidRPr="00425D8C" w:rsidRDefault="00000000" w:rsidP="005E21A6">
      <w:pPr>
        <w:numPr>
          <w:ilvl w:val="0"/>
          <w:numId w:val="12"/>
        </w:numPr>
        <w:spacing w:after="0" w:line="356" w:lineRule="auto"/>
        <w:ind w:right="46" w:hanging="139"/>
      </w:pPr>
      <w:r w:rsidRPr="00425D8C">
        <w:t xml:space="preserve">razvijati tjelesnu izdržljivost u dugim šetnjama okolicom, poludnevni i cjelodnevni izleti u prirodu </w:t>
      </w:r>
    </w:p>
    <w:p w14:paraId="431F3DE6" w14:textId="77777777" w:rsidR="00EF52BA" w:rsidRPr="00425D8C" w:rsidRDefault="00000000" w:rsidP="005E21A6">
      <w:pPr>
        <w:numPr>
          <w:ilvl w:val="0"/>
          <w:numId w:val="12"/>
        </w:numPr>
        <w:ind w:right="46" w:hanging="139"/>
      </w:pPr>
      <w:r w:rsidRPr="00425D8C">
        <w:t xml:space="preserve">usavršavati sposobnosti orijentacije u prostoru (lijevo-desno, gore-dolje) </w:t>
      </w:r>
    </w:p>
    <w:p w14:paraId="3743F4E0" w14:textId="6D99019E" w:rsidR="00EF52BA" w:rsidRPr="00425D8C" w:rsidRDefault="00000000" w:rsidP="005E21A6">
      <w:pPr>
        <w:numPr>
          <w:ilvl w:val="0"/>
          <w:numId w:val="12"/>
        </w:numPr>
        <w:ind w:right="46" w:hanging="139"/>
      </w:pPr>
      <w:r w:rsidRPr="00425D8C">
        <w:t xml:space="preserve">usavršavanje </w:t>
      </w:r>
      <w:proofErr w:type="spellStart"/>
      <w:r w:rsidRPr="00425D8C">
        <w:t>okulomotorike</w:t>
      </w:r>
      <w:proofErr w:type="spellEnd"/>
      <w:r w:rsidRPr="00425D8C">
        <w:t xml:space="preserve"> (bojanje unutar linija, izrezivanje oblika škaricama...)   </w:t>
      </w:r>
    </w:p>
    <w:p w14:paraId="449C5D24" w14:textId="77777777" w:rsidR="00286CEA" w:rsidRPr="00425D8C" w:rsidRDefault="00286CEA" w:rsidP="005E21A6">
      <w:pPr>
        <w:spacing w:after="127" w:line="248" w:lineRule="auto"/>
        <w:ind w:left="-5"/>
        <w:rPr>
          <w:b/>
        </w:rPr>
      </w:pPr>
    </w:p>
    <w:p w14:paraId="451601E0" w14:textId="3EF7D468" w:rsidR="00EF52BA" w:rsidRPr="00425D8C" w:rsidRDefault="00000000" w:rsidP="005E21A6">
      <w:pPr>
        <w:spacing w:after="127" w:line="248" w:lineRule="auto"/>
        <w:ind w:left="-5"/>
      </w:pPr>
      <w:proofErr w:type="spellStart"/>
      <w:r w:rsidRPr="00425D8C">
        <w:rPr>
          <w:b/>
        </w:rPr>
        <w:lastRenderedPageBreak/>
        <w:t>Socio</w:t>
      </w:r>
      <w:proofErr w:type="spellEnd"/>
      <w:r w:rsidRPr="00425D8C">
        <w:rPr>
          <w:b/>
        </w:rPr>
        <w:t>-emocionalni razvoj i razvoj osobnosti</w:t>
      </w:r>
      <w:r w:rsidRPr="00425D8C">
        <w:t xml:space="preserve"> </w:t>
      </w:r>
    </w:p>
    <w:p w14:paraId="7852D9AB" w14:textId="77777777" w:rsidR="00EF52BA" w:rsidRPr="00425D8C" w:rsidRDefault="00000000" w:rsidP="005E21A6">
      <w:pPr>
        <w:spacing w:after="108" w:line="259" w:lineRule="auto"/>
        <w:ind w:left="-5"/>
      </w:pPr>
      <w:r w:rsidRPr="00425D8C">
        <w:rPr>
          <w:i/>
        </w:rPr>
        <w:t>Za djecu od prve do treće godine:</w:t>
      </w:r>
      <w:r w:rsidRPr="00425D8C">
        <w:t xml:space="preserve"> </w:t>
      </w:r>
    </w:p>
    <w:p w14:paraId="1D757986" w14:textId="77777777" w:rsidR="00EF52BA" w:rsidRPr="00425D8C" w:rsidRDefault="00000000" w:rsidP="005E21A6">
      <w:pPr>
        <w:numPr>
          <w:ilvl w:val="0"/>
          <w:numId w:val="12"/>
        </w:numPr>
        <w:spacing w:after="5" w:line="356" w:lineRule="auto"/>
        <w:ind w:right="46" w:hanging="139"/>
      </w:pPr>
      <w:r w:rsidRPr="00425D8C">
        <w:t xml:space="preserve">utjecati na smanjenje straha od odvajanja u djeteta i roditelja, stvarati osjećaj pripadnosti i prihvaćenosti </w:t>
      </w:r>
    </w:p>
    <w:p w14:paraId="3EC3BBA8" w14:textId="77777777" w:rsidR="00EF52BA" w:rsidRPr="00425D8C" w:rsidRDefault="00000000" w:rsidP="005E21A6">
      <w:pPr>
        <w:numPr>
          <w:ilvl w:val="0"/>
          <w:numId w:val="12"/>
        </w:numPr>
        <w:ind w:right="46" w:hanging="139"/>
      </w:pPr>
      <w:r w:rsidRPr="00425D8C">
        <w:t xml:space="preserve">smanjiti napetost uporabom prijelaznog objekta (dekica, duda...) </w:t>
      </w:r>
    </w:p>
    <w:p w14:paraId="7602FBC9" w14:textId="77777777" w:rsidR="00EF52BA" w:rsidRPr="00425D8C" w:rsidRDefault="00000000" w:rsidP="005E21A6">
      <w:pPr>
        <w:numPr>
          <w:ilvl w:val="0"/>
          <w:numId w:val="12"/>
        </w:numPr>
        <w:ind w:right="46" w:hanging="139"/>
      </w:pPr>
      <w:r w:rsidRPr="00425D8C">
        <w:t xml:space="preserve">razvijati osjećaj ugode i prihvaćenosti u novoj sredini </w:t>
      </w:r>
    </w:p>
    <w:p w14:paraId="6B825377" w14:textId="77777777" w:rsidR="00EF52BA" w:rsidRPr="00425D8C" w:rsidRDefault="00000000" w:rsidP="005E21A6">
      <w:pPr>
        <w:numPr>
          <w:ilvl w:val="0"/>
          <w:numId w:val="12"/>
        </w:numPr>
        <w:spacing w:after="4" w:line="364" w:lineRule="auto"/>
        <w:ind w:right="46" w:hanging="139"/>
      </w:pPr>
      <w:r w:rsidRPr="00425D8C">
        <w:t xml:space="preserve">stvarati pozitivnu emocionalnu vezu između odgajatelja i djeteta - pružiti djeci emocionalnu potporu, stvarati ugodnu i veselu atmosferu razumijevanjem i češćim fizičkim kontaktom </w:t>
      </w:r>
    </w:p>
    <w:p w14:paraId="01C8E968" w14:textId="77777777" w:rsidR="00EF52BA" w:rsidRPr="00425D8C" w:rsidRDefault="00000000" w:rsidP="005E21A6">
      <w:pPr>
        <w:numPr>
          <w:ilvl w:val="0"/>
          <w:numId w:val="12"/>
        </w:numPr>
        <w:ind w:right="46" w:hanging="139"/>
      </w:pPr>
      <w:r w:rsidRPr="00425D8C">
        <w:t xml:space="preserve">odvikavanje od pelena, naučiti djecu pravilno koristiti WC </w:t>
      </w:r>
    </w:p>
    <w:p w14:paraId="13AEE0EC" w14:textId="77777777" w:rsidR="00EF52BA" w:rsidRPr="00425D8C" w:rsidRDefault="00000000" w:rsidP="005E21A6">
      <w:pPr>
        <w:numPr>
          <w:ilvl w:val="0"/>
          <w:numId w:val="12"/>
        </w:numPr>
        <w:spacing w:after="5" w:line="356" w:lineRule="auto"/>
        <w:ind w:right="46" w:hanging="139"/>
      </w:pPr>
      <w:r w:rsidRPr="00425D8C">
        <w:t xml:space="preserve">motivirati djecu i poticati ih na pozitivan odnos prema konzumiranju hrane i spavanju </w:t>
      </w:r>
    </w:p>
    <w:p w14:paraId="36F782AC" w14:textId="77777777" w:rsidR="00EF52BA" w:rsidRPr="00425D8C" w:rsidRDefault="00000000" w:rsidP="005E21A6">
      <w:pPr>
        <w:numPr>
          <w:ilvl w:val="0"/>
          <w:numId w:val="12"/>
        </w:numPr>
        <w:ind w:right="46" w:hanging="139"/>
      </w:pPr>
      <w:r w:rsidRPr="00425D8C">
        <w:t xml:space="preserve">pobuditi zanimanje djeteta za uporabom sanitarnog prostora </w:t>
      </w:r>
    </w:p>
    <w:p w14:paraId="505CCF29" w14:textId="77777777" w:rsidR="00EF52BA" w:rsidRPr="00425D8C" w:rsidRDefault="00000000" w:rsidP="005E21A6">
      <w:pPr>
        <w:numPr>
          <w:ilvl w:val="0"/>
          <w:numId w:val="12"/>
        </w:numPr>
        <w:spacing w:after="0" w:line="356" w:lineRule="auto"/>
        <w:ind w:right="46" w:hanging="139"/>
      </w:pPr>
      <w:r w:rsidRPr="00425D8C">
        <w:t xml:space="preserve">razvijati samostalnost u brizi za sebe (u hranjenju, svlačenju i oblačenju i obuvanju, odlaganju stvari na odgovarajuće mjesto, u pranju ruku...) </w:t>
      </w:r>
    </w:p>
    <w:p w14:paraId="13842719" w14:textId="77777777" w:rsidR="00EF52BA" w:rsidRPr="00425D8C" w:rsidRDefault="00000000" w:rsidP="005E21A6">
      <w:pPr>
        <w:numPr>
          <w:ilvl w:val="0"/>
          <w:numId w:val="12"/>
        </w:numPr>
        <w:spacing w:after="0" w:line="360" w:lineRule="auto"/>
        <w:ind w:right="46" w:hanging="139"/>
      </w:pPr>
      <w:r w:rsidRPr="00425D8C">
        <w:t xml:space="preserve">razvijati samokontrolu poštovanjem pravila ponašanja u skupini, te jasno i dosljedno postaviti granice zabranjenog ponašanja (ugrizi, štipanje, udaranje...) </w:t>
      </w:r>
    </w:p>
    <w:p w14:paraId="4FDC9D55" w14:textId="77777777" w:rsidR="00EF52BA" w:rsidRPr="00425D8C" w:rsidRDefault="00000000" w:rsidP="005E21A6">
      <w:pPr>
        <w:numPr>
          <w:ilvl w:val="0"/>
          <w:numId w:val="12"/>
        </w:numPr>
        <w:ind w:right="46" w:hanging="139"/>
      </w:pPr>
      <w:r w:rsidRPr="00425D8C">
        <w:t xml:space="preserve">razvijati pozitivnu sliku o sebi </w:t>
      </w:r>
    </w:p>
    <w:p w14:paraId="5D8CA902" w14:textId="77777777" w:rsidR="00EF52BA" w:rsidRPr="00425D8C" w:rsidRDefault="00000000" w:rsidP="005E21A6">
      <w:pPr>
        <w:numPr>
          <w:ilvl w:val="0"/>
          <w:numId w:val="12"/>
        </w:numPr>
        <w:ind w:right="46" w:hanging="139"/>
      </w:pPr>
      <w:r w:rsidRPr="00425D8C">
        <w:t xml:space="preserve">razvoj empatije </w:t>
      </w:r>
    </w:p>
    <w:p w14:paraId="783C977A" w14:textId="77777777" w:rsidR="00EF52BA" w:rsidRPr="00425D8C" w:rsidRDefault="00000000" w:rsidP="005E21A6">
      <w:pPr>
        <w:numPr>
          <w:ilvl w:val="0"/>
          <w:numId w:val="12"/>
        </w:numPr>
        <w:spacing w:after="0" w:line="360" w:lineRule="auto"/>
        <w:ind w:right="46" w:hanging="139"/>
      </w:pPr>
      <w:r w:rsidRPr="00425D8C">
        <w:t xml:space="preserve">poticanje suradnje, zanimanje za drugu djecu i sposobnost djeteta za druženjem </w:t>
      </w:r>
      <w:r w:rsidRPr="00425D8C">
        <w:rPr>
          <w:i/>
        </w:rPr>
        <w:t>Za djecu od treće godine do polaska u školu:</w:t>
      </w:r>
      <w:r w:rsidRPr="00425D8C">
        <w:t xml:space="preserve"> </w:t>
      </w:r>
    </w:p>
    <w:p w14:paraId="478C16C9" w14:textId="77777777" w:rsidR="00EF52BA" w:rsidRPr="00425D8C" w:rsidRDefault="00000000" w:rsidP="005E21A6">
      <w:pPr>
        <w:numPr>
          <w:ilvl w:val="0"/>
          <w:numId w:val="12"/>
        </w:numPr>
        <w:spacing w:after="0" w:line="356" w:lineRule="auto"/>
        <w:ind w:right="46" w:hanging="139"/>
      </w:pPr>
      <w:r w:rsidRPr="00425D8C">
        <w:t xml:space="preserve">razviti kod djeteta samopouzdanje, vjeru u sebe i vlastite snage i sposobnosti, jačati pozitivnu sliku o sebi </w:t>
      </w:r>
    </w:p>
    <w:p w14:paraId="6452F369" w14:textId="77777777" w:rsidR="00EF52BA" w:rsidRPr="00425D8C" w:rsidRDefault="00000000" w:rsidP="005E21A6">
      <w:pPr>
        <w:numPr>
          <w:ilvl w:val="0"/>
          <w:numId w:val="12"/>
        </w:numPr>
        <w:ind w:right="46" w:hanging="139"/>
      </w:pPr>
      <w:r w:rsidRPr="00425D8C">
        <w:t xml:space="preserve">poticati kooperativnost djeteta i sposobnosti za timski rad </w:t>
      </w:r>
    </w:p>
    <w:p w14:paraId="5D50ED8B" w14:textId="77777777" w:rsidR="00EF52BA" w:rsidRPr="00425D8C" w:rsidRDefault="00000000" w:rsidP="005E21A6">
      <w:pPr>
        <w:numPr>
          <w:ilvl w:val="0"/>
          <w:numId w:val="12"/>
        </w:numPr>
        <w:ind w:right="46" w:hanging="139"/>
      </w:pPr>
      <w:r w:rsidRPr="00425D8C">
        <w:t xml:space="preserve">podupirati spontano izražavanje stvaralačkih mogućnosti </w:t>
      </w:r>
    </w:p>
    <w:p w14:paraId="04B5C4A4" w14:textId="77777777" w:rsidR="00EF52BA" w:rsidRPr="00425D8C" w:rsidRDefault="00000000" w:rsidP="005E21A6">
      <w:pPr>
        <w:numPr>
          <w:ilvl w:val="0"/>
          <w:numId w:val="12"/>
        </w:numPr>
        <w:spacing w:after="0" w:line="356" w:lineRule="auto"/>
        <w:ind w:right="46" w:hanging="139"/>
      </w:pPr>
      <w:r w:rsidRPr="00425D8C">
        <w:t>razvijati sposobnost suosjećanja (</w:t>
      </w:r>
      <w:proofErr w:type="spellStart"/>
      <w:r w:rsidRPr="00425D8C">
        <w:t>socioemocionalna</w:t>
      </w:r>
      <w:proofErr w:type="spellEnd"/>
      <w:r w:rsidRPr="00425D8C">
        <w:t xml:space="preserve"> osjetljivost, prepoznavanje emocija, poštovanje osjećaja drugih) </w:t>
      </w:r>
    </w:p>
    <w:p w14:paraId="4C458492" w14:textId="77777777" w:rsidR="00EF52BA" w:rsidRPr="00425D8C" w:rsidRDefault="00000000" w:rsidP="005E21A6">
      <w:pPr>
        <w:numPr>
          <w:ilvl w:val="0"/>
          <w:numId w:val="12"/>
        </w:numPr>
        <w:spacing w:after="4" w:line="364" w:lineRule="auto"/>
        <w:ind w:right="46" w:hanging="139"/>
      </w:pPr>
      <w:r w:rsidRPr="00425D8C">
        <w:t xml:space="preserve">razvijati samostalnost djeteta (u samoposluživanju, konzumiranju obroka, kontroli i obavljanju fizioloških potreba, održavanju osobne higijene, svlačenju i oblačenju, održavanje higijene prostora) </w:t>
      </w:r>
    </w:p>
    <w:p w14:paraId="21FBA956" w14:textId="77777777" w:rsidR="00EF52BA" w:rsidRPr="00425D8C" w:rsidRDefault="00000000" w:rsidP="005E21A6">
      <w:pPr>
        <w:numPr>
          <w:ilvl w:val="0"/>
          <w:numId w:val="12"/>
        </w:numPr>
        <w:spacing w:after="5" w:line="356" w:lineRule="auto"/>
        <w:ind w:right="46" w:hanging="139"/>
      </w:pPr>
      <w:r w:rsidRPr="00425D8C">
        <w:t xml:space="preserve">razvijati sposobnost za druženjem, dogovaranjem i suradnjom (zajednička igra,  dijeljenje igračaka, poštivanje pravila igre, nenasilno rješavanje konfliktnih situacija) </w:t>
      </w:r>
    </w:p>
    <w:p w14:paraId="4E9C08FB" w14:textId="77777777" w:rsidR="00EF52BA" w:rsidRPr="00425D8C" w:rsidRDefault="00000000" w:rsidP="005E21A6">
      <w:pPr>
        <w:numPr>
          <w:ilvl w:val="0"/>
          <w:numId w:val="12"/>
        </w:numPr>
        <w:spacing w:after="4" w:line="364" w:lineRule="auto"/>
        <w:ind w:right="46" w:hanging="139"/>
      </w:pPr>
      <w:r w:rsidRPr="00425D8C">
        <w:t xml:space="preserve">razvijati samostalnost djeteta pri uočavanju i izbjegavanju opasnih situacija - razvijati sposobnost rješavanja problema (uočavanje problema, traženje rješenja, donošenje zaključka) </w:t>
      </w:r>
    </w:p>
    <w:p w14:paraId="4645E729" w14:textId="4A734A6B" w:rsidR="00E71183" w:rsidRPr="00425D8C" w:rsidRDefault="00E71183" w:rsidP="005E21A6">
      <w:pPr>
        <w:ind w:left="0" w:right="46" w:firstLine="0"/>
      </w:pPr>
      <w:r w:rsidRPr="00425D8C">
        <w:t xml:space="preserve">-razvijati sposobnost samokontrole (obuzdavanje opasnog i impulzivnog ponašanja, </w:t>
      </w:r>
    </w:p>
    <w:p w14:paraId="02C1DF2C" w14:textId="77777777" w:rsidR="00E71183" w:rsidRPr="00425D8C" w:rsidRDefault="00E71183" w:rsidP="005E21A6">
      <w:pPr>
        <w:ind w:right="46"/>
      </w:pPr>
      <w:r w:rsidRPr="00425D8C">
        <w:t xml:space="preserve">primjenjivanje pravila ponašanja, izražavanje emocija na socijalno prihvatljiv način) </w:t>
      </w:r>
    </w:p>
    <w:p w14:paraId="629B5534" w14:textId="77777777" w:rsidR="00E71183" w:rsidRPr="00425D8C" w:rsidRDefault="00E71183" w:rsidP="005E21A6">
      <w:pPr>
        <w:numPr>
          <w:ilvl w:val="0"/>
          <w:numId w:val="12"/>
        </w:numPr>
        <w:ind w:right="46" w:hanging="139"/>
      </w:pPr>
      <w:r w:rsidRPr="00425D8C">
        <w:lastRenderedPageBreak/>
        <w:t xml:space="preserve">razvijati samostalnost pri snalaženju u okolini </w:t>
      </w:r>
    </w:p>
    <w:p w14:paraId="7C208AE6" w14:textId="77777777" w:rsidR="00E71183" w:rsidRPr="00425D8C" w:rsidRDefault="00E71183" w:rsidP="005E21A6">
      <w:pPr>
        <w:numPr>
          <w:ilvl w:val="0"/>
          <w:numId w:val="12"/>
        </w:numPr>
        <w:spacing w:after="0" w:line="356" w:lineRule="auto"/>
        <w:ind w:right="46" w:hanging="139"/>
      </w:pPr>
      <w:r w:rsidRPr="00425D8C">
        <w:t xml:space="preserve">razvijati aktivno-stvaralački odnos prema okolini (društvena zbivanja, kulturna baština i običaji, promet...) </w:t>
      </w:r>
    </w:p>
    <w:p w14:paraId="077D96B0" w14:textId="77777777" w:rsidR="00E71183" w:rsidRPr="00425D8C" w:rsidRDefault="00E71183" w:rsidP="005E21A6">
      <w:pPr>
        <w:numPr>
          <w:ilvl w:val="0"/>
          <w:numId w:val="12"/>
        </w:numPr>
        <w:spacing w:after="5" w:line="356" w:lineRule="auto"/>
        <w:ind w:right="46" w:hanging="139"/>
      </w:pPr>
      <w:r w:rsidRPr="00425D8C">
        <w:t xml:space="preserve">razvijati opažajno-praktično povezivanje (veličina, težina, odnosi među predmetima, oblici, boje, mirisi, razlikovanje geometrijskih likova...) </w:t>
      </w:r>
    </w:p>
    <w:p w14:paraId="53D744A3" w14:textId="77777777" w:rsidR="00E71183" w:rsidRPr="00425D8C" w:rsidRDefault="00E71183" w:rsidP="005E21A6">
      <w:pPr>
        <w:spacing w:after="127" w:line="248" w:lineRule="auto"/>
        <w:ind w:left="0" w:firstLine="0"/>
      </w:pPr>
      <w:r w:rsidRPr="00425D8C">
        <w:t xml:space="preserve">razvijati zanimanje za neposredni kontakt s prirodom (promatranje, doživljavanje, istraživanje </w:t>
      </w:r>
    </w:p>
    <w:p w14:paraId="00C408E4" w14:textId="2B90248F" w:rsidR="00E71183" w:rsidRPr="00425D8C" w:rsidRDefault="00E71183" w:rsidP="005E21A6">
      <w:pPr>
        <w:spacing w:after="127" w:line="248" w:lineRule="auto"/>
        <w:ind w:left="0" w:firstLine="0"/>
      </w:pPr>
      <w:r w:rsidRPr="00425D8C">
        <w:rPr>
          <w:b/>
        </w:rPr>
        <w:t>Spoznajni razvoj</w:t>
      </w:r>
      <w:r w:rsidRPr="00425D8C">
        <w:t xml:space="preserve"> </w:t>
      </w:r>
    </w:p>
    <w:p w14:paraId="7B95B691" w14:textId="77777777" w:rsidR="00E71183" w:rsidRPr="00425D8C" w:rsidRDefault="00E71183" w:rsidP="005E21A6">
      <w:pPr>
        <w:spacing w:after="108" w:line="259" w:lineRule="auto"/>
        <w:ind w:left="-5"/>
      </w:pPr>
      <w:r w:rsidRPr="00425D8C">
        <w:rPr>
          <w:i/>
        </w:rPr>
        <w:t>Za djecu od prve do treće godine:</w:t>
      </w:r>
      <w:r w:rsidRPr="00425D8C">
        <w:t xml:space="preserve"> </w:t>
      </w:r>
    </w:p>
    <w:p w14:paraId="3989CB2B" w14:textId="77777777" w:rsidR="00E71183" w:rsidRPr="00425D8C" w:rsidRDefault="00E71183" w:rsidP="005E21A6">
      <w:pPr>
        <w:numPr>
          <w:ilvl w:val="0"/>
          <w:numId w:val="12"/>
        </w:numPr>
        <w:spacing w:after="0" w:line="356" w:lineRule="auto"/>
        <w:ind w:right="46" w:hanging="139"/>
      </w:pPr>
      <w:r w:rsidRPr="00425D8C">
        <w:t xml:space="preserve">poticati i razvijati zanimanje za istraživanje i upoznavanje s predmetima i igračkama u okolini (igračke koje omogućavaju rastavljanje, </w:t>
      </w:r>
      <w:proofErr w:type="spellStart"/>
      <w:r w:rsidRPr="00425D8C">
        <w:t>sastavljanje,zvučne</w:t>
      </w:r>
      <w:proofErr w:type="spellEnd"/>
      <w:r w:rsidRPr="00425D8C">
        <w:t xml:space="preserve"> igračke...) </w:t>
      </w:r>
    </w:p>
    <w:p w14:paraId="7644049D" w14:textId="77777777" w:rsidR="00E71183" w:rsidRPr="00425D8C" w:rsidRDefault="00E71183" w:rsidP="005E21A6">
      <w:pPr>
        <w:numPr>
          <w:ilvl w:val="0"/>
          <w:numId w:val="12"/>
        </w:numPr>
        <w:spacing w:after="4" w:line="364" w:lineRule="auto"/>
        <w:ind w:right="46" w:hanging="139"/>
      </w:pPr>
      <w:r w:rsidRPr="00425D8C">
        <w:t xml:space="preserve">usmjeravati pozornost na konkretne događaje i stvari radi širenja spoznaja - usmjeravati pozornost na predmete, pojave, događaje te imenovanje, baratanje i uporabu istih </w:t>
      </w:r>
    </w:p>
    <w:p w14:paraId="2A71ECA1" w14:textId="77777777" w:rsidR="00E71183" w:rsidRPr="00425D8C" w:rsidRDefault="00E71183" w:rsidP="005E21A6">
      <w:pPr>
        <w:numPr>
          <w:ilvl w:val="0"/>
          <w:numId w:val="12"/>
        </w:numPr>
        <w:spacing w:after="5" w:line="356" w:lineRule="auto"/>
        <w:ind w:right="46" w:hanging="139"/>
      </w:pPr>
      <w:r w:rsidRPr="00425D8C">
        <w:t xml:space="preserve">razvijati sposobnost uočavanja veza i odnosa među stvarima i pojavama (prirodne pojave, fizikalne pojave), klasifikacije (količina, veličina), prostorne orijentacije </w:t>
      </w:r>
    </w:p>
    <w:p w14:paraId="6F8F9E0C" w14:textId="77777777" w:rsidR="00E71183" w:rsidRPr="00425D8C" w:rsidRDefault="00E71183" w:rsidP="005E21A6">
      <w:pPr>
        <w:numPr>
          <w:ilvl w:val="0"/>
          <w:numId w:val="12"/>
        </w:numPr>
        <w:ind w:right="46" w:hanging="139"/>
      </w:pPr>
      <w:r w:rsidRPr="00425D8C">
        <w:t xml:space="preserve">poticati simboličke igre </w:t>
      </w:r>
    </w:p>
    <w:p w14:paraId="73AF3016" w14:textId="77777777" w:rsidR="00E71183" w:rsidRPr="00425D8C" w:rsidRDefault="00E71183" w:rsidP="005E21A6">
      <w:pPr>
        <w:numPr>
          <w:ilvl w:val="0"/>
          <w:numId w:val="12"/>
        </w:numPr>
        <w:spacing w:after="0" w:line="356" w:lineRule="auto"/>
        <w:ind w:right="46" w:hanging="139"/>
      </w:pPr>
      <w:r w:rsidRPr="00425D8C">
        <w:t xml:space="preserve">razvijanje ekološke svijesti i usvajanje pravilnih stajališta i postupaka prema biljnom i životinjskom svijetu </w:t>
      </w:r>
    </w:p>
    <w:p w14:paraId="22D4B467" w14:textId="77777777" w:rsidR="00E71183" w:rsidRPr="00425D8C" w:rsidRDefault="00E71183" w:rsidP="005E21A6">
      <w:pPr>
        <w:spacing w:after="108" w:line="259" w:lineRule="auto"/>
        <w:ind w:left="-5"/>
      </w:pPr>
      <w:r w:rsidRPr="00425D8C">
        <w:rPr>
          <w:i/>
        </w:rPr>
        <w:t>Za djecu</w:t>
      </w:r>
      <w:r w:rsidRPr="00425D8C">
        <w:t xml:space="preserve"> </w:t>
      </w:r>
      <w:r w:rsidRPr="00425D8C">
        <w:rPr>
          <w:i/>
        </w:rPr>
        <w:t>od treće godine do polaska u školu:</w:t>
      </w:r>
      <w:r w:rsidRPr="00425D8C">
        <w:t xml:space="preserve"> </w:t>
      </w:r>
    </w:p>
    <w:p w14:paraId="5519A95C" w14:textId="77777777" w:rsidR="00E71183" w:rsidRPr="00425D8C" w:rsidRDefault="00E71183" w:rsidP="005E21A6">
      <w:pPr>
        <w:numPr>
          <w:ilvl w:val="0"/>
          <w:numId w:val="12"/>
        </w:numPr>
        <w:ind w:right="46" w:hanging="139"/>
      </w:pPr>
      <w:r w:rsidRPr="00425D8C">
        <w:t xml:space="preserve">pobuditi i razvijati radoznalost (za djecu, za novu sobu) </w:t>
      </w:r>
    </w:p>
    <w:p w14:paraId="5483155F" w14:textId="77777777" w:rsidR="00E71183" w:rsidRPr="00425D8C" w:rsidRDefault="00E71183" w:rsidP="005E21A6">
      <w:pPr>
        <w:numPr>
          <w:ilvl w:val="0"/>
          <w:numId w:val="12"/>
        </w:numPr>
        <w:spacing w:after="0" w:line="358" w:lineRule="auto"/>
        <w:ind w:right="46" w:hanging="139"/>
      </w:pPr>
      <w:r w:rsidRPr="00425D8C">
        <w:t xml:space="preserve">razvijati sposobnost uočavanja veza i odnosa među stvarima i pojavama (prirodne pojave, društvena zbivanja, fizikalne pojave, različiti materijali i njihova funkcija) - usvajati pojam količine rukovanjem predmetima te usvajanje pojma veličine, boja, oblika, težine </w:t>
      </w:r>
    </w:p>
    <w:p w14:paraId="43D7CD61" w14:textId="77777777" w:rsidR="00E71183" w:rsidRPr="00425D8C" w:rsidRDefault="00E71183" w:rsidP="005E21A6">
      <w:pPr>
        <w:numPr>
          <w:ilvl w:val="0"/>
          <w:numId w:val="12"/>
        </w:numPr>
        <w:spacing w:after="4" w:line="364" w:lineRule="auto"/>
        <w:ind w:right="46" w:hanging="139"/>
      </w:pPr>
      <w:r w:rsidRPr="00425D8C">
        <w:t xml:space="preserve">proučavati društvene odnose (običaji, blagdani, tehnološki napredak, promet) - poticati aktivno-istraživački odnos prema okolini (obilježja predmeta, kretanje prostorom, prostorna orijentacija, vremenska orijentacija, aktivnosti s prirodnim materijalima) </w:t>
      </w:r>
    </w:p>
    <w:p w14:paraId="48EEE358" w14:textId="77777777" w:rsidR="00E71183" w:rsidRPr="00425D8C" w:rsidRDefault="00E71183" w:rsidP="005E21A6">
      <w:pPr>
        <w:numPr>
          <w:ilvl w:val="0"/>
          <w:numId w:val="12"/>
        </w:numPr>
        <w:spacing w:after="0" w:line="356" w:lineRule="auto"/>
        <w:ind w:right="46" w:hanging="139"/>
      </w:pPr>
      <w:r w:rsidRPr="00425D8C">
        <w:t xml:space="preserve">uočavati veze i odnose među predmetima i pojavama (sličnosti i razlike, grupiranje, prirodne pojave...) </w:t>
      </w:r>
    </w:p>
    <w:p w14:paraId="0F949065" w14:textId="77777777" w:rsidR="00E71183" w:rsidRPr="00425D8C" w:rsidRDefault="00E71183" w:rsidP="005E21A6">
      <w:pPr>
        <w:numPr>
          <w:ilvl w:val="0"/>
          <w:numId w:val="12"/>
        </w:numPr>
        <w:ind w:right="46" w:hanging="139"/>
      </w:pPr>
      <w:r w:rsidRPr="00425D8C">
        <w:t xml:space="preserve">razvijati zanimanje za okolinu/prirodu (briga o biljkama, promatranje kukaca...) razvijati opažajno-praktično spoznavanje (veličina, težina, udaljenost, orijentacija u </w:t>
      </w:r>
    </w:p>
    <w:p w14:paraId="51743BF8" w14:textId="77777777" w:rsidR="00E71183" w:rsidRPr="00425D8C" w:rsidRDefault="00E71183" w:rsidP="005E21A6">
      <w:pPr>
        <w:ind w:right="46"/>
      </w:pPr>
      <w:r w:rsidRPr="00425D8C">
        <w:t xml:space="preserve">prostoru, tekstura...) </w:t>
      </w:r>
    </w:p>
    <w:p w14:paraId="732D8BA8" w14:textId="77777777" w:rsidR="00E71183" w:rsidRPr="00425D8C" w:rsidRDefault="00E71183" w:rsidP="005E21A6">
      <w:pPr>
        <w:numPr>
          <w:ilvl w:val="0"/>
          <w:numId w:val="12"/>
        </w:numPr>
        <w:spacing w:after="0" w:line="360" w:lineRule="auto"/>
        <w:ind w:right="46" w:hanging="139"/>
      </w:pPr>
      <w:r w:rsidRPr="00425D8C">
        <w:t xml:space="preserve">poticati djecu na različite oblike mišljenja i zaključivanja (induktivno, deduktivno, analiza, sinteza, generalizacija...) </w:t>
      </w:r>
    </w:p>
    <w:p w14:paraId="3553A1D2" w14:textId="77777777" w:rsidR="00E71183" w:rsidRPr="00425D8C" w:rsidRDefault="00E71183" w:rsidP="005E21A6">
      <w:pPr>
        <w:numPr>
          <w:ilvl w:val="0"/>
          <w:numId w:val="12"/>
        </w:numPr>
        <w:ind w:right="46" w:hanging="139"/>
      </w:pPr>
      <w:r w:rsidRPr="00425D8C">
        <w:t xml:space="preserve">utjecati na razvoj pojmovno - logičkog mišljenja </w:t>
      </w:r>
    </w:p>
    <w:p w14:paraId="6473BD71" w14:textId="77777777" w:rsidR="00E71183" w:rsidRPr="00425D8C" w:rsidRDefault="00E71183" w:rsidP="005E21A6">
      <w:pPr>
        <w:numPr>
          <w:ilvl w:val="0"/>
          <w:numId w:val="12"/>
        </w:numPr>
        <w:ind w:right="46" w:hanging="139"/>
      </w:pPr>
      <w:r w:rsidRPr="00425D8C">
        <w:t xml:space="preserve">poticati usmjerenost i koncentraciju pažnje te namjernu, hotimičnu pažnju </w:t>
      </w:r>
    </w:p>
    <w:p w14:paraId="4737952E" w14:textId="77777777" w:rsidR="00E71183" w:rsidRPr="00425D8C" w:rsidRDefault="00E71183" w:rsidP="005E21A6">
      <w:pPr>
        <w:numPr>
          <w:ilvl w:val="0"/>
          <w:numId w:val="12"/>
        </w:numPr>
        <w:ind w:right="46" w:hanging="139"/>
      </w:pPr>
      <w:r w:rsidRPr="00425D8C">
        <w:lastRenderedPageBreak/>
        <w:t xml:space="preserve">poticati na uočavanje i aktivno rješavanje problema bliskih djetetu </w:t>
      </w:r>
    </w:p>
    <w:p w14:paraId="61CACE26" w14:textId="77777777" w:rsidR="008A6599" w:rsidRPr="00425D8C" w:rsidRDefault="00E71183" w:rsidP="005E21A6">
      <w:pPr>
        <w:spacing w:after="5" w:line="356" w:lineRule="auto"/>
        <w:ind w:left="-5" w:right="3378"/>
        <w:rPr>
          <w:b/>
        </w:rPr>
      </w:pPr>
      <w:r w:rsidRPr="00425D8C">
        <w:t>utjecati na sposobnosti reagiranja i rješavanja problema u situacijama</w:t>
      </w:r>
      <w:r w:rsidR="008A6599" w:rsidRPr="00425D8C">
        <w:rPr>
          <w:b/>
        </w:rPr>
        <w:t xml:space="preserve"> </w:t>
      </w:r>
    </w:p>
    <w:p w14:paraId="693CA776" w14:textId="32E04BDB" w:rsidR="008A6599" w:rsidRPr="00425D8C" w:rsidRDefault="008A6599" w:rsidP="005E21A6">
      <w:pPr>
        <w:spacing w:after="5" w:line="356" w:lineRule="auto"/>
        <w:ind w:left="-5" w:right="3378"/>
      </w:pPr>
      <w:r w:rsidRPr="00425D8C">
        <w:rPr>
          <w:b/>
        </w:rPr>
        <w:t>Govor, komunikacija, izražavanje i stvaranje</w:t>
      </w:r>
      <w:r w:rsidRPr="00425D8C">
        <w:t xml:space="preserve"> </w:t>
      </w:r>
      <w:r w:rsidRPr="00425D8C">
        <w:rPr>
          <w:i/>
        </w:rPr>
        <w:t>Za djecu od prve do treće godine:</w:t>
      </w:r>
      <w:r w:rsidRPr="00425D8C">
        <w:t xml:space="preserve"> </w:t>
      </w:r>
    </w:p>
    <w:p w14:paraId="56F14A09" w14:textId="77777777" w:rsidR="008A6599" w:rsidRPr="00425D8C" w:rsidRDefault="008A6599" w:rsidP="005E21A6">
      <w:pPr>
        <w:numPr>
          <w:ilvl w:val="0"/>
          <w:numId w:val="12"/>
        </w:numPr>
        <w:ind w:right="46" w:hanging="139"/>
      </w:pPr>
      <w:r w:rsidRPr="00425D8C">
        <w:t xml:space="preserve">prilagoditi vlastiti govor djetetu </w:t>
      </w:r>
    </w:p>
    <w:p w14:paraId="01B211E4" w14:textId="77777777" w:rsidR="008A6599" w:rsidRPr="00425D8C" w:rsidRDefault="008A6599" w:rsidP="005E21A6">
      <w:pPr>
        <w:numPr>
          <w:ilvl w:val="0"/>
          <w:numId w:val="12"/>
        </w:numPr>
        <w:ind w:right="46" w:hanging="139"/>
      </w:pPr>
      <w:r w:rsidRPr="00425D8C">
        <w:t xml:space="preserve">zajedničke aktivnosti popratnim govorom </w:t>
      </w:r>
    </w:p>
    <w:p w14:paraId="27650A68" w14:textId="77777777" w:rsidR="008A6599" w:rsidRPr="00425D8C" w:rsidRDefault="008A6599" w:rsidP="005E21A6">
      <w:pPr>
        <w:numPr>
          <w:ilvl w:val="0"/>
          <w:numId w:val="12"/>
        </w:numPr>
        <w:ind w:right="46" w:hanging="139"/>
      </w:pPr>
      <w:r w:rsidRPr="00425D8C">
        <w:t xml:space="preserve">oponašati zvukove iz neposredne okoline </w:t>
      </w:r>
    </w:p>
    <w:p w14:paraId="6A4D028F" w14:textId="77777777" w:rsidR="008A6599" w:rsidRPr="00425D8C" w:rsidRDefault="008A6599" w:rsidP="005E21A6">
      <w:pPr>
        <w:numPr>
          <w:ilvl w:val="0"/>
          <w:numId w:val="12"/>
        </w:numPr>
        <w:ind w:right="46" w:hanging="139"/>
      </w:pPr>
      <w:r w:rsidRPr="00425D8C">
        <w:t xml:space="preserve">razvijati i njegovati komunikaciju bogatu emocionalnim dijalogom </w:t>
      </w:r>
    </w:p>
    <w:p w14:paraId="2768236F" w14:textId="77777777" w:rsidR="008A6599" w:rsidRPr="00425D8C" w:rsidRDefault="008A6599" w:rsidP="005E21A6">
      <w:pPr>
        <w:numPr>
          <w:ilvl w:val="0"/>
          <w:numId w:val="12"/>
        </w:numPr>
        <w:ind w:right="46" w:hanging="139"/>
      </w:pPr>
      <w:r w:rsidRPr="00425D8C">
        <w:t xml:space="preserve">osobnim govornim modelom utjecati na izgovor glasova i riječi </w:t>
      </w:r>
    </w:p>
    <w:p w14:paraId="612419FC" w14:textId="77777777" w:rsidR="008A6599" w:rsidRPr="00425D8C" w:rsidRDefault="008A6599" w:rsidP="005E21A6">
      <w:pPr>
        <w:numPr>
          <w:ilvl w:val="0"/>
          <w:numId w:val="12"/>
        </w:numPr>
        <w:ind w:right="46" w:hanging="139"/>
      </w:pPr>
      <w:r w:rsidRPr="00425D8C">
        <w:t xml:space="preserve">razvijati govor potičući dijete da verbalno izrazi svoju potrebu ili želju </w:t>
      </w:r>
    </w:p>
    <w:p w14:paraId="4105CF62" w14:textId="77777777" w:rsidR="008A6599" w:rsidRPr="00425D8C" w:rsidRDefault="008A6599" w:rsidP="005E21A6">
      <w:pPr>
        <w:numPr>
          <w:ilvl w:val="0"/>
          <w:numId w:val="12"/>
        </w:numPr>
        <w:ind w:right="46" w:hanging="139"/>
      </w:pPr>
      <w:r w:rsidRPr="00425D8C">
        <w:t xml:space="preserve">razvijati sve vrste izražavanja (verbalne i neverbalne) </w:t>
      </w:r>
    </w:p>
    <w:p w14:paraId="16F1BF97" w14:textId="77777777" w:rsidR="008A6599" w:rsidRPr="00425D8C" w:rsidRDefault="008A6599" w:rsidP="005E21A6">
      <w:pPr>
        <w:numPr>
          <w:ilvl w:val="0"/>
          <w:numId w:val="12"/>
        </w:numPr>
        <w:ind w:right="46" w:hanging="139"/>
      </w:pPr>
      <w:r w:rsidRPr="00425D8C">
        <w:t xml:space="preserve">poticati dijete da samo počne razgovor </w:t>
      </w:r>
    </w:p>
    <w:p w14:paraId="534FC74A" w14:textId="77777777" w:rsidR="008A6599" w:rsidRPr="00425D8C" w:rsidRDefault="008A6599" w:rsidP="005E21A6">
      <w:pPr>
        <w:numPr>
          <w:ilvl w:val="0"/>
          <w:numId w:val="12"/>
        </w:numPr>
        <w:spacing w:after="0" w:line="356" w:lineRule="auto"/>
        <w:ind w:right="46" w:hanging="139"/>
      </w:pPr>
      <w:r w:rsidRPr="00425D8C">
        <w:t xml:space="preserve">poticati slušanjem glazbe razvoj pozornosti, emocija, glazbenog sluha, razvoj pamćenja, osjećaja za ritam </w:t>
      </w:r>
    </w:p>
    <w:p w14:paraId="369D4E01" w14:textId="77777777" w:rsidR="008A6599" w:rsidRPr="00425D8C" w:rsidRDefault="008A6599" w:rsidP="005E21A6">
      <w:pPr>
        <w:numPr>
          <w:ilvl w:val="0"/>
          <w:numId w:val="12"/>
        </w:numPr>
        <w:ind w:right="46" w:hanging="139"/>
      </w:pPr>
      <w:r w:rsidRPr="00425D8C">
        <w:t xml:space="preserve">samostalno iskazivanje obilježja glazbe pokretom </w:t>
      </w:r>
    </w:p>
    <w:p w14:paraId="4BC65A53" w14:textId="77777777" w:rsidR="008A6599" w:rsidRPr="00425D8C" w:rsidRDefault="008A6599" w:rsidP="005E21A6">
      <w:pPr>
        <w:numPr>
          <w:ilvl w:val="0"/>
          <w:numId w:val="12"/>
        </w:numPr>
        <w:ind w:right="46" w:hanging="139"/>
      </w:pPr>
      <w:r w:rsidRPr="00425D8C">
        <w:t xml:space="preserve">razvoj glasa poticanjem na pjevanje </w:t>
      </w:r>
    </w:p>
    <w:p w14:paraId="1383F374" w14:textId="77777777" w:rsidR="008A6599" w:rsidRPr="00425D8C" w:rsidRDefault="008A6599" w:rsidP="005E21A6">
      <w:pPr>
        <w:numPr>
          <w:ilvl w:val="0"/>
          <w:numId w:val="12"/>
        </w:numPr>
        <w:ind w:right="46" w:hanging="139"/>
      </w:pPr>
      <w:r w:rsidRPr="00425D8C">
        <w:t xml:space="preserve">poticati i razvijati zanimanje i osjećaj za likovne materijale </w:t>
      </w:r>
    </w:p>
    <w:p w14:paraId="481F5FB0" w14:textId="77777777" w:rsidR="008A6599" w:rsidRPr="00425D8C" w:rsidRDefault="008A6599" w:rsidP="005E21A6">
      <w:pPr>
        <w:numPr>
          <w:ilvl w:val="0"/>
          <w:numId w:val="12"/>
        </w:numPr>
        <w:ind w:right="46" w:hanging="139"/>
      </w:pPr>
      <w:r w:rsidRPr="00425D8C">
        <w:t xml:space="preserve">poticati razvoj šaranja (pravolinijske šare, valovite linije, veće kružne šare) </w:t>
      </w:r>
    </w:p>
    <w:p w14:paraId="76A6C5C4" w14:textId="77777777" w:rsidR="008A6599" w:rsidRPr="00425D8C" w:rsidRDefault="008A6599" w:rsidP="005E21A6">
      <w:pPr>
        <w:numPr>
          <w:ilvl w:val="0"/>
          <w:numId w:val="12"/>
        </w:numPr>
        <w:spacing w:after="5" w:line="356" w:lineRule="auto"/>
        <w:ind w:right="46" w:hanging="139"/>
      </w:pPr>
      <w:r w:rsidRPr="00425D8C">
        <w:t xml:space="preserve">poticati razvoj zapažanja i biranja boja, te razlikovanje boja </w:t>
      </w:r>
      <w:r w:rsidRPr="00425D8C">
        <w:rPr>
          <w:i/>
        </w:rPr>
        <w:t>Za djecu od treće godine do polaska u školu:</w:t>
      </w:r>
      <w:r w:rsidRPr="00425D8C">
        <w:t xml:space="preserve"> </w:t>
      </w:r>
    </w:p>
    <w:p w14:paraId="76FDE071" w14:textId="77777777" w:rsidR="008A6599" w:rsidRPr="00425D8C" w:rsidRDefault="008A6599" w:rsidP="005E21A6">
      <w:pPr>
        <w:numPr>
          <w:ilvl w:val="0"/>
          <w:numId w:val="12"/>
        </w:numPr>
        <w:ind w:right="46" w:hanging="139"/>
      </w:pPr>
      <w:r w:rsidRPr="00425D8C">
        <w:t xml:space="preserve">razviti pravilan govor te u optimalnoj mjeri proširiti vokabular djeteta </w:t>
      </w:r>
    </w:p>
    <w:p w14:paraId="04985327" w14:textId="77777777" w:rsidR="008A6599" w:rsidRPr="00425D8C" w:rsidRDefault="008A6599" w:rsidP="005E21A6">
      <w:pPr>
        <w:numPr>
          <w:ilvl w:val="0"/>
          <w:numId w:val="12"/>
        </w:numPr>
        <w:spacing w:after="0" w:line="356" w:lineRule="auto"/>
        <w:ind w:right="46" w:hanging="139"/>
      </w:pPr>
      <w:r w:rsidRPr="00425D8C">
        <w:t xml:space="preserve">osposobiti dijete za pravilno formiranje rečenica te njihov logičan slijed i povezani govor </w:t>
      </w:r>
    </w:p>
    <w:p w14:paraId="140FC4D5" w14:textId="77777777" w:rsidR="00E21ADE" w:rsidRPr="00425D8C" w:rsidRDefault="00E21ADE" w:rsidP="005E21A6">
      <w:pPr>
        <w:numPr>
          <w:ilvl w:val="0"/>
          <w:numId w:val="12"/>
        </w:numPr>
        <w:ind w:right="46" w:hanging="139"/>
      </w:pPr>
      <w:r w:rsidRPr="00425D8C">
        <w:t xml:space="preserve">poticati i razviti pravilnu artikulaciju riječi i glasova </w:t>
      </w:r>
    </w:p>
    <w:p w14:paraId="3BFED840" w14:textId="77777777" w:rsidR="00E21ADE" w:rsidRPr="00425D8C" w:rsidRDefault="00E21ADE" w:rsidP="005E21A6">
      <w:pPr>
        <w:numPr>
          <w:ilvl w:val="0"/>
          <w:numId w:val="12"/>
        </w:numPr>
        <w:ind w:right="46" w:hanging="139"/>
      </w:pPr>
      <w:r w:rsidRPr="00425D8C">
        <w:t xml:space="preserve">osposobiti dijete za pažljivo slušanje tuđeg govora kao uvjet njegova razumijevanja </w:t>
      </w:r>
    </w:p>
    <w:p w14:paraId="3ABAE3EB" w14:textId="77777777" w:rsidR="00E21ADE" w:rsidRPr="00425D8C" w:rsidRDefault="00E21ADE" w:rsidP="005E21A6">
      <w:pPr>
        <w:numPr>
          <w:ilvl w:val="0"/>
          <w:numId w:val="12"/>
        </w:numPr>
        <w:ind w:right="46" w:hanging="139"/>
      </w:pPr>
      <w:r w:rsidRPr="00425D8C">
        <w:t xml:space="preserve">stimulirati interes za čitanje, upoznavanje različitih priča </w:t>
      </w:r>
    </w:p>
    <w:p w14:paraId="2EC691F4" w14:textId="77777777" w:rsidR="00E21ADE" w:rsidRPr="00425D8C" w:rsidRDefault="00E21ADE" w:rsidP="005E21A6">
      <w:pPr>
        <w:numPr>
          <w:ilvl w:val="0"/>
          <w:numId w:val="12"/>
        </w:numPr>
        <w:ind w:right="46" w:hanging="139"/>
      </w:pPr>
      <w:r w:rsidRPr="00425D8C">
        <w:t xml:space="preserve">prepričavanje priča i događaja logičnim slijedom </w:t>
      </w:r>
    </w:p>
    <w:p w14:paraId="53115CA0" w14:textId="62BABBA2" w:rsidR="00EF52BA" w:rsidRPr="00425D8C" w:rsidRDefault="00EF52BA" w:rsidP="005E21A6">
      <w:pPr>
        <w:numPr>
          <w:ilvl w:val="0"/>
          <w:numId w:val="12"/>
        </w:numPr>
        <w:ind w:right="46" w:hanging="139"/>
        <w:sectPr w:rsidR="00EF52BA" w:rsidRPr="00425D8C">
          <w:headerReference w:type="even" r:id="rId7"/>
          <w:headerReference w:type="default" r:id="rId8"/>
          <w:footerReference w:type="even" r:id="rId9"/>
          <w:footerReference w:type="default" r:id="rId10"/>
          <w:headerReference w:type="first" r:id="rId11"/>
          <w:footerReference w:type="first" r:id="rId12"/>
          <w:pgSz w:w="11904" w:h="16838"/>
          <w:pgMar w:top="720" w:right="847" w:bottom="1459" w:left="1800" w:header="720" w:footer="726" w:gutter="0"/>
          <w:cols w:space="720"/>
          <w:titlePg/>
        </w:sectPr>
      </w:pPr>
    </w:p>
    <w:p w14:paraId="65B47140" w14:textId="59ED5433" w:rsidR="00EF52BA" w:rsidRPr="00425D8C" w:rsidRDefault="00EF52BA" w:rsidP="005E21A6">
      <w:pPr>
        <w:spacing w:after="116" w:line="259" w:lineRule="auto"/>
        <w:ind w:left="0" w:firstLine="0"/>
      </w:pPr>
    </w:p>
    <w:p w14:paraId="10292AE5" w14:textId="77777777" w:rsidR="00EF52BA" w:rsidRPr="00425D8C" w:rsidRDefault="00000000" w:rsidP="005E21A6">
      <w:pPr>
        <w:numPr>
          <w:ilvl w:val="0"/>
          <w:numId w:val="12"/>
        </w:numPr>
        <w:ind w:right="46" w:hanging="139"/>
      </w:pPr>
      <w:r w:rsidRPr="00425D8C">
        <w:t xml:space="preserve">provoditi igre riječima i slovima </w:t>
      </w:r>
    </w:p>
    <w:p w14:paraId="165F5E59" w14:textId="77777777" w:rsidR="00EF52BA" w:rsidRPr="00425D8C" w:rsidRDefault="00000000" w:rsidP="005E21A6">
      <w:pPr>
        <w:ind w:left="149" w:right="46"/>
      </w:pPr>
      <w:r w:rsidRPr="00425D8C">
        <w:t xml:space="preserve">osposobljavati za uspješnu verbalnu komunikaciju u smislu strpljivosti, slušanja, </w:t>
      </w:r>
    </w:p>
    <w:p w14:paraId="63B336ED" w14:textId="77777777" w:rsidR="00EF52BA" w:rsidRPr="00425D8C" w:rsidRDefault="00000000" w:rsidP="005E21A6">
      <w:pPr>
        <w:ind w:right="46"/>
      </w:pPr>
      <w:r w:rsidRPr="00425D8C">
        <w:t xml:space="preserve">odgovaranja na pitanja i postavljanje pitanja </w:t>
      </w:r>
    </w:p>
    <w:p w14:paraId="6D4EFD95" w14:textId="77777777" w:rsidR="00EF52BA" w:rsidRPr="00425D8C" w:rsidRDefault="00000000" w:rsidP="005E21A6">
      <w:pPr>
        <w:numPr>
          <w:ilvl w:val="0"/>
          <w:numId w:val="12"/>
        </w:numPr>
        <w:ind w:right="46" w:hanging="139"/>
      </w:pPr>
      <w:r w:rsidRPr="00425D8C">
        <w:t xml:space="preserve">uporaba uljudnih izraza (pozdrav, molim, hvala, oprosti...) </w:t>
      </w:r>
    </w:p>
    <w:p w14:paraId="0A633505" w14:textId="77777777" w:rsidR="00EF52BA" w:rsidRPr="00425D8C" w:rsidRDefault="00000000" w:rsidP="005E21A6">
      <w:pPr>
        <w:numPr>
          <w:ilvl w:val="0"/>
          <w:numId w:val="12"/>
        </w:numPr>
        <w:ind w:right="46" w:hanging="139"/>
      </w:pPr>
      <w:r w:rsidRPr="00425D8C">
        <w:t xml:space="preserve">razvijati zanimanje za glazbu te aktivno slušanje glazbe </w:t>
      </w:r>
    </w:p>
    <w:p w14:paraId="1AF5A5E9" w14:textId="77777777" w:rsidR="00EF52BA" w:rsidRPr="00425D8C" w:rsidRDefault="00000000" w:rsidP="005E21A6">
      <w:pPr>
        <w:numPr>
          <w:ilvl w:val="0"/>
          <w:numId w:val="12"/>
        </w:numPr>
        <w:ind w:right="46" w:hanging="139"/>
      </w:pPr>
      <w:r w:rsidRPr="00425D8C">
        <w:t xml:space="preserve">razvoj sluha, osjećaja za ritam i vještine pjevanja </w:t>
      </w:r>
    </w:p>
    <w:p w14:paraId="5CEA8BBF" w14:textId="77777777" w:rsidR="00EF52BA" w:rsidRPr="00425D8C" w:rsidRDefault="00000000" w:rsidP="005E21A6">
      <w:pPr>
        <w:numPr>
          <w:ilvl w:val="0"/>
          <w:numId w:val="12"/>
        </w:numPr>
        <w:ind w:right="46" w:hanging="139"/>
      </w:pPr>
      <w:r w:rsidRPr="00425D8C">
        <w:t xml:space="preserve">razvoj dječjeg stvaralaštva (izmišljanje ritmičkih motiva i brojalica, plesa...) </w:t>
      </w:r>
    </w:p>
    <w:p w14:paraId="2D000FC1" w14:textId="77777777" w:rsidR="00EF52BA" w:rsidRPr="00425D8C" w:rsidRDefault="00000000" w:rsidP="005E21A6">
      <w:pPr>
        <w:numPr>
          <w:ilvl w:val="0"/>
          <w:numId w:val="12"/>
        </w:numPr>
        <w:ind w:right="46" w:hanging="139"/>
      </w:pPr>
      <w:r w:rsidRPr="00425D8C">
        <w:t xml:space="preserve">potaknuti interes prema umjetničkim sadržajima </w:t>
      </w:r>
    </w:p>
    <w:p w14:paraId="76693221" w14:textId="77777777" w:rsidR="00EF52BA" w:rsidRPr="00425D8C" w:rsidRDefault="00000000" w:rsidP="005E21A6">
      <w:pPr>
        <w:numPr>
          <w:ilvl w:val="0"/>
          <w:numId w:val="12"/>
        </w:numPr>
        <w:spacing w:after="0" w:line="356" w:lineRule="auto"/>
        <w:ind w:right="46" w:hanging="139"/>
      </w:pPr>
      <w:r w:rsidRPr="00425D8C">
        <w:t xml:space="preserve">razvoj osjetljivosti za likovna sredstva i materijale u izražavanju linijom (olovka, ugljen....), bojom (tempera, pastela, flomaster...), oblikom (glina, tijesto, pijesak, prirodni i neoblikovani materijali...) </w:t>
      </w:r>
    </w:p>
    <w:p w14:paraId="3CB52615" w14:textId="77777777" w:rsidR="00EF52BA" w:rsidRPr="00425D8C" w:rsidRDefault="00000000" w:rsidP="005E21A6">
      <w:pPr>
        <w:numPr>
          <w:ilvl w:val="0"/>
          <w:numId w:val="12"/>
        </w:numPr>
        <w:spacing w:after="4" w:line="364" w:lineRule="auto"/>
        <w:ind w:right="46" w:hanging="139"/>
      </w:pPr>
      <w:r w:rsidRPr="00425D8C">
        <w:t xml:space="preserve">potaknuti opći likovni razvoj djece (prepoznavanje i imenovanje boja, sposobnost vizualnog pamćenja, kombiniranje raznih likovnih elemenata, vizualni poticaji iz okoline, slobodno stvaralaštvo, kreativno mišljenje i mašta) </w:t>
      </w:r>
    </w:p>
    <w:p w14:paraId="0C82C47B" w14:textId="77777777" w:rsidR="00EF52BA" w:rsidRPr="00425D8C" w:rsidRDefault="00000000" w:rsidP="005E21A6">
      <w:pPr>
        <w:numPr>
          <w:ilvl w:val="0"/>
          <w:numId w:val="12"/>
        </w:numPr>
        <w:ind w:right="46" w:hanging="139"/>
      </w:pPr>
      <w:r w:rsidRPr="00425D8C">
        <w:t xml:space="preserve">razvijati kompoziciju na plohi crtom i bojom </w:t>
      </w:r>
    </w:p>
    <w:p w14:paraId="0FB855CA" w14:textId="77777777" w:rsidR="00EF52BA" w:rsidRPr="00425D8C" w:rsidRDefault="00000000" w:rsidP="005E21A6">
      <w:pPr>
        <w:numPr>
          <w:ilvl w:val="0"/>
          <w:numId w:val="12"/>
        </w:numPr>
        <w:ind w:right="46" w:hanging="139"/>
      </w:pPr>
      <w:r w:rsidRPr="00425D8C">
        <w:t xml:space="preserve">razvijati vizualnu percepciju boja, oblika i kompozicije </w:t>
      </w:r>
    </w:p>
    <w:p w14:paraId="2DBFD537" w14:textId="77777777" w:rsidR="00EF52BA" w:rsidRPr="00425D8C" w:rsidRDefault="00000000" w:rsidP="005E21A6">
      <w:pPr>
        <w:numPr>
          <w:ilvl w:val="0"/>
          <w:numId w:val="12"/>
        </w:numPr>
        <w:ind w:right="46" w:hanging="139"/>
      </w:pPr>
      <w:r w:rsidRPr="00425D8C">
        <w:t xml:space="preserve">poticati samostalnost u odabiru materijala </w:t>
      </w:r>
    </w:p>
    <w:p w14:paraId="3363669D" w14:textId="77777777" w:rsidR="00EF52BA" w:rsidRPr="00425D8C" w:rsidRDefault="00000000" w:rsidP="005E21A6">
      <w:pPr>
        <w:numPr>
          <w:ilvl w:val="0"/>
          <w:numId w:val="12"/>
        </w:numPr>
        <w:spacing w:after="0" w:line="356" w:lineRule="auto"/>
        <w:ind w:right="46" w:hanging="139"/>
      </w:pPr>
      <w:r w:rsidRPr="00425D8C">
        <w:t xml:space="preserve">utjecati na kontinuirani razvoj znanja i vještina u likovnom izričaju, dramskom i scenskom, glazbenom, izražavanju pokretom i sl. </w:t>
      </w:r>
    </w:p>
    <w:p w14:paraId="30F8F054" w14:textId="78ADA8C0" w:rsidR="00EF52BA" w:rsidRPr="00425D8C" w:rsidRDefault="00000000" w:rsidP="005E21A6">
      <w:pPr>
        <w:numPr>
          <w:ilvl w:val="0"/>
          <w:numId w:val="12"/>
        </w:numPr>
        <w:ind w:right="46" w:hanging="139"/>
      </w:pPr>
      <w:r w:rsidRPr="00425D8C">
        <w:t xml:space="preserve">poticati zanimanje za interakciju među umjetnostima (pokret, glazba, riječ) </w:t>
      </w:r>
    </w:p>
    <w:p w14:paraId="79648250" w14:textId="77777777" w:rsidR="00E21ADE" w:rsidRPr="00425D8C" w:rsidRDefault="00E21ADE" w:rsidP="005E21A6">
      <w:pPr>
        <w:ind w:left="139" w:right="46" w:firstLine="0"/>
      </w:pPr>
    </w:p>
    <w:p w14:paraId="5928866E" w14:textId="77777777" w:rsidR="00EF52BA" w:rsidRPr="00425D8C" w:rsidRDefault="00000000" w:rsidP="005E21A6">
      <w:pPr>
        <w:spacing w:after="4" w:line="356" w:lineRule="auto"/>
        <w:ind w:right="46"/>
      </w:pPr>
      <w:r w:rsidRPr="00425D8C">
        <w:t xml:space="preserve">U skladu s razvojnim zadaćama i interesima djece provodimo različite vrste aktivnosti: </w:t>
      </w:r>
    </w:p>
    <w:p w14:paraId="02BA017B" w14:textId="77777777" w:rsidR="00EF52BA" w:rsidRPr="00425D8C" w:rsidRDefault="00000000" w:rsidP="005E21A6">
      <w:pPr>
        <w:spacing w:after="137" w:line="259" w:lineRule="auto"/>
        <w:ind w:left="-5"/>
      </w:pPr>
      <w:r w:rsidRPr="00425D8C">
        <w:rPr>
          <w:b/>
        </w:rPr>
        <w:t>Životno - praktične i radne aktivnosti</w:t>
      </w:r>
      <w:r w:rsidRPr="00425D8C">
        <w:t xml:space="preserve"> </w:t>
      </w:r>
    </w:p>
    <w:p w14:paraId="34D78528" w14:textId="77777777" w:rsidR="00EF52BA" w:rsidRPr="00425D8C" w:rsidRDefault="00000000" w:rsidP="005E21A6">
      <w:pPr>
        <w:numPr>
          <w:ilvl w:val="0"/>
          <w:numId w:val="13"/>
        </w:numPr>
        <w:ind w:right="46" w:hanging="139"/>
      </w:pPr>
      <w:r w:rsidRPr="00425D8C">
        <w:t xml:space="preserve">ovladavati unutarnjim i vanjskim prostorom vrtića </w:t>
      </w:r>
    </w:p>
    <w:p w14:paraId="4B1C0F39" w14:textId="77777777" w:rsidR="00EF52BA" w:rsidRPr="00425D8C" w:rsidRDefault="00000000" w:rsidP="005E21A6">
      <w:pPr>
        <w:numPr>
          <w:ilvl w:val="0"/>
          <w:numId w:val="13"/>
        </w:numPr>
        <w:spacing w:after="4" w:line="364" w:lineRule="auto"/>
        <w:ind w:right="46" w:hanging="139"/>
      </w:pPr>
      <w:r w:rsidRPr="00425D8C">
        <w:t xml:space="preserve">usvojiti kulturno - higijenske navike te sudjelovati u održavanju čistoće (odlaganje stvari, čistoća ruku, lica, higijena usta i ždrijela, čistoća odjeće, obuće, urednost u centrima) </w:t>
      </w:r>
    </w:p>
    <w:p w14:paraId="0E80D753" w14:textId="77777777" w:rsidR="00EF52BA" w:rsidRPr="00425D8C" w:rsidRDefault="00000000" w:rsidP="005E21A6">
      <w:pPr>
        <w:numPr>
          <w:ilvl w:val="0"/>
          <w:numId w:val="13"/>
        </w:numPr>
        <w:spacing w:after="0" w:line="356" w:lineRule="auto"/>
        <w:ind w:right="46" w:hanging="139"/>
      </w:pPr>
      <w:r w:rsidRPr="00425D8C">
        <w:t xml:space="preserve">samostalnost u svlačenju i oblačenju, izuvanju-obuvanju, urednom odlaganju odjeće i obuće </w:t>
      </w:r>
    </w:p>
    <w:p w14:paraId="7FD147EA" w14:textId="77777777" w:rsidR="00EF52BA" w:rsidRPr="00425D8C" w:rsidRDefault="00000000" w:rsidP="005E21A6">
      <w:pPr>
        <w:numPr>
          <w:ilvl w:val="0"/>
          <w:numId w:val="13"/>
        </w:numPr>
        <w:spacing w:after="4" w:line="364" w:lineRule="auto"/>
        <w:ind w:right="46" w:hanging="139"/>
      </w:pPr>
      <w:r w:rsidRPr="00425D8C">
        <w:t xml:space="preserve">razvijati samostalnost pri samoposluživanju, prehrani, usvajanja navika ponašanja za stolom, kulture objedovanja, korištenja cjelokupnog pribora za jelo, pospremanje nakon objeda </w:t>
      </w:r>
    </w:p>
    <w:p w14:paraId="7595E0E0" w14:textId="53174A9B" w:rsidR="00EF52BA" w:rsidRPr="00425D8C" w:rsidRDefault="00000000" w:rsidP="005E21A6">
      <w:pPr>
        <w:numPr>
          <w:ilvl w:val="0"/>
          <w:numId w:val="13"/>
        </w:numPr>
        <w:spacing w:after="0" w:line="356" w:lineRule="auto"/>
        <w:ind w:right="46" w:hanging="139"/>
      </w:pPr>
      <w:r w:rsidRPr="00425D8C">
        <w:lastRenderedPageBreak/>
        <w:t xml:space="preserve">poticati dijete na rješavanje zadanih obaveza u dogovorenom vremenu - razvijati osjećaj i brigu za osobno zdravlje </w:t>
      </w:r>
    </w:p>
    <w:p w14:paraId="11E0D5A2" w14:textId="77777777" w:rsidR="00EF52BA" w:rsidRPr="00425D8C" w:rsidRDefault="00000000" w:rsidP="005E21A6">
      <w:pPr>
        <w:ind w:left="149" w:right="46"/>
      </w:pPr>
      <w:r w:rsidRPr="00425D8C">
        <w:t xml:space="preserve">pravilno korištenje poticajnih sredstava i pribora po centrima i briga o njima </w:t>
      </w:r>
    </w:p>
    <w:p w14:paraId="79705CD3" w14:textId="77777777" w:rsidR="00EF52BA" w:rsidRPr="00425D8C" w:rsidRDefault="00000000" w:rsidP="005E21A6">
      <w:pPr>
        <w:numPr>
          <w:ilvl w:val="0"/>
          <w:numId w:val="13"/>
        </w:numPr>
        <w:ind w:right="46" w:hanging="139"/>
      </w:pPr>
      <w:r w:rsidRPr="00425D8C">
        <w:t xml:space="preserve">njegovati tjelesni razvoj djeteta i zajednički pratiti rast i razvoj </w:t>
      </w:r>
    </w:p>
    <w:p w14:paraId="66A5F499" w14:textId="77777777" w:rsidR="00EF52BA" w:rsidRPr="00425D8C" w:rsidRDefault="00000000" w:rsidP="005E21A6">
      <w:pPr>
        <w:numPr>
          <w:ilvl w:val="0"/>
          <w:numId w:val="13"/>
        </w:numPr>
        <w:ind w:right="46" w:hanging="139"/>
      </w:pPr>
      <w:r w:rsidRPr="00425D8C">
        <w:t xml:space="preserve">postepeno mijenjati navike spavanja prilagođavajući ih pohađanju škole </w:t>
      </w:r>
    </w:p>
    <w:p w14:paraId="138D64E9" w14:textId="77777777" w:rsidR="00E71183" w:rsidRPr="00425D8C" w:rsidRDefault="00000000" w:rsidP="005E21A6">
      <w:pPr>
        <w:numPr>
          <w:ilvl w:val="0"/>
          <w:numId w:val="13"/>
        </w:numPr>
        <w:spacing w:after="4" w:line="364" w:lineRule="auto"/>
        <w:ind w:right="46" w:hanging="139"/>
      </w:pPr>
      <w:r w:rsidRPr="00425D8C">
        <w:t xml:space="preserve">kontrolirati pražnjenje mjehura i crijeva i uspostavljati kontrolu kad je to potrebno te poduzeti potrebne akcije… </w:t>
      </w:r>
    </w:p>
    <w:p w14:paraId="07A58BCB" w14:textId="5AE80ED2" w:rsidR="00EF52BA" w:rsidRPr="00425D8C" w:rsidRDefault="00000000" w:rsidP="005E21A6">
      <w:pPr>
        <w:spacing w:after="4" w:line="364" w:lineRule="auto"/>
        <w:ind w:left="139" w:right="46" w:firstLine="0"/>
      </w:pPr>
      <w:r w:rsidRPr="00425D8C">
        <w:rPr>
          <w:b/>
        </w:rPr>
        <w:t>Raznovrsne igre:</w:t>
      </w:r>
      <w:r w:rsidRPr="00425D8C">
        <w:t xml:space="preserve"> </w:t>
      </w:r>
    </w:p>
    <w:p w14:paraId="74F0A809" w14:textId="77777777" w:rsidR="00EF52BA" w:rsidRPr="00425D8C" w:rsidRDefault="00000000" w:rsidP="005E21A6">
      <w:pPr>
        <w:numPr>
          <w:ilvl w:val="0"/>
          <w:numId w:val="13"/>
        </w:numPr>
        <w:ind w:right="46" w:hanging="139"/>
      </w:pPr>
      <w:r w:rsidRPr="00425D8C">
        <w:t xml:space="preserve">organizirati različite stvaralačke igre upotrebom što većeg broja različitih materijala </w:t>
      </w:r>
    </w:p>
    <w:p w14:paraId="4F6B5170" w14:textId="77777777" w:rsidR="00EF52BA" w:rsidRPr="00425D8C" w:rsidRDefault="00000000" w:rsidP="005E21A6">
      <w:pPr>
        <w:numPr>
          <w:ilvl w:val="0"/>
          <w:numId w:val="13"/>
        </w:numPr>
        <w:spacing w:after="4" w:line="364" w:lineRule="auto"/>
        <w:ind w:right="46" w:hanging="139"/>
      </w:pPr>
      <w:r w:rsidRPr="00425D8C">
        <w:t xml:space="preserve">usvajati igre s pravilima te poticati na poštivanje dogovorenih pravila - ponuditi djeci razne funkcionalne, simboličke, </w:t>
      </w:r>
      <w:proofErr w:type="spellStart"/>
      <w:r w:rsidRPr="00425D8C">
        <w:t>imitativne</w:t>
      </w:r>
      <w:proofErr w:type="spellEnd"/>
      <w:r w:rsidRPr="00425D8C">
        <w:t xml:space="preserve"> igre, igre građenja i konstruiranja, igre za razvoj pažnje, koncentracije i pamćenja... </w:t>
      </w:r>
    </w:p>
    <w:p w14:paraId="63200C61" w14:textId="77777777" w:rsidR="00EF52BA" w:rsidRPr="00425D8C" w:rsidRDefault="00000000" w:rsidP="005E21A6">
      <w:pPr>
        <w:spacing w:after="137" w:line="259" w:lineRule="auto"/>
        <w:ind w:left="-5"/>
      </w:pPr>
      <w:r w:rsidRPr="00425D8C">
        <w:rPr>
          <w:b/>
        </w:rPr>
        <w:t>Druženja i društveno – zabavne aktivnosti:</w:t>
      </w:r>
      <w:r w:rsidRPr="00425D8C">
        <w:t xml:space="preserve"> </w:t>
      </w:r>
    </w:p>
    <w:p w14:paraId="5F87C525" w14:textId="77777777" w:rsidR="00EF52BA" w:rsidRPr="00425D8C" w:rsidRDefault="00000000" w:rsidP="005E21A6">
      <w:pPr>
        <w:numPr>
          <w:ilvl w:val="0"/>
          <w:numId w:val="13"/>
        </w:numPr>
        <w:ind w:right="46" w:hanging="139"/>
      </w:pPr>
      <w:r w:rsidRPr="00425D8C">
        <w:t xml:space="preserve">organizirati međusobno druženje djece (proslave rođendana) </w:t>
      </w:r>
    </w:p>
    <w:p w14:paraId="76A30976" w14:textId="77777777" w:rsidR="00EF52BA" w:rsidRPr="00425D8C" w:rsidRDefault="00000000" w:rsidP="005E21A6">
      <w:pPr>
        <w:numPr>
          <w:ilvl w:val="0"/>
          <w:numId w:val="13"/>
        </w:numPr>
        <w:ind w:right="46" w:hanging="139"/>
      </w:pPr>
      <w:r w:rsidRPr="00425D8C">
        <w:t xml:space="preserve">organizirati i provoditi druženja s djecom i ljudima iz okoline </w:t>
      </w:r>
    </w:p>
    <w:p w14:paraId="67AED8B8" w14:textId="77777777" w:rsidR="00EF52BA" w:rsidRPr="00425D8C" w:rsidRDefault="00000000" w:rsidP="005E21A6">
      <w:pPr>
        <w:numPr>
          <w:ilvl w:val="0"/>
          <w:numId w:val="13"/>
        </w:numPr>
        <w:spacing w:after="5" w:line="356" w:lineRule="auto"/>
        <w:ind w:right="46" w:hanging="139"/>
      </w:pPr>
      <w:r w:rsidRPr="00425D8C">
        <w:t xml:space="preserve">zajednički organizirati i ostvarivati različite zabave, svečanosti, šetnje, izlete i priredbe </w:t>
      </w:r>
    </w:p>
    <w:p w14:paraId="39BCF791" w14:textId="77777777" w:rsidR="00EF52BA" w:rsidRPr="00425D8C" w:rsidRDefault="00000000" w:rsidP="005E21A6">
      <w:pPr>
        <w:numPr>
          <w:ilvl w:val="0"/>
          <w:numId w:val="13"/>
        </w:numPr>
        <w:ind w:right="46" w:hanging="139"/>
      </w:pPr>
      <w:r w:rsidRPr="00425D8C">
        <w:t xml:space="preserve">zajednički dogovarati i ostvarivati posjete </w:t>
      </w:r>
    </w:p>
    <w:p w14:paraId="21723EA8" w14:textId="77777777" w:rsidR="00EF52BA" w:rsidRPr="00425D8C" w:rsidRDefault="00000000" w:rsidP="005E21A6">
      <w:pPr>
        <w:numPr>
          <w:ilvl w:val="0"/>
          <w:numId w:val="13"/>
        </w:numPr>
        <w:ind w:right="46" w:hanging="139"/>
      </w:pPr>
      <w:r w:rsidRPr="00425D8C">
        <w:t xml:space="preserve">ostvarivati druženja sa školskom djecom i posjet školi </w:t>
      </w:r>
    </w:p>
    <w:p w14:paraId="36DA89B9" w14:textId="77777777" w:rsidR="00EF52BA" w:rsidRPr="00425D8C" w:rsidRDefault="00000000" w:rsidP="005E21A6">
      <w:pPr>
        <w:numPr>
          <w:ilvl w:val="0"/>
          <w:numId w:val="13"/>
        </w:numPr>
        <w:ind w:right="46" w:hanging="139"/>
      </w:pPr>
      <w:r w:rsidRPr="00425D8C">
        <w:t xml:space="preserve">organizirati druženje s učiteljicama </w:t>
      </w:r>
    </w:p>
    <w:p w14:paraId="78E25E1D" w14:textId="77777777" w:rsidR="00EF52BA" w:rsidRPr="00425D8C" w:rsidRDefault="00000000" w:rsidP="005E21A6">
      <w:pPr>
        <w:numPr>
          <w:ilvl w:val="0"/>
          <w:numId w:val="13"/>
        </w:numPr>
        <w:spacing w:after="0" w:line="358" w:lineRule="auto"/>
        <w:ind w:right="46" w:hanging="139"/>
      </w:pPr>
      <w:r w:rsidRPr="00425D8C">
        <w:t xml:space="preserve">zajednički obilježavati djeci važne datume kao i značajne datume iz društvene sredine - organizirati posjete što većem broju javnih ustanova i upoznati djecu s njihovom djelatnošću </w:t>
      </w:r>
    </w:p>
    <w:p w14:paraId="1F416B8F" w14:textId="77777777" w:rsidR="00EF52BA" w:rsidRPr="00425D8C" w:rsidRDefault="00000000" w:rsidP="005E21A6">
      <w:pPr>
        <w:numPr>
          <w:ilvl w:val="0"/>
          <w:numId w:val="13"/>
        </w:numPr>
        <w:spacing w:after="5" w:line="356" w:lineRule="auto"/>
        <w:ind w:right="46" w:hanging="139"/>
      </w:pPr>
      <w:r w:rsidRPr="00425D8C">
        <w:t xml:space="preserve">osigurati posjete kulturnim institucijama i upoznati djecu s njihovim vrijednostima (muzeji, kazališta, kina, čitaonice i knjižnice) </w:t>
      </w:r>
    </w:p>
    <w:p w14:paraId="2BC80B84" w14:textId="77777777" w:rsidR="00EF52BA" w:rsidRPr="00425D8C" w:rsidRDefault="00000000" w:rsidP="005E21A6">
      <w:pPr>
        <w:numPr>
          <w:ilvl w:val="0"/>
          <w:numId w:val="13"/>
        </w:numPr>
        <w:spacing w:after="4" w:line="364" w:lineRule="auto"/>
        <w:ind w:right="46" w:hanging="139"/>
      </w:pPr>
      <w:r w:rsidRPr="00425D8C">
        <w:t xml:space="preserve">upoznati djecu s ustanovama namijenjenim zadovoljavanju njihovih potreba i aktivnostima tih ustanova ili organizacija (igraonice, klubovi, dječje knjižnice i čitaonice… </w:t>
      </w:r>
    </w:p>
    <w:p w14:paraId="346E9421" w14:textId="77777777" w:rsidR="00EF52BA" w:rsidRPr="00425D8C" w:rsidRDefault="00000000" w:rsidP="005E21A6">
      <w:pPr>
        <w:spacing w:after="137" w:line="259" w:lineRule="auto"/>
        <w:ind w:left="-5"/>
      </w:pPr>
      <w:r w:rsidRPr="00425D8C">
        <w:rPr>
          <w:b/>
        </w:rPr>
        <w:t>Interpretacija umjetničkih djela za djecu:</w:t>
      </w:r>
      <w:r w:rsidRPr="00425D8C">
        <w:t xml:space="preserve"> </w:t>
      </w:r>
    </w:p>
    <w:p w14:paraId="11359347" w14:textId="77777777" w:rsidR="00EF52BA" w:rsidRPr="00425D8C" w:rsidRDefault="00000000" w:rsidP="005E21A6">
      <w:pPr>
        <w:numPr>
          <w:ilvl w:val="0"/>
          <w:numId w:val="13"/>
        </w:numPr>
        <w:spacing w:after="4" w:line="364" w:lineRule="auto"/>
        <w:ind w:right="46" w:hanging="139"/>
      </w:pPr>
      <w:r w:rsidRPr="00425D8C">
        <w:t xml:space="preserve">promatranje, slušanje, interpretacija umjetničkih tvorevina, slikovnica, stihova, pjesmica, video i audio zapisa, umjetničkih glazbenih djela, likovnih, scenskih, filmskih i drugih djela </w:t>
      </w:r>
    </w:p>
    <w:p w14:paraId="78475382" w14:textId="77777777" w:rsidR="00E21ADE" w:rsidRPr="00425D8C" w:rsidRDefault="00E21ADE" w:rsidP="005E21A6">
      <w:pPr>
        <w:numPr>
          <w:ilvl w:val="0"/>
          <w:numId w:val="13"/>
        </w:numPr>
        <w:spacing w:after="4" w:line="364" w:lineRule="auto"/>
        <w:ind w:right="46" w:hanging="139"/>
      </w:pPr>
    </w:p>
    <w:p w14:paraId="4F5FC3BD" w14:textId="77777777" w:rsidR="00EF52BA" w:rsidRPr="00425D8C" w:rsidRDefault="00000000" w:rsidP="005E21A6">
      <w:pPr>
        <w:spacing w:after="137" w:line="259" w:lineRule="auto"/>
        <w:ind w:left="-5"/>
      </w:pPr>
      <w:r w:rsidRPr="00425D8C">
        <w:rPr>
          <w:b/>
        </w:rPr>
        <w:lastRenderedPageBreak/>
        <w:t>Raznovrsno izražavanje i stvaranje djece:</w:t>
      </w:r>
      <w:r w:rsidRPr="00425D8C">
        <w:t xml:space="preserve"> </w:t>
      </w:r>
    </w:p>
    <w:p w14:paraId="27E5054D" w14:textId="77777777" w:rsidR="00EF52BA" w:rsidRPr="00425D8C" w:rsidRDefault="00000000" w:rsidP="005E21A6">
      <w:pPr>
        <w:numPr>
          <w:ilvl w:val="0"/>
          <w:numId w:val="13"/>
        </w:numPr>
        <w:spacing w:after="0" w:line="356" w:lineRule="auto"/>
        <w:ind w:right="46" w:hanging="139"/>
      </w:pPr>
      <w:r w:rsidRPr="00425D8C">
        <w:t xml:space="preserve">govorno izražavanje (verbalni izričaj, opisivanje, prepričavanje doživljaja, smišljati tekstove, igre riječima, upoznavanje sa slovima...), </w:t>
      </w:r>
    </w:p>
    <w:p w14:paraId="273A1C77" w14:textId="77777777" w:rsidR="008A6599" w:rsidRPr="00425D8C" w:rsidRDefault="00000000" w:rsidP="005E21A6">
      <w:pPr>
        <w:spacing w:after="4" w:line="364" w:lineRule="auto"/>
        <w:ind w:left="-5" w:right="13"/>
      </w:pPr>
      <w:r w:rsidRPr="00425D8C">
        <w:t xml:space="preserve">likovno izražavanje (omogućiti djeci upoznavanje svih likovnih tehnika i ovladavanje njima, isticati razliku između materijala za crtanje i materijala za bojanje, </w:t>
      </w:r>
      <w:r w:rsidR="008A6599" w:rsidRPr="00425D8C">
        <w:t xml:space="preserve">razviti navike higijene pri upotrebi slikarskih tehnika kao i nakon slikanja, upoznavanje palete boja, poticati promišljanje, kombinatoriku i izražavanje različitim neoblikovanim materijalima…) </w:t>
      </w:r>
    </w:p>
    <w:p w14:paraId="7B62BF7E" w14:textId="77777777" w:rsidR="008A6599" w:rsidRPr="00425D8C" w:rsidRDefault="008A6599" w:rsidP="005E21A6">
      <w:pPr>
        <w:numPr>
          <w:ilvl w:val="0"/>
          <w:numId w:val="13"/>
        </w:numPr>
        <w:spacing w:after="4" w:line="364" w:lineRule="auto"/>
        <w:ind w:right="46" w:hanging="139"/>
      </w:pPr>
      <w:r w:rsidRPr="00425D8C">
        <w:t xml:space="preserve">glazbeno izražavanje (upoznavati različite vrste zvukova te materijale prema zvuku koji proizvode, poticati djecu na interpretaciju poznatih pjesama i osmišljavanje novih prema vlastitom interesu, upoznati djecu s ritmom i omogućiti njegovo izvođenje različitim instrumentima...) </w:t>
      </w:r>
    </w:p>
    <w:p w14:paraId="165942CE" w14:textId="77777777" w:rsidR="008A6599" w:rsidRPr="00425D8C" w:rsidRDefault="008A6599" w:rsidP="005E21A6">
      <w:pPr>
        <w:numPr>
          <w:ilvl w:val="0"/>
          <w:numId w:val="13"/>
        </w:numPr>
        <w:spacing w:after="0" w:line="356" w:lineRule="auto"/>
        <w:ind w:right="46" w:hanging="139"/>
      </w:pPr>
      <w:r w:rsidRPr="00425D8C">
        <w:t xml:space="preserve">izražavanje plesom i pokretom (poticati dječji izričaj pokretom, igre pantomime, slobodno izražavanje plesom...) </w:t>
      </w:r>
    </w:p>
    <w:p w14:paraId="7964A064" w14:textId="77777777" w:rsidR="008A6599" w:rsidRPr="00425D8C" w:rsidRDefault="008A6599" w:rsidP="005E21A6">
      <w:pPr>
        <w:numPr>
          <w:ilvl w:val="0"/>
          <w:numId w:val="13"/>
        </w:numPr>
        <w:spacing w:after="9" w:line="356" w:lineRule="auto"/>
        <w:ind w:right="46" w:hanging="139"/>
      </w:pPr>
      <w:r w:rsidRPr="00425D8C">
        <w:t>scensko izražavanje (</w:t>
      </w:r>
      <w:proofErr w:type="spellStart"/>
      <w:r w:rsidRPr="00425D8C">
        <w:t>imitativne</w:t>
      </w:r>
      <w:proofErr w:type="spellEnd"/>
      <w:r w:rsidRPr="00425D8C">
        <w:t xml:space="preserve"> igre, scenske lutke, poticati djecu na smišljanje scene i radnje, interpretacija dramskih djela...) </w:t>
      </w:r>
    </w:p>
    <w:p w14:paraId="270710AD" w14:textId="77777777" w:rsidR="008A6599" w:rsidRPr="00425D8C" w:rsidRDefault="008A6599" w:rsidP="005E21A6">
      <w:pPr>
        <w:spacing w:after="0" w:line="240" w:lineRule="auto"/>
        <w:ind w:left="139" w:right="46" w:firstLine="0"/>
      </w:pPr>
      <w:r w:rsidRPr="00425D8C">
        <w:rPr>
          <w:b/>
        </w:rPr>
        <w:t>Istraživačko-spoznajne aktivnosti:</w:t>
      </w:r>
      <w:r w:rsidRPr="00425D8C">
        <w:t xml:space="preserve"> </w:t>
      </w:r>
    </w:p>
    <w:p w14:paraId="55178DFE" w14:textId="77777777" w:rsidR="008A6599" w:rsidRPr="00425D8C" w:rsidRDefault="008A6599" w:rsidP="005E21A6">
      <w:pPr>
        <w:numPr>
          <w:ilvl w:val="0"/>
          <w:numId w:val="13"/>
        </w:numPr>
        <w:spacing w:after="0" w:line="360" w:lineRule="auto"/>
        <w:ind w:right="46" w:hanging="139"/>
      </w:pPr>
      <w:r w:rsidRPr="00425D8C">
        <w:t xml:space="preserve">osigurati djeci susret s što većim brojem različitih materijala i njihovo slobodno istraživanje i upoznavanje njihovih odlika </w:t>
      </w:r>
    </w:p>
    <w:p w14:paraId="03AF3E9D" w14:textId="77777777" w:rsidR="008A6599" w:rsidRPr="00425D8C" w:rsidRDefault="008A6599" w:rsidP="005E21A6">
      <w:pPr>
        <w:numPr>
          <w:ilvl w:val="0"/>
          <w:numId w:val="13"/>
        </w:numPr>
        <w:spacing w:after="0" w:line="360" w:lineRule="auto"/>
        <w:ind w:right="46" w:hanging="139"/>
      </w:pPr>
      <w:r w:rsidRPr="00425D8C">
        <w:t xml:space="preserve">omogućiti djeci slobodno manipuliranje različitim predmetima </w:t>
      </w:r>
    </w:p>
    <w:p w14:paraId="7501D1BE" w14:textId="77777777" w:rsidR="008A6599" w:rsidRPr="00425D8C" w:rsidRDefault="008A6599" w:rsidP="005E21A6">
      <w:pPr>
        <w:numPr>
          <w:ilvl w:val="0"/>
          <w:numId w:val="13"/>
        </w:numPr>
        <w:spacing w:line="360" w:lineRule="auto"/>
        <w:ind w:right="46" w:hanging="139"/>
      </w:pPr>
      <w:r w:rsidRPr="00425D8C">
        <w:t xml:space="preserve">provoditi što veći broj različitih eksperimentalnih aktivnosti </w:t>
      </w:r>
    </w:p>
    <w:p w14:paraId="61D85584" w14:textId="77777777" w:rsidR="008A6599" w:rsidRPr="00425D8C" w:rsidRDefault="008A6599" w:rsidP="005E21A6">
      <w:pPr>
        <w:numPr>
          <w:ilvl w:val="0"/>
          <w:numId w:val="13"/>
        </w:numPr>
        <w:spacing w:after="5" w:line="356" w:lineRule="auto"/>
        <w:ind w:right="46" w:hanging="139"/>
      </w:pPr>
      <w:r w:rsidRPr="00425D8C">
        <w:t xml:space="preserve">upoznati važnost osnovnih životnih elemenata (voda, sunce, zrak, hrana, vitamini...) - promatrati, opisivati i zaključivati o životinjskom svijetu te upoznavati različite klasifikacije među životinjama </w:t>
      </w:r>
    </w:p>
    <w:p w14:paraId="43558D95" w14:textId="77777777" w:rsidR="008A6599" w:rsidRPr="00425D8C" w:rsidRDefault="008A6599" w:rsidP="005E21A6">
      <w:pPr>
        <w:numPr>
          <w:ilvl w:val="0"/>
          <w:numId w:val="13"/>
        </w:numPr>
        <w:ind w:right="46" w:hanging="139"/>
      </w:pPr>
      <w:r w:rsidRPr="00425D8C">
        <w:t xml:space="preserve">upoznati elemente kulturne baštine (nošnja, običaji, zastava, grb. himna...) </w:t>
      </w:r>
    </w:p>
    <w:p w14:paraId="442564CC" w14:textId="77777777" w:rsidR="008A6599" w:rsidRPr="00425D8C" w:rsidRDefault="008A6599" w:rsidP="005E21A6">
      <w:pPr>
        <w:numPr>
          <w:ilvl w:val="0"/>
          <w:numId w:val="13"/>
        </w:numPr>
        <w:ind w:right="46" w:hanging="139"/>
      </w:pPr>
      <w:r w:rsidRPr="00425D8C">
        <w:t xml:space="preserve">susreti s ljudima različitih profesija </w:t>
      </w:r>
    </w:p>
    <w:p w14:paraId="6998AD84" w14:textId="77777777" w:rsidR="008A6599" w:rsidRPr="00425D8C" w:rsidRDefault="008A6599" w:rsidP="005E21A6">
      <w:pPr>
        <w:numPr>
          <w:ilvl w:val="0"/>
          <w:numId w:val="13"/>
        </w:numPr>
        <w:spacing w:after="5" w:line="356" w:lineRule="auto"/>
        <w:ind w:right="46" w:hanging="139"/>
      </w:pPr>
      <w:r w:rsidRPr="00425D8C">
        <w:t xml:space="preserve">upoznati i imenovati prometne znakove važne za sigurnost djece i pravilno ponašanje u prometu te klasifikaciju prometnih sredstava </w:t>
      </w:r>
    </w:p>
    <w:p w14:paraId="21457EC4" w14:textId="77777777" w:rsidR="008A6599" w:rsidRPr="00425D8C" w:rsidRDefault="008A6599" w:rsidP="005E21A6">
      <w:pPr>
        <w:numPr>
          <w:ilvl w:val="0"/>
          <w:numId w:val="13"/>
        </w:numPr>
        <w:spacing w:after="0" w:line="356" w:lineRule="auto"/>
        <w:ind w:right="46" w:hanging="139"/>
      </w:pPr>
      <w:r w:rsidRPr="00425D8C">
        <w:t xml:space="preserve">poticati zapažanje i imenovanje prostornih odnosa: gore - dolje, blizu - dalje, iznad - ispod, lijevo - desno; te međusobnih položaja predmeta: lijevo od, desno od i sl. </w:t>
      </w:r>
    </w:p>
    <w:p w14:paraId="021CE891" w14:textId="77777777" w:rsidR="008A6599" w:rsidRPr="00425D8C" w:rsidRDefault="008A6599" w:rsidP="005E21A6">
      <w:pPr>
        <w:numPr>
          <w:ilvl w:val="0"/>
          <w:numId w:val="13"/>
        </w:numPr>
        <w:ind w:right="46" w:hanging="139"/>
      </w:pPr>
      <w:r w:rsidRPr="00425D8C">
        <w:t xml:space="preserve">zapažati i imenovati količinske odnose: mnogo, malo, ništa </w:t>
      </w:r>
    </w:p>
    <w:p w14:paraId="2A12C178" w14:textId="77777777" w:rsidR="008A6599" w:rsidRPr="00425D8C" w:rsidRDefault="008A6599" w:rsidP="005E21A6">
      <w:pPr>
        <w:numPr>
          <w:ilvl w:val="0"/>
          <w:numId w:val="13"/>
        </w:numPr>
        <w:ind w:right="46" w:hanging="139"/>
      </w:pPr>
      <w:r w:rsidRPr="00425D8C">
        <w:t xml:space="preserve">zapažati i imenovati vremenske odnose: dan, noć, jutro, podne, večer, prije, poslije… </w:t>
      </w:r>
    </w:p>
    <w:p w14:paraId="2C94D451" w14:textId="77777777" w:rsidR="008A6599" w:rsidRPr="00425D8C" w:rsidRDefault="008A6599" w:rsidP="005E21A6">
      <w:pPr>
        <w:numPr>
          <w:ilvl w:val="0"/>
          <w:numId w:val="13"/>
        </w:numPr>
        <w:spacing w:after="0" w:line="356" w:lineRule="auto"/>
        <w:ind w:right="46" w:hanging="139"/>
      </w:pPr>
      <w:r w:rsidRPr="00425D8C">
        <w:lastRenderedPageBreak/>
        <w:t xml:space="preserve">razviti sposobnost za precizno određivanje vremenskih pojmova: jučer, danas, sutra - djelomično razviti sposobnost klasificiranja : velik - veći - najveći, dobar - bolji - najbolji, malen - manji - najmanji </w:t>
      </w:r>
    </w:p>
    <w:p w14:paraId="04A29926" w14:textId="77777777" w:rsidR="008A6599" w:rsidRPr="00425D8C" w:rsidRDefault="008A6599" w:rsidP="005E21A6">
      <w:pPr>
        <w:numPr>
          <w:ilvl w:val="0"/>
          <w:numId w:val="13"/>
        </w:numPr>
        <w:spacing w:after="0" w:line="360" w:lineRule="auto"/>
        <w:ind w:right="46" w:hanging="139"/>
      </w:pPr>
      <w:r w:rsidRPr="00425D8C">
        <w:t xml:space="preserve">usvojiti matematičke pojmove za osnovne geometrijske oblike: trokut, krug, kvadrat a prema interesu i ostale </w:t>
      </w:r>
    </w:p>
    <w:p w14:paraId="6CD9F1D0" w14:textId="77777777" w:rsidR="008A6599" w:rsidRPr="00425D8C" w:rsidRDefault="008A6599" w:rsidP="005E21A6">
      <w:pPr>
        <w:numPr>
          <w:ilvl w:val="0"/>
          <w:numId w:val="13"/>
        </w:numPr>
        <w:ind w:right="46" w:hanging="139"/>
      </w:pPr>
      <w:r w:rsidRPr="00425D8C">
        <w:t xml:space="preserve">upoznati novčane jedinice </w:t>
      </w:r>
    </w:p>
    <w:p w14:paraId="001E9C72" w14:textId="77777777" w:rsidR="008A6599" w:rsidRPr="00425D8C" w:rsidRDefault="008A6599" w:rsidP="005E21A6">
      <w:pPr>
        <w:numPr>
          <w:ilvl w:val="0"/>
          <w:numId w:val="13"/>
        </w:numPr>
        <w:ind w:right="46" w:hanging="139"/>
      </w:pPr>
      <w:r w:rsidRPr="00425D8C">
        <w:t xml:space="preserve">upoznati mjeru za vrijeme - sat </w:t>
      </w:r>
    </w:p>
    <w:p w14:paraId="316479D6" w14:textId="77777777" w:rsidR="008A6599" w:rsidRPr="00425D8C" w:rsidRDefault="008A6599" w:rsidP="005E21A6">
      <w:pPr>
        <w:numPr>
          <w:ilvl w:val="0"/>
          <w:numId w:val="13"/>
        </w:numPr>
        <w:ind w:right="46" w:hanging="139"/>
      </w:pPr>
      <w:r w:rsidRPr="00425D8C">
        <w:t xml:space="preserve">upoznati niz od 10 elemenata i provoditi igre u okviru broja 10 </w:t>
      </w:r>
    </w:p>
    <w:p w14:paraId="76A2D7F7" w14:textId="77777777" w:rsidR="008A6599" w:rsidRPr="00425D8C" w:rsidRDefault="008A6599" w:rsidP="005E21A6">
      <w:pPr>
        <w:numPr>
          <w:ilvl w:val="0"/>
          <w:numId w:val="13"/>
        </w:numPr>
        <w:spacing w:after="4" w:line="356" w:lineRule="auto"/>
        <w:ind w:right="46" w:hanging="139"/>
      </w:pPr>
      <w:r w:rsidRPr="00425D8C">
        <w:t xml:space="preserve">upoznati parametre veličine predmeta: dug, kratak, uzak, širok (ne nužno i kombinaciji)… </w:t>
      </w:r>
    </w:p>
    <w:p w14:paraId="6044030F" w14:textId="77777777" w:rsidR="008A6599" w:rsidRPr="00425D8C" w:rsidRDefault="008A6599" w:rsidP="005E21A6">
      <w:pPr>
        <w:spacing w:after="137" w:line="259" w:lineRule="auto"/>
        <w:ind w:left="-5"/>
      </w:pPr>
      <w:r w:rsidRPr="00425D8C">
        <w:rPr>
          <w:b/>
        </w:rPr>
        <w:t>Specifične aktivnosti s kretanjem:</w:t>
      </w:r>
      <w:r w:rsidRPr="00425D8C">
        <w:t xml:space="preserve"> </w:t>
      </w:r>
    </w:p>
    <w:p w14:paraId="2C3638AF" w14:textId="77777777" w:rsidR="008A6599" w:rsidRPr="00425D8C" w:rsidRDefault="008A6599" w:rsidP="005E21A6">
      <w:pPr>
        <w:numPr>
          <w:ilvl w:val="0"/>
          <w:numId w:val="13"/>
        </w:numPr>
        <w:ind w:right="46" w:hanging="139"/>
      </w:pPr>
      <w:r w:rsidRPr="00425D8C">
        <w:t xml:space="preserve">provoditi vježbe za jačanje pojedinih mišićnih skupina </w:t>
      </w:r>
    </w:p>
    <w:p w14:paraId="37294A12" w14:textId="77777777" w:rsidR="008A6599" w:rsidRPr="00425D8C" w:rsidRDefault="008A6599" w:rsidP="005E21A6">
      <w:pPr>
        <w:numPr>
          <w:ilvl w:val="0"/>
          <w:numId w:val="13"/>
        </w:numPr>
        <w:ind w:right="46" w:hanging="139"/>
      </w:pPr>
      <w:r w:rsidRPr="00425D8C">
        <w:t xml:space="preserve">vježbati motoričku pokretljivost </w:t>
      </w:r>
    </w:p>
    <w:p w14:paraId="460B6CBB" w14:textId="77777777" w:rsidR="008A6599" w:rsidRPr="00425D8C" w:rsidRDefault="008A6599" w:rsidP="005E21A6">
      <w:pPr>
        <w:numPr>
          <w:ilvl w:val="0"/>
          <w:numId w:val="13"/>
        </w:numPr>
        <w:ind w:right="46" w:hanging="139"/>
      </w:pPr>
      <w:r w:rsidRPr="00425D8C">
        <w:t xml:space="preserve">vježbati kontrolu pokreta </w:t>
      </w:r>
    </w:p>
    <w:p w14:paraId="3F5713C1" w14:textId="77777777" w:rsidR="008A6599" w:rsidRPr="00425D8C" w:rsidRDefault="008A6599" w:rsidP="005E21A6">
      <w:pPr>
        <w:numPr>
          <w:ilvl w:val="0"/>
          <w:numId w:val="13"/>
        </w:numPr>
        <w:ind w:right="46" w:hanging="139"/>
      </w:pPr>
      <w:r w:rsidRPr="00425D8C">
        <w:t xml:space="preserve">uvježbati koordinaciju pokreta šake, ruke, prstiju, očiju </w:t>
      </w:r>
    </w:p>
    <w:p w14:paraId="0A9DBA71" w14:textId="77777777" w:rsidR="008A6599" w:rsidRPr="00425D8C" w:rsidRDefault="008A6599" w:rsidP="005E21A6">
      <w:pPr>
        <w:numPr>
          <w:ilvl w:val="0"/>
          <w:numId w:val="13"/>
        </w:numPr>
        <w:spacing w:after="0" w:line="356" w:lineRule="auto"/>
        <w:ind w:right="46" w:hanging="139"/>
      </w:pPr>
      <w:r w:rsidRPr="00425D8C">
        <w:t xml:space="preserve">usavršavati prirodne oblike kretanja: hodanje, trčanje, skakanje, bacanje, hvatanje, penjanje, provlačenje, kotrljanje… </w:t>
      </w:r>
    </w:p>
    <w:p w14:paraId="60064708" w14:textId="77777777" w:rsidR="008A6599" w:rsidRPr="00425D8C" w:rsidRDefault="008A6599" w:rsidP="005E21A6">
      <w:pPr>
        <w:numPr>
          <w:ilvl w:val="0"/>
          <w:numId w:val="13"/>
        </w:numPr>
        <w:ind w:right="46" w:hanging="139"/>
      </w:pPr>
      <w:r w:rsidRPr="00425D8C">
        <w:t xml:space="preserve">vožnja bicikle, sanjkanje, grudanje, plivanje, </w:t>
      </w:r>
    </w:p>
    <w:p w14:paraId="6BDFF0C5" w14:textId="77777777" w:rsidR="008A6599" w:rsidRPr="00425D8C" w:rsidRDefault="008A6599" w:rsidP="005E21A6">
      <w:pPr>
        <w:numPr>
          <w:ilvl w:val="0"/>
          <w:numId w:val="13"/>
        </w:numPr>
        <w:ind w:right="46" w:hanging="139"/>
      </w:pPr>
      <w:r w:rsidRPr="00425D8C">
        <w:t xml:space="preserve">svakodnevno omogućiti boravak i ciljane igre na zraku… </w:t>
      </w:r>
    </w:p>
    <w:p w14:paraId="2F53B9C0" w14:textId="77777777" w:rsidR="00EF52BA" w:rsidRPr="00425D8C" w:rsidRDefault="00EF52BA" w:rsidP="005E21A6">
      <w:pPr>
        <w:sectPr w:rsidR="00EF52BA" w:rsidRPr="00425D8C">
          <w:headerReference w:type="even" r:id="rId13"/>
          <w:headerReference w:type="default" r:id="rId14"/>
          <w:footerReference w:type="even" r:id="rId15"/>
          <w:footerReference w:type="default" r:id="rId16"/>
          <w:headerReference w:type="first" r:id="rId17"/>
          <w:footerReference w:type="first" r:id="rId18"/>
          <w:pgSz w:w="11904" w:h="16838"/>
          <w:pgMar w:top="779" w:right="1794" w:bottom="1767" w:left="1800" w:header="779" w:footer="726" w:gutter="0"/>
          <w:cols w:space="720"/>
        </w:sectPr>
      </w:pPr>
    </w:p>
    <w:p w14:paraId="65C9AF8E" w14:textId="335CA7EA" w:rsidR="00EF52BA" w:rsidRPr="00425D8C" w:rsidRDefault="00EF52BA" w:rsidP="005E21A6">
      <w:pPr>
        <w:spacing w:after="146" w:line="259" w:lineRule="auto"/>
        <w:ind w:left="0" w:firstLine="0"/>
      </w:pPr>
    </w:p>
    <w:p w14:paraId="6C18B2B2" w14:textId="5D3C1C52" w:rsidR="00EF52BA" w:rsidRPr="00425D8C" w:rsidRDefault="00000000" w:rsidP="005E21A6">
      <w:pPr>
        <w:pStyle w:val="Naslov2"/>
        <w:ind w:left="-5"/>
        <w:jc w:val="both"/>
        <w:rPr>
          <w:sz w:val="24"/>
        </w:rPr>
      </w:pPr>
      <w:r w:rsidRPr="00425D8C">
        <w:rPr>
          <w:sz w:val="24"/>
        </w:rPr>
        <w:t>5.3. BITNE ZADAĆE I SADRŽAJI RADA</w:t>
      </w:r>
      <w:r w:rsidRPr="00425D8C">
        <w:rPr>
          <w:b w:val="0"/>
          <w:sz w:val="24"/>
        </w:rPr>
        <w:t xml:space="preserve"> </w:t>
      </w:r>
    </w:p>
    <w:p w14:paraId="0A8C46AF" w14:textId="77777777" w:rsidR="00EF52BA" w:rsidRPr="00425D8C" w:rsidRDefault="00000000" w:rsidP="005E21A6">
      <w:pPr>
        <w:spacing w:after="0" w:line="259" w:lineRule="auto"/>
        <w:ind w:left="0" w:firstLine="0"/>
      </w:pPr>
      <w:r w:rsidRPr="00425D8C">
        <w:t xml:space="preserve"> </w:t>
      </w:r>
    </w:p>
    <w:p w14:paraId="42807054" w14:textId="77777777" w:rsidR="00EF52BA" w:rsidRPr="00425D8C" w:rsidRDefault="00000000" w:rsidP="005E21A6">
      <w:pPr>
        <w:spacing w:after="0"/>
        <w:ind w:right="46"/>
      </w:pPr>
      <w:r w:rsidRPr="00425D8C">
        <w:t xml:space="preserve">Tablica br.6 –Bitne  zadaće, sadržaji rada, nositelji aktivnosti, vrijeme realizacije </w:t>
      </w:r>
    </w:p>
    <w:tbl>
      <w:tblPr>
        <w:tblStyle w:val="TableGrid"/>
        <w:tblW w:w="8568" w:type="dxa"/>
        <w:tblInd w:w="-86" w:type="dxa"/>
        <w:tblCellMar>
          <w:top w:w="107" w:type="dxa"/>
          <w:left w:w="53" w:type="dxa"/>
          <w:right w:w="17" w:type="dxa"/>
        </w:tblCellMar>
        <w:tblLook w:val="04A0" w:firstRow="1" w:lastRow="0" w:firstColumn="1" w:lastColumn="0" w:noHBand="0" w:noVBand="1"/>
      </w:tblPr>
      <w:tblGrid>
        <w:gridCol w:w="2237"/>
        <w:gridCol w:w="2906"/>
        <w:gridCol w:w="1929"/>
        <w:gridCol w:w="1496"/>
      </w:tblGrid>
      <w:tr w:rsidR="00EF52BA" w:rsidRPr="00425D8C" w14:paraId="291CA862" w14:textId="77777777" w:rsidTr="00441857">
        <w:trPr>
          <w:trHeight w:val="672"/>
        </w:trPr>
        <w:tc>
          <w:tcPr>
            <w:tcW w:w="2237" w:type="dxa"/>
            <w:tcBorders>
              <w:top w:val="single" w:sz="4" w:space="0" w:color="000000"/>
              <w:left w:val="single" w:sz="4" w:space="0" w:color="000000"/>
              <w:bottom w:val="single" w:sz="4" w:space="0" w:color="000000"/>
              <w:right w:val="single" w:sz="4" w:space="0" w:color="000000"/>
            </w:tcBorders>
          </w:tcPr>
          <w:p w14:paraId="54622EAA" w14:textId="77777777" w:rsidR="00EF52BA" w:rsidRPr="00425D8C" w:rsidRDefault="00000000" w:rsidP="005E21A6">
            <w:pPr>
              <w:spacing w:after="0" w:line="259" w:lineRule="auto"/>
              <w:ind w:left="5" w:firstLine="0"/>
            </w:pPr>
            <w:r w:rsidRPr="00425D8C">
              <w:rPr>
                <w:b/>
              </w:rPr>
              <w:t>Bitne zadaće</w:t>
            </w:r>
            <w:r w:rsidRPr="00425D8C">
              <w:t xml:space="preserve"> </w:t>
            </w:r>
          </w:p>
        </w:tc>
        <w:tc>
          <w:tcPr>
            <w:tcW w:w="2906" w:type="dxa"/>
            <w:tcBorders>
              <w:top w:val="single" w:sz="4" w:space="0" w:color="000000"/>
              <w:left w:val="single" w:sz="4" w:space="0" w:color="000000"/>
              <w:bottom w:val="single" w:sz="4" w:space="0" w:color="000000"/>
              <w:right w:val="single" w:sz="4" w:space="0" w:color="000000"/>
            </w:tcBorders>
          </w:tcPr>
          <w:p w14:paraId="55A51C07" w14:textId="77777777" w:rsidR="00EF52BA" w:rsidRPr="00425D8C" w:rsidRDefault="00000000" w:rsidP="005E21A6">
            <w:pPr>
              <w:spacing w:after="0" w:line="259" w:lineRule="auto"/>
              <w:ind w:left="5" w:firstLine="0"/>
            </w:pPr>
            <w:r w:rsidRPr="00425D8C">
              <w:rPr>
                <w:b/>
              </w:rPr>
              <w:t>Sadržaji rada</w:t>
            </w:r>
            <w:r w:rsidRPr="00425D8C">
              <w:t xml:space="preserve"> </w:t>
            </w:r>
          </w:p>
        </w:tc>
        <w:tc>
          <w:tcPr>
            <w:tcW w:w="1929" w:type="dxa"/>
            <w:tcBorders>
              <w:top w:val="single" w:sz="4" w:space="0" w:color="000000"/>
              <w:left w:val="single" w:sz="4" w:space="0" w:color="000000"/>
              <w:bottom w:val="single" w:sz="4" w:space="0" w:color="000000"/>
              <w:right w:val="single" w:sz="4" w:space="0" w:color="000000"/>
            </w:tcBorders>
          </w:tcPr>
          <w:p w14:paraId="3A312471" w14:textId="77777777" w:rsidR="00EF52BA" w:rsidRPr="00425D8C" w:rsidRDefault="00000000" w:rsidP="005E21A6">
            <w:pPr>
              <w:spacing w:after="0" w:line="259" w:lineRule="auto"/>
              <w:ind w:left="0" w:right="41" w:firstLine="0"/>
            </w:pPr>
            <w:r w:rsidRPr="00425D8C">
              <w:rPr>
                <w:b/>
              </w:rPr>
              <w:t xml:space="preserve">Nositelji </w:t>
            </w:r>
          </w:p>
          <w:p w14:paraId="0A4FCC1C" w14:textId="77777777" w:rsidR="00EF52BA" w:rsidRPr="00425D8C" w:rsidRDefault="00000000" w:rsidP="005E21A6">
            <w:pPr>
              <w:spacing w:after="0" w:line="259" w:lineRule="auto"/>
              <w:ind w:left="0" w:right="36" w:firstLine="0"/>
            </w:pPr>
            <w:r w:rsidRPr="00425D8C">
              <w:rPr>
                <w:b/>
              </w:rPr>
              <w:t>programa</w:t>
            </w:r>
            <w:r w:rsidRPr="00425D8C">
              <w:t xml:space="preserve"> </w:t>
            </w:r>
          </w:p>
        </w:tc>
        <w:tc>
          <w:tcPr>
            <w:tcW w:w="1496" w:type="dxa"/>
            <w:tcBorders>
              <w:top w:val="single" w:sz="4" w:space="0" w:color="000000"/>
              <w:left w:val="single" w:sz="4" w:space="0" w:color="000000"/>
              <w:bottom w:val="single" w:sz="4" w:space="0" w:color="000000"/>
              <w:right w:val="single" w:sz="4" w:space="0" w:color="auto"/>
            </w:tcBorders>
          </w:tcPr>
          <w:p w14:paraId="5F93605A" w14:textId="77777777" w:rsidR="00441857" w:rsidRPr="00425D8C" w:rsidRDefault="00000000" w:rsidP="005E21A6">
            <w:pPr>
              <w:spacing w:after="0" w:line="259" w:lineRule="auto"/>
              <w:ind w:left="5" w:firstLine="0"/>
            </w:pPr>
            <w:r w:rsidRPr="00425D8C">
              <w:t xml:space="preserve"> </w:t>
            </w:r>
          </w:p>
          <w:p w14:paraId="32560578" w14:textId="5EF7B2CE" w:rsidR="00EF52BA" w:rsidRPr="00425D8C" w:rsidRDefault="00EF52BA" w:rsidP="005E21A6">
            <w:pPr>
              <w:spacing w:after="54" w:line="259" w:lineRule="auto"/>
              <w:ind w:left="-91" w:right="-168" w:firstLine="0"/>
            </w:pPr>
          </w:p>
        </w:tc>
      </w:tr>
    </w:tbl>
    <w:p w14:paraId="1945453D" w14:textId="39ED4834" w:rsidR="00EF52BA" w:rsidRPr="00425D8C" w:rsidRDefault="00EF52BA" w:rsidP="005E21A6">
      <w:pPr>
        <w:spacing w:after="0" w:line="259" w:lineRule="auto"/>
        <w:ind w:left="0" w:firstLine="0"/>
      </w:pPr>
    </w:p>
    <w:p w14:paraId="117DF587" w14:textId="77777777" w:rsidR="00EF52BA" w:rsidRPr="00425D8C" w:rsidRDefault="00000000" w:rsidP="005E21A6">
      <w:pPr>
        <w:spacing w:after="0" w:line="259" w:lineRule="auto"/>
        <w:ind w:left="0" w:firstLine="0"/>
      </w:pPr>
      <w:r w:rsidRPr="00425D8C">
        <w:t xml:space="preserve"> </w:t>
      </w:r>
    </w:p>
    <w:tbl>
      <w:tblPr>
        <w:tblStyle w:val="TableGrid"/>
        <w:tblW w:w="8549" w:type="dxa"/>
        <w:tblInd w:w="-96" w:type="dxa"/>
        <w:tblCellMar>
          <w:top w:w="64" w:type="dxa"/>
          <w:left w:w="106" w:type="dxa"/>
          <w:right w:w="65" w:type="dxa"/>
        </w:tblCellMar>
        <w:tblLook w:val="04A0" w:firstRow="1" w:lastRow="0" w:firstColumn="1" w:lastColumn="0" w:noHBand="0" w:noVBand="1"/>
      </w:tblPr>
      <w:tblGrid>
        <w:gridCol w:w="2323"/>
        <w:gridCol w:w="2938"/>
        <w:gridCol w:w="1757"/>
        <w:gridCol w:w="1531"/>
      </w:tblGrid>
      <w:tr w:rsidR="00EF52BA" w:rsidRPr="00425D8C" w14:paraId="20C34ABB" w14:textId="77777777">
        <w:trPr>
          <w:trHeight w:val="4565"/>
        </w:trPr>
        <w:tc>
          <w:tcPr>
            <w:tcW w:w="2323" w:type="dxa"/>
            <w:tcBorders>
              <w:top w:val="single" w:sz="4" w:space="0" w:color="00000A"/>
              <w:left w:val="single" w:sz="4" w:space="0" w:color="00000A"/>
              <w:bottom w:val="single" w:sz="4" w:space="0" w:color="00000A"/>
              <w:right w:val="single" w:sz="4" w:space="0" w:color="00000A"/>
            </w:tcBorders>
          </w:tcPr>
          <w:p w14:paraId="2840F0A5" w14:textId="7D4D15C3" w:rsidR="00EF52BA" w:rsidRPr="00425D8C" w:rsidRDefault="00000000" w:rsidP="005E21A6">
            <w:pPr>
              <w:spacing w:after="0" w:line="259" w:lineRule="auto"/>
              <w:ind w:left="0" w:right="4" w:firstLine="0"/>
            </w:pPr>
            <w:r w:rsidRPr="00425D8C">
              <w:t>Afirmacija raznovrsnih kompetencija djece kroz procese učenja u igri; poticati razvoj kreativnog i stvarala</w:t>
            </w:r>
            <w:r w:rsidR="00E21ADE" w:rsidRPr="00425D8C">
              <w:t>č</w:t>
            </w:r>
            <w:r w:rsidRPr="00425D8C">
              <w:t xml:space="preserve">kog mišljenja </w:t>
            </w:r>
          </w:p>
        </w:tc>
        <w:tc>
          <w:tcPr>
            <w:tcW w:w="2938" w:type="dxa"/>
            <w:tcBorders>
              <w:top w:val="single" w:sz="4" w:space="0" w:color="00000A"/>
              <w:left w:val="single" w:sz="4" w:space="0" w:color="00000A"/>
              <w:bottom w:val="single" w:sz="4" w:space="0" w:color="00000A"/>
              <w:right w:val="single" w:sz="4" w:space="0" w:color="00000A"/>
            </w:tcBorders>
          </w:tcPr>
          <w:p w14:paraId="5E5CB10C" w14:textId="557A9FC0" w:rsidR="00EF52BA" w:rsidRPr="00425D8C" w:rsidRDefault="00441857" w:rsidP="005E21A6">
            <w:pPr>
              <w:spacing w:after="0" w:line="357" w:lineRule="auto"/>
              <w:ind w:left="0" w:firstLine="0"/>
            </w:pPr>
            <w:r w:rsidRPr="00425D8C">
              <w:t xml:space="preserve">-oblikovati okruženje i materijale za igru koji potiču </w:t>
            </w:r>
            <w:proofErr w:type="spellStart"/>
            <w:r w:rsidRPr="00425D8C">
              <w:t>samoaktualizaciju</w:t>
            </w:r>
            <w:proofErr w:type="spellEnd"/>
            <w:r w:rsidRPr="00425D8C">
              <w:t xml:space="preserve">, razmišljanje, kombinatoriku i timski rad </w:t>
            </w:r>
          </w:p>
          <w:p w14:paraId="250101A9" w14:textId="5C4F6BBB" w:rsidR="00EF52BA" w:rsidRPr="00425D8C" w:rsidRDefault="00441857" w:rsidP="005E21A6">
            <w:pPr>
              <w:spacing w:after="0" w:line="259" w:lineRule="auto"/>
              <w:ind w:left="0" w:firstLine="0"/>
            </w:pPr>
            <w:r w:rsidRPr="00425D8C">
              <w:t xml:space="preserve">-intenzivirati boravak u prirodi i igru prirodnim i neoblikovanim materijalom - motivirati na istraživanje prirode i prirodne oblike kretanja </w:t>
            </w:r>
          </w:p>
        </w:tc>
        <w:tc>
          <w:tcPr>
            <w:tcW w:w="1757" w:type="dxa"/>
            <w:tcBorders>
              <w:top w:val="single" w:sz="4" w:space="0" w:color="00000A"/>
              <w:left w:val="single" w:sz="4" w:space="0" w:color="00000A"/>
              <w:bottom w:val="single" w:sz="4" w:space="0" w:color="00000A"/>
              <w:right w:val="single" w:sz="4" w:space="0" w:color="00000A"/>
            </w:tcBorders>
          </w:tcPr>
          <w:p w14:paraId="32A9843E" w14:textId="5EDD1862" w:rsidR="00EF52BA" w:rsidRPr="00425D8C" w:rsidRDefault="00000000" w:rsidP="005E21A6">
            <w:pPr>
              <w:spacing w:after="0" w:line="259" w:lineRule="auto"/>
              <w:ind w:left="5" w:right="95" w:firstLine="0"/>
            </w:pPr>
            <w:r w:rsidRPr="00425D8C">
              <w:t>Odgajatelji, ravnatelj, stručn</w:t>
            </w:r>
            <w:r w:rsidR="00E21ADE" w:rsidRPr="00425D8C">
              <w:t>i</w:t>
            </w:r>
            <w:r w:rsidRPr="00425D8C">
              <w:t xml:space="preserve"> suradni</w:t>
            </w:r>
            <w:r w:rsidR="00E21ADE" w:rsidRPr="00425D8C">
              <w:t>k</w:t>
            </w:r>
            <w:r w:rsidRPr="00425D8C">
              <w:t xml:space="preserve">  </w:t>
            </w:r>
          </w:p>
        </w:tc>
        <w:tc>
          <w:tcPr>
            <w:tcW w:w="1531" w:type="dxa"/>
            <w:tcBorders>
              <w:top w:val="single" w:sz="4" w:space="0" w:color="00000A"/>
              <w:left w:val="single" w:sz="4" w:space="0" w:color="00000A"/>
              <w:bottom w:val="single" w:sz="4" w:space="0" w:color="00000A"/>
              <w:right w:val="single" w:sz="4" w:space="0" w:color="00000A"/>
            </w:tcBorders>
          </w:tcPr>
          <w:p w14:paraId="2C42FBD1" w14:textId="77777777" w:rsidR="00EF52BA" w:rsidRPr="00425D8C" w:rsidRDefault="00000000" w:rsidP="005E21A6">
            <w:pPr>
              <w:spacing w:after="0" w:line="259" w:lineRule="auto"/>
              <w:ind w:left="5" w:firstLine="0"/>
            </w:pPr>
            <w:r w:rsidRPr="00425D8C">
              <w:t xml:space="preserve">Tijekom godine </w:t>
            </w:r>
          </w:p>
        </w:tc>
      </w:tr>
      <w:tr w:rsidR="00EF52BA" w:rsidRPr="00425D8C" w14:paraId="106DD48A" w14:textId="77777777">
        <w:trPr>
          <w:trHeight w:val="2496"/>
        </w:trPr>
        <w:tc>
          <w:tcPr>
            <w:tcW w:w="2323" w:type="dxa"/>
            <w:tcBorders>
              <w:top w:val="single" w:sz="4" w:space="0" w:color="00000A"/>
              <w:left w:val="single" w:sz="4" w:space="0" w:color="00000A"/>
              <w:bottom w:val="single" w:sz="4" w:space="0" w:color="00000A"/>
              <w:right w:val="single" w:sz="4" w:space="0" w:color="00000A"/>
            </w:tcBorders>
          </w:tcPr>
          <w:p w14:paraId="7F16BE8C" w14:textId="77777777" w:rsidR="00EF52BA" w:rsidRPr="00425D8C" w:rsidRDefault="00000000" w:rsidP="005E21A6">
            <w:pPr>
              <w:spacing w:after="0" w:line="357" w:lineRule="auto"/>
              <w:ind w:left="0" w:firstLine="0"/>
            </w:pPr>
            <w:r w:rsidRPr="00425D8C">
              <w:t xml:space="preserve">Unapređivanje spoznaje djece o vrijednostima tradicije kraja u kojem živimo </w:t>
            </w:r>
          </w:p>
          <w:p w14:paraId="2699002A" w14:textId="77777777" w:rsidR="00EF52BA" w:rsidRPr="00425D8C" w:rsidRDefault="00000000" w:rsidP="005E21A6">
            <w:pPr>
              <w:spacing w:after="0" w:line="259" w:lineRule="auto"/>
              <w:ind w:left="0" w:firstLine="0"/>
            </w:pPr>
            <w:r w:rsidRPr="00425D8C">
              <w:t xml:space="preserve"> </w:t>
            </w:r>
          </w:p>
        </w:tc>
        <w:tc>
          <w:tcPr>
            <w:tcW w:w="2938" w:type="dxa"/>
            <w:tcBorders>
              <w:top w:val="single" w:sz="4" w:space="0" w:color="00000A"/>
              <w:left w:val="single" w:sz="4" w:space="0" w:color="00000A"/>
              <w:bottom w:val="single" w:sz="4" w:space="0" w:color="00000A"/>
              <w:right w:val="single" w:sz="4" w:space="0" w:color="00000A"/>
            </w:tcBorders>
          </w:tcPr>
          <w:p w14:paraId="56A8161C" w14:textId="42402022" w:rsidR="00EF52BA" w:rsidRPr="00425D8C" w:rsidRDefault="00000000" w:rsidP="005E21A6">
            <w:pPr>
              <w:spacing w:after="0" w:line="259" w:lineRule="auto"/>
              <w:ind w:left="0" w:firstLine="0"/>
            </w:pPr>
            <w:r w:rsidRPr="00425D8C">
              <w:t>Aktivnosti vezane uz tradicionalno obilježavanje blagdana,</w:t>
            </w:r>
            <w:r w:rsidR="00441857" w:rsidRPr="00425D8C">
              <w:t xml:space="preserve"> </w:t>
            </w:r>
            <w:r w:rsidRPr="00425D8C">
              <w:t xml:space="preserve">svečanosti, značajnih događaja u obitelji i društvenoj sredini u kojoj živimo </w:t>
            </w:r>
          </w:p>
        </w:tc>
        <w:tc>
          <w:tcPr>
            <w:tcW w:w="1757" w:type="dxa"/>
            <w:tcBorders>
              <w:top w:val="single" w:sz="4" w:space="0" w:color="00000A"/>
              <w:left w:val="single" w:sz="4" w:space="0" w:color="00000A"/>
              <w:bottom w:val="single" w:sz="4" w:space="0" w:color="00000A"/>
              <w:right w:val="single" w:sz="4" w:space="0" w:color="00000A"/>
            </w:tcBorders>
          </w:tcPr>
          <w:p w14:paraId="09651B9F" w14:textId="45F32DA0" w:rsidR="00EF52BA" w:rsidRPr="00425D8C" w:rsidRDefault="00000000" w:rsidP="005E21A6">
            <w:pPr>
              <w:spacing w:after="0" w:line="259" w:lineRule="auto"/>
              <w:ind w:left="5" w:firstLine="0"/>
            </w:pPr>
            <w:r w:rsidRPr="00425D8C">
              <w:t xml:space="preserve">Odgojitelji, ravnatelj, </w:t>
            </w:r>
            <w:r w:rsidR="00441857" w:rsidRPr="00425D8C">
              <w:t>stručn</w:t>
            </w:r>
            <w:r w:rsidR="00E21ADE" w:rsidRPr="00425D8C">
              <w:t>i</w:t>
            </w:r>
            <w:r w:rsidR="00441857" w:rsidRPr="00425D8C">
              <w:t xml:space="preserve"> suradni</w:t>
            </w:r>
            <w:r w:rsidR="00E21ADE" w:rsidRPr="00425D8C">
              <w:t>k</w:t>
            </w:r>
            <w:r w:rsidR="00441857" w:rsidRPr="00425D8C">
              <w:t xml:space="preserve">, </w:t>
            </w:r>
            <w:r w:rsidRPr="00425D8C">
              <w:t xml:space="preserve">roditelji, osnivač </w:t>
            </w:r>
          </w:p>
        </w:tc>
        <w:tc>
          <w:tcPr>
            <w:tcW w:w="1531" w:type="dxa"/>
            <w:tcBorders>
              <w:top w:val="single" w:sz="4" w:space="0" w:color="00000A"/>
              <w:left w:val="single" w:sz="4" w:space="0" w:color="00000A"/>
              <w:bottom w:val="single" w:sz="4" w:space="0" w:color="00000A"/>
              <w:right w:val="single" w:sz="4" w:space="0" w:color="00000A"/>
            </w:tcBorders>
          </w:tcPr>
          <w:p w14:paraId="06E16860" w14:textId="77777777" w:rsidR="00EF52BA" w:rsidRPr="00425D8C" w:rsidRDefault="00000000" w:rsidP="005E21A6">
            <w:pPr>
              <w:spacing w:after="0" w:line="259" w:lineRule="auto"/>
              <w:ind w:left="5" w:firstLine="0"/>
            </w:pPr>
            <w:r w:rsidRPr="00425D8C">
              <w:t xml:space="preserve">Tijekom godine </w:t>
            </w:r>
          </w:p>
        </w:tc>
      </w:tr>
      <w:tr w:rsidR="00EF52BA" w:rsidRPr="00425D8C" w14:paraId="71ADB457" w14:textId="77777777">
        <w:trPr>
          <w:trHeight w:val="4147"/>
        </w:trPr>
        <w:tc>
          <w:tcPr>
            <w:tcW w:w="2323" w:type="dxa"/>
            <w:tcBorders>
              <w:top w:val="single" w:sz="4" w:space="0" w:color="00000A"/>
              <w:left w:val="single" w:sz="4" w:space="0" w:color="00000A"/>
              <w:bottom w:val="single" w:sz="4" w:space="0" w:color="00000A"/>
              <w:right w:val="single" w:sz="4" w:space="0" w:color="00000A"/>
            </w:tcBorders>
          </w:tcPr>
          <w:p w14:paraId="607F654F" w14:textId="77777777" w:rsidR="00EF52BA" w:rsidRPr="00425D8C" w:rsidRDefault="00000000" w:rsidP="005E21A6">
            <w:pPr>
              <w:spacing w:after="0" w:line="357" w:lineRule="auto"/>
              <w:ind w:left="0" w:right="18" w:firstLine="0"/>
            </w:pPr>
            <w:r w:rsidRPr="00425D8C">
              <w:lastRenderedPageBreak/>
              <w:t xml:space="preserve">Doprinositi razvoju psiho-fizičkih vještina djece kroz sportske aktivnosti i kretanje , poticati i razvijati cjelokupnu motoriku i koordinaciju pokreta </w:t>
            </w:r>
          </w:p>
          <w:p w14:paraId="125E63DD" w14:textId="77777777" w:rsidR="00EF52BA" w:rsidRPr="00425D8C" w:rsidRDefault="00000000" w:rsidP="005E21A6">
            <w:pPr>
              <w:spacing w:after="112" w:line="259" w:lineRule="auto"/>
              <w:ind w:left="0" w:firstLine="0"/>
            </w:pPr>
            <w:r w:rsidRPr="00425D8C">
              <w:t xml:space="preserve"> </w:t>
            </w:r>
          </w:p>
          <w:p w14:paraId="4A29D8CC" w14:textId="77777777" w:rsidR="00EF52BA" w:rsidRPr="00425D8C" w:rsidRDefault="00000000" w:rsidP="005E21A6">
            <w:pPr>
              <w:spacing w:after="0" w:line="259" w:lineRule="auto"/>
              <w:ind w:left="0" w:firstLine="0"/>
            </w:pPr>
            <w:r w:rsidRPr="00425D8C">
              <w:t xml:space="preserve"> </w:t>
            </w:r>
          </w:p>
        </w:tc>
        <w:tc>
          <w:tcPr>
            <w:tcW w:w="2938" w:type="dxa"/>
            <w:tcBorders>
              <w:top w:val="single" w:sz="4" w:space="0" w:color="00000A"/>
              <w:left w:val="single" w:sz="4" w:space="0" w:color="00000A"/>
              <w:bottom w:val="single" w:sz="4" w:space="0" w:color="00000A"/>
              <w:right w:val="single" w:sz="4" w:space="0" w:color="00000A"/>
            </w:tcBorders>
          </w:tcPr>
          <w:p w14:paraId="426ED6D6" w14:textId="77777777" w:rsidR="00EF52BA" w:rsidRPr="00425D8C" w:rsidRDefault="00000000" w:rsidP="005E21A6">
            <w:pPr>
              <w:spacing w:after="0" w:line="358" w:lineRule="auto"/>
              <w:ind w:left="0" w:firstLine="0"/>
            </w:pPr>
            <w:r w:rsidRPr="00425D8C">
              <w:t xml:space="preserve"> - Nuditi djeci mogućnost tjelesnih i sportskih aktivnosti u unutarnjem i vanjskom prostoru </w:t>
            </w:r>
          </w:p>
          <w:p w14:paraId="3134A995" w14:textId="77777777" w:rsidR="00EF52BA" w:rsidRPr="00425D8C" w:rsidRDefault="00000000" w:rsidP="005E21A6">
            <w:pPr>
              <w:spacing w:after="0" w:line="356" w:lineRule="auto"/>
              <w:ind w:left="0" w:firstLine="0"/>
            </w:pPr>
            <w:r w:rsidRPr="00425D8C">
              <w:t xml:space="preserve">-usavršiti pravilne oblike  kretanja </w:t>
            </w:r>
          </w:p>
          <w:p w14:paraId="4C5A8ACD" w14:textId="77777777" w:rsidR="00EF52BA" w:rsidRPr="00425D8C" w:rsidRDefault="00000000" w:rsidP="005E21A6">
            <w:pPr>
              <w:spacing w:after="0" w:line="259" w:lineRule="auto"/>
              <w:ind w:left="0" w:firstLine="0"/>
            </w:pPr>
            <w:r w:rsidRPr="00425D8C">
              <w:t xml:space="preserve">-upoznati razne sportove i njihova pravila (mali nogomet, košarka, atletika, trčanje...) </w:t>
            </w:r>
          </w:p>
        </w:tc>
        <w:tc>
          <w:tcPr>
            <w:tcW w:w="1757" w:type="dxa"/>
            <w:tcBorders>
              <w:top w:val="single" w:sz="4" w:space="0" w:color="00000A"/>
              <w:left w:val="single" w:sz="4" w:space="0" w:color="00000A"/>
              <w:bottom w:val="single" w:sz="4" w:space="0" w:color="00000A"/>
              <w:right w:val="single" w:sz="4" w:space="0" w:color="00000A"/>
            </w:tcBorders>
          </w:tcPr>
          <w:p w14:paraId="488BB3DD" w14:textId="05681BD8" w:rsidR="00EF52BA" w:rsidRPr="00425D8C" w:rsidRDefault="00000000" w:rsidP="005E21A6">
            <w:pPr>
              <w:spacing w:after="0" w:line="259" w:lineRule="auto"/>
              <w:ind w:left="5" w:right="10" w:firstLine="0"/>
            </w:pPr>
            <w:r w:rsidRPr="00425D8C">
              <w:t xml:space="preserve">Odgojitelji, ravnatelj, roditelji, </w:t>
            </w:r>
            <w:r w:rsidR="00E21ADE" w:rsidRPr="00425D8C">
              <w:t>stručni suradnik</w:t>
            </w:r>
            <w:r w:rsidRPr="00425D8C">
              <w:t xml:space="preserve"> </w:t>
            </w:r>
          </w:p>
        </w:tc>
        <w:tc>
          <w:tcPr>
            <w:tcW w:w="1531" w:type="dxa"/>
            <w:tcBorders>
              <w:top w:val="single" w:sz="4" w:space="0" w:color="00000A"/>
              <w:left w:val="single" w:sz="4" w:space="0" w:color="00000A"/>
              <w:bottom w:val="single" w:sz="4" w:space="0" w:color="00000A"/>
              <w:right w:val="single" w:sz="4" w:space="0" w:color="00000A"/>
            </w:tcBorders>
          </w:tcPr>
          <w:p w14:paraId="327FF383" w14:textId="77777777" w:rsidR="00EF52BA" w:rsidRPr="00425D8C" w:rsidRDefault="00000000" w:rsidP="005E21A6">
            <w:pPr>
              <w:spacing w:after="0" w:line="259" w:lineRule="auto"/>
              <w:ind w:left="5" w:firstLine="0"/>
            </w:pPr>
            <w:r w:rsidRPr="00425D8C">
              <w:t xml:space="preserve">Tijekom godine </w:t>
            </w:r>
          </w:p>
        </w:tc>
      </w:tr>
      <w:tr w:rsidR="00EF52BA" w:rsidRPr="00425D8C" w14:paraId="26453AD6" w14:textId="77777777">
        <w:trPr>
          <w:trHeight w:val="1666"/>
        </w:trPr>
        <w:tc>
          <w:tcPr>
            <w:tcW w:w="2323" w:type="dxa"/>
            <w:tcBorders>
              <w:top w:val="single" w:sz="4" w:space="0" w:color="00000A"/>
              <w:left w:val="single" w:sz="4" w:space="0" w:color="00000A"/>
              <w:bottom w:val="single" w:sz="4" w:space="0" w:color="00000A"/>
              <w:right w:val="single" w:sz="4" w:space="0" w:color="00000A"/>
            </w:tcBorders>
          </w:tcPr>
          <w:p w14:paraId="2FEC5FF3" w14:textId="77777777" w:rsidR="00EF52BA" w:rsidRPr="00425D8C" w:rsidRDefault="00EF52BA" w:rsidP="005E21A6">
            <w:pPr>
              <w:spacing w:after="160" w:line="259" w:lineRule="auto"/>
              <w:ind w:left="0" w:firstLine="0"/>
            </w:pPr>
          </w:p>
        </w:tc>
        <w:tc>
          <w:tcPr>
            <w:tcW w:w="2938" w:type="dxa"/>
            <w:tcBorders>
              <w:top w:val="single" w:sz="4" w:space="0" w:color="00000A"/>
              <w:left w:val="single" w:sz="4" w:space="0" w:color="00000A"/>
              <w:bottom w:val="single" w:sz="4" w:space="0" w:color="00000A"/>
              <w:right w:val="single" w:sz="4" w:space="0" w:color="00000A"/>
            </w:tcBorders>
          </w:tcPr>
          <w:p w14:paraId="1A29A7F3" w14:textId="77777777" w:rsidR="00EF52BA" w:rsidRPr="00425D8C" w:rsidRDefault="00000000" w:rsidP="005E21A6">
            <w:pPr>
              <w:spacing w:after="0" w:line="259" w:lineRule="auto"/>
              <w:ind w:left="0" w:firstLine="0"/>
            </w:pPr>
            <w:r w:rsidRPr="00425D8C">
              <w:t xml:space="preserve">-ponuditi svakodnevnu tjelovježbu, vježbe  oblikovanja, pokretne igre, igre loptom </w:t>
            </w:r>
          </w:p>
        </w:tc>
        <w:tc>
          <w:tcPr>
            <w:tcW w:w="1757" w:type="dxa"/>
            <w:tcBorders>
              <w:top w:val="single" w:sz="4" w:space="0" w:color="00000A"/>
              <w:left w:val="single" w:sz="4" w:space="0" w:color="00000A"/>
              <w:bottom w:val="single" w:sz="4" w:space="0" w:color="00000A"/>
              <w:right w:val="single" w:sz="4" w:space="0" w:color="00000A"/>
            </w:tcBorders>
          </w:tcPr>
          <w:p w14:paraId="4B1CD15F" w14:textId="77777777" w:rsidR="00EF52BA" w:rsidRPr="00425D8C" w:rsidRDefault="00EF52BA" w:rsidP="005E21A6">
            <w:pPr>
              <w:spacing w:after="160" w:line="259" w:lineRule="auto"/>
              <w:ind w:left="0" w:firstLine="0"/>
            </w:pPr>
          </w:p>
        </w:tc>
        <w:tc>
          <w:tcPr>
            <w:tcW w:w="1531" w:type="dxa"/>
            <w:tcBorders>
              <w:top w:val="single" w:sz="4" w:space="0" w:color="00000A"/>
              <w:left w:val="single" w:sz="4" w:space="0" w:color="00000A"/>
              <w:bottom w:val="single" w:sz="4" w:space="0" w:color="00000A"/>
              <w:right w:val="single" w:sz="4" w:space="0" w:color="00000A"/>
            </w:tcBorders>
          </w:tcPr>
          <w:p w14:paraId="2B98F6EA" w14:textId="77777777" w:rsidR="00EF52BA" w:rsidRPr="00425D8C" w:rsidRDefault="00EF52BA" w:rsidP="005E21A6">
            <w:pPr>
              <w:spacing w:after="160" w:line="259" w:lineRule="auto"/>
              <w:ind w:left="0" w:firstLine="0"/>
            </w:pPr>
          </w:p>
        </w:tc>
      </w:tr>
    </w:tbl>
    <w:p w14:paraId="48EEF6B0" w14:textId="77777777" w:rsidR="00EF52BA" w:rsidRPr="00425D8C" w:rsidRDefault="00000000" w:rsidP="005E21A6">
      <w:pPr>
        <w:spacing w:after="0" w:line="259" w:lineRule="auto"/>
        <w:ind w:left="0" w:firstLine="0"/>
      </w:pPr>
      <w:r w:rsidRPr="00425D8C">
        <w:t xml:space="preserve"> </w:t>
      </w:r>
    </w:p>
    <w:tbl>
      <w:tblPr>
        <w:tblStyle w:val="TableGrid"/>
        <w:tblW w:w="8443" w:type="dxa"/>
        <w:tblInd w:w="5" w:type="dxa"/>
        <w:tblCellMar>
          <w:left w:w="53" w:type="dxa"/>
          <w:right w:w="7" w:type="dxa"/>
        </w:tblCellMar>
        <w:tblLook w:val="04A0" w:firstRow="1" w:lastRow="0" w:firstColumn="1" w:lastColumn="0" w:noHBand="0" w:noVBand="1"/>
      </w:tblPr>
      <w:tblGrid>
        <w:gridCol w:w="2222"/>
        <w:gridCol w:w="2938"/>
        <w:gridCol w:w="1757"/>
        <w:gridCol w:w="1526"/>
      </w:tblGrid>
      <w:tr w:rsidR="00EF52BA" w:rsidRPr="00425D8C" w14:paraId="3826CD96" w14:textId="77777777">
        <w:trPr>
          <w:trHeight w:val="8355"/>
        </w:trPr>
        <w:tc>
          <w:tcPr>
            <w:tcW w:w="2222" w:type="dxa"/>
            <w:tcBorders>
              <w:top w:val="single" w:sz="4" w:space="0" w:color="000000"/>
              <w:left w:val="single" w:sz="4" w:space="0" w:color="000000"/>
              <w:bottom w:val="nil"/>
              <w:right w:val="single" w:sz="4" w:space="0" w:color="000000"/>
            </w:tcBorders>
            <w:vAlign w:val="center"/>
          </w:tcPr>
          <w:p w14:paraId="127A9AB4" w14:textId="77777777" w:rsidR="00EF52BA" w:rsidRPr="00425D8C" w:rsidRDefault="00000000" w:rsidP="005E21A6">
            <w:pPr>
              <w:spacing w:after="0" w:line="358" w:lineRule="auto"/>
              <w:ind w:left="0" w:firstLine="0"/>
            </w:pPr>
            <w:r w:rsidRPr="00425D8C">
              <w:lastRenderedPageBreak/>
              <w:t>Osigurati optimalne uvjete za razvoj i unaprjeđivanje tjelesnih, emocionalnih, socijalnih i spoznajnih</w:t>
            </w:r>
            <w:r w:rsidRPr="00425D8C">
              <w:rPr>
                <w:b/>
              </w:rPr>
              <w:t xml:space="preserve"> </w:t>
            </w:r>
            <w:r w:rsidRPr="00425D8C">
              <w:t xml:space="preserve">vještina, navika i zadovoljavanje interesa koji će školskim </w:t>
            </w:r>
          </w:p>
          <w:p w14:paraId="048D99ED" w14:textId="77777777" w:rsidR="00EF52BA" w:rsidRPr="00425D8C" w:rsidRDefault="00000000" w:rsidP="005E21A6">
            <w:pPr>
              <w:spacing w:after="0" w:line="259" w:lineRule="auto"/>
              <w:ind w:left="5" w:firstLine="0"/>
            </w:pPr>
            <w:r w:rsidRPr="00425D8C">
              <w:t xml:space="preserve">obveznicima pomoći  u prilagodbi na nove izazove u školskom okruženju, te poticanje komunikacijskih vještina potrebnih za nove oblike doznavanja. </w:t>
            </w:r>
          </w:p>
        </w:tc>
        <w:tc>
          <w:tcPr>
            <w:tcW w:w="2938" w:type="dxa"/>
            <w:tcBorders>
              <w:top w:val="single" w:sz="4" w:space="0" w:color="000000"/>
              <w:left w:val="single" w:sz="4" w:space="0" w:color="000000"/>
              <w:bottom w:val="nil"/>
              <w:right w:val="single" w:sz="4" w:space="0" w:color="000000"/>
            </w:tcBorders>
          </w:tcPr>
          <w:p w14:paraId="4756C4DB" w14:textId="110B7C46" w:rsidR="00EF52BA" w:rsidRPr="00425D8C" w:rsidRDefault="00000000" w:rsidP="005E21A6">
            <w:pPr>
              <w:spacing w:after="0" w:line="259" w:lineRule="auto"/>
              <w:ind w:left="0" w:right="69" w:firstLine="0"/>
            </w:pPr>
            <w:r w:rsidRPr="00425D8C">
              <w:t xml:space="preserve">Pored svakodnevnih aktivnosti u vrtiću, školskim obveznicima će biti ponuđene i  aktivnosti vezane uz vođenje brige o samome sebi, unapređivanje socijalnih vještina, razvijanje </w:t>
            </w:r>
            <w:proofErr w:type="spellStart"/>
            <w:r w:rsidRPr="00425D8C">
              <w:t>predčitačkih</w:t>
            </w:r>
            <w:proofErr w:type="spellEnd"/>
            <w:r w:rsidRPr="00425D8C">
              <w:t xml:space="preserve">, </w:t>
            </w:r>
            <w:proofErr w:type="spellStart"/>
            <w:r w:rsidRPr="00425D8C">
              <w:t>predmatematičkih</w:t>
            </w:r>
            <w:proofErr w:type="spellEnd"/>
            <w:r w:rsidR="00441857" w:rsidRPr="00425D8C">
              <w:t xml:space="preserve"> </w:t>
            </w:r>
            <w:r w:rsidRPr="00425D8C">
              <w:t xml:space="preserve">i </w:t>
            </w:r>
            <w:proofErr w:type="spellStart"/>
            <w:r w:rsidRPr="00425D8C">
              <w:t>grafomotoričkih</w:t>
            </w:r>
            <w:proofErr w:type="spellEnd"/>
            <w:r w:rsidRPr="00425D8C">
              <w:t xml:space="preserve"> vještina, razvoj suradničkih odnosa u grupi, te razvoj vještina dogovaranja i pridržavanja pravila. </w:t>
            </w:r>
          </w:p>
        </w:tc>
        <w:tc>
          <w:tcPr>
            <w:tcW w:w="1757" w:type="dxa"/>
            <w:tcBorders>
              <w:top w:val="single" w:sz="4" w:space="0" w:color="000000"/>
              <w:left w:val="single" w:sz="4" w:space="0" w:color="000000"/>
              <w:bottom w:val="nil"/>
              <w:right w:val="single" w:sz="4" w:space="0" w:color="000000"/>
            </w:tcBorders>
          </w:tcPr>
          <w:p w14:paraId="03EA3BE4" w14:textId="13B3BFEB" w:rsidR="00441857" w:rsidRPr="00425D8C" w:rsidRDefault="00000000" w:rsidP="005E21A6">
            <w:pPr>
              <w:spacing w:after="0" w:line="259" w:lineRule="auto"/>
              <w:ind w:left="5" w:right="60" w:firstLine="0"/>
            </w:pPr>
            <w:r w:rsidRPr="00425D8C">
              <w:t xml:space="preserve">Odgojitelji, ravnatelj, </w:t>
            </w:r>
          </w:p>
          <w:p w14:paraId="66CAE265" w14:textId="46A05E1A" w:rsidR="00EF52BA" w:rsidRPr="00425D8C" w:rsidRDefault="00000000" w:rsidP="005E21A6">
            <w:pPr>
              <w:spacing w:after="0" w:line="259" w:lineRule="auto"/>
              <w:ind w:left="5" w:right="60" w:firstLine="0"/>
            </w:pPr>
            <w:r w:rsidRPr="00425D8C">
              <w:t>stručn</w:t>
            </w:r>
            <w:r w:rsidR="00E21ADE" w:rsidRPr="00425D8C">
              <w:t>i</w:t>
            </w:r>
            <w:r w:rsidRPr="00425D8C">
              <w:t xml:space="preserve"> suradni</w:t>
            </w:r>
            <w:r w:rsidR="00E21ADE" w:rsidRPr="00425D8C">
              <w:t>k</w:t>
            </w:r>
            <w:r w:rsidR="00441857" w:rsidRPr="00425D8C">
              <w:t xml:space="preserve">, </w:t>
            </w:r>
            <w:r w:rsidRPr="00425D8C">
              <w:t xml:space="preserve"> vanjski suradnici </w:t>
            </w:r>
          </w:p>
        </w:tc>
        <w:tc>
          <w:tcPr>
            <w:tcW w:w="1526" w:type="dxa"/>
            <w:tcBorders>
              <w:top w:val="single" w:sz="4" w:space="0" w:color="000000"/>
              <w:left w:val="single" w:sz="4" w:space="0" w:color="000000"/>
              <w:bottom w:val="nil"/>
              <w:right w:val="single" w:sz="4" w:space="0" w:color="000000"/>
            </w:tcBorders>
          </w:tcPr>
          <w:p w14:paraId="105C188F" w14:textId="77777777" w:rsidR="00EF52BA" w:rsidRPr="00425D8C" w:rsidRDefault="00000000" w:rsidP="005E21A6">
            <w:pPr>
              <w:spacing w:after="0" w:line="259" w:lineRule="auto"/>
              <w:ind w:left="0" w:firstLine="0"/>
            </w:pPr>
            <w:r w:rsidRPr="00425D8C">
              <w:t xml:space="preserve">Tijekom godine </w:t>
            </w:r>
          </w:p>
        </w:tc>
      </w:tr>
      <w:tr w:rsidR="00EF52BA" w:rsidRPr="00425D8C" w14:paraId="4A0BEC7F" w14:textId="77777777">
        <w:trPr>
          <w:trHeight w:val="4293"/>
        </w:trPr>
        <w:tc>
          <w:tcPr>
            <w:tcW w:w="2222" w:type="dxa"/>
            <w:tcBorders>
              <w:top w:val="nil"/>
              <w:left w:val="single" w:sz="4" w:space="0" w:color="000000"/>
              <w:bottom w:val="single" w:sz="4" w:space="0" w:color="000000"/>
              <w:right w:val="single" w:sz="4" w:space="0" w:color="000000"/>
            </w:tcBorders>
            <w:vAlign w:val="center"/>
          </w:tcPr>
          <w:p w14:paraId="43A9D0B4" w14:textId="66C53E1E" w:rsidR="00EF52BA" w:rsidRPr="00425D8C" w:rsidRDefault="00000000" w:rsidP="005E21A6">
            <w:pPr>
              <w:spacing w:after="0" w:line="259" w:lineRule="auto"/>
            </w:pPr>
            <w:r w:rsidRPr="00425D8C">
              <w:t>Osigurati optimalne uvjete za razvoj i unaprjeđivanje tjelesnih, emocionalnih, socijalnih i spoznajnih</w:t>
            </w:r>
            <w:r w:rsidRPr="00425D8C">
              <w:rPr>
                <w:b/>
              </w:rPr>
              <w:t xml:space="preserve"> </w:t>
            </w:r>
            <w:r w:rsidRPr="00425D8C">
              <w:t xml:space="preserve">vještina, navika i zadovoljavanje  interesa djeci jasličke </w:t>
            </w:r>
            <w:r w:rsidR="00441857" w:rsidRPr="00425D8C">
              <w:t>dobi</w:t>
            </w:r>
          </w:p>
        </w:tc>
        <w:tc>
          <w:tcPr>
            <w:tcW w:w="2938" w:type="dxa"/>
            <w:tcBorders>
              <w:top w:val="nil"/>
              <w:left w:val="single" w:sz="4" w:space="0" w:color="000000"/>
              <w:bottom w:val="single" w:sz="4" w:space="0" w:color="000000"/>
              <w:right w:val="single" w:sz="4" w:space="0" w:color="000000"/>
            </w:tcBorders>
            <w:vAlign w:val="center"/>
          </w:tcPr>
          <w:p w14:paraId="70DCF79F" w14:textId="77777777" w:rsidR="00441857" w:rsidRPr="00425D8C" w:rsidRDefault="00441857" w:rsidP="005E21A6">
            <w:pPr>
              <w:spacing w:after="0" w:line="358" w:lineRule="auto"/>
              <w:ind w:left="34" w:hanging="34"/>
            </w:pPr>
          </w:p>
          <w:p w14:paraId="64B861BB" w14:textId="7C7D601B" w:rsidR="00EF52BA" w:rsidRPr="00425D8C" w:rsidRDefault="00000000" w:rsidP="005E21A6">
            <w:pPr>
              <w:spacing w:after="0" w:line="358" w:lineRule="auto"/>
              <w:ind w:left="34" w:hanging="34"/>
            </w:pPr>
            <w:r w:rsidRPr="00425D8C">
              <w:t xml:space="preserve">Pojačan rad na: -životno-praktičnim te kulturno-higijenskim aktivnostima, </w:t>
            </w:r>
          </w:p>
          <w:p w14:paraId="108A22B2" w14:textId="77777777" w:rsidR="00EF52BA" w:rsidRPr="00425D8C" w:rsidRDefault="00000000" w:rsidP="005E21A6">
            <w:pPr>
              <w:spacing w:after="5" w:line="356" w:lineRule="auto"/>
              <w:ind w:left="34" w:firstLine="0"/>
            </w:pPr>
            <w:r w:rsidRPr="00425D8C">
              <w:t xml:space="preserve">-osamostaljivanje kod  jela i obavljanje higijenskih navika, </w:t>
            </w:r>
          </w:p>
          <w:p w14:paraId="1E61BF63" w14:textId="6AC6368C" w:rsidR="00EF52BA" w:rsidRPr="00425D8C" w:rsidRDefault="00000000" w:rsidP="005E21A6">
            <w:pPr>
              <w:spacing w:after="0" w:line="259" w:lineRule="auto"/>
              <w:ind w:left="34" w:firstLine="0"/>
            </w:pPr>
            <w:r w:rsidRPr="00425D8C">
              <w:t xml:space="preserve">-socijalizaciji i interakciji s djecom i odgojiteljima, -poticanju pozitivnog </w:t>
            </w:r>
            <w:r w:rsidR="00441857" w:rsidRPr="00425D8C">
              <w:t>međusobnog uvažavanja,</w:t>
            </w:r>
          </w:p>
        </w:tc>
        <w:tc>
          <w:tcPr>
            <w:tcW w:w="1757" w:type="dxa"/>
            <w:tcBorders>
              <w:top w:val="nil"/>
              <w:left w:val="single" w:sz="4" w:space="0" w:color="000000"/>
              <w:bottom w:val="single" w:sz="4" w:space="0" w:color="000000"/>
              <w:right w:val="single" w:sz="4" w:space="0" w:color="000000"/>
            </w:tcBorders>
          </w:tcPr>
          <w:p w14:paraId="776CEF18" w14:textId="77777777" w:rsidR="00441857" w:rsidRPr="00425D8C" w:rsidRDefault="00441857" w:rsidP="005E21A6">
            <w:pPr>
              <w:spacing w:after="0" w:line="259" w:lineRule="auto"/>
              <w:ind w:left="5" w:firstLine="0"/>
            </w:pPr>
          </w:p>
          <w:p w14:paraId="69C7A2C9" w14:textId="77777777" w:rsidR="00441857" w:rsidRPr="00425D8C" w:rsidRDefault="00441857" w:rsidP="005E21A6">
            <w:pPr>
              <w:spacing w:after="0" w:line="259" w:lineRule="auto"/>
              <w:ind w:left="5" w:firstLine="0"/>
            </w:pPr>
          </w:p>
          <w:p w14:paraId="26F7FFB3" w14:textId="3E6AB276" w:rsidR="00EF52BA" w:rsidRPr="00425D8C" w:rsidRDefault="00000000" w:rsidP="005E21A6">
            <w:pPr>
              <w:spacing w:after="0" w:line="259" w:lineRule="auto"/>
              <w:ind w:left="5" w:firstLine="0"/>
            </w:pPr>
            <w:r w:rsidRPr="00425D8C">
              <w:t>Odgojitelji,</w:t>
            </w:r>
            <w:r w:rsidR="00441857" w:rsidRPr="00425D8C">
              <w:t xml:space="preserve"> stručn</w:t>
            </w:r>
            <w:r w:rsidR="00E21ADE" w:rsidRPr="00425D8C">
              <w:t>i</w:t>
            </w:r>
            <w:r w:rsidR="00441857" w:rsidRPr="00425D8C">
              <w:t xml:space="preserve"> suradni</w:t>
            </w:r>
            <w:r w:rsidR="00E21ADE" w:rsidRPr="00425D8C">
              <w:t>k</w:t>
            </w:r>
            <w:r w:rsidR="00441857" w:rsidRPr="00425D8C">
              <w:t xml:space="preserve">, </w:t>
            </w:r>
            <w:r w:rsidRPr="00425D8C">
              <w:t xml:space="preserve"> ravnatelj </w:t>
            </w:r>
          </w:p>
        </w:tc>
        <w:tc>
          <w:tcPr>
            <w:tcW w:w="1526" w:type="dxa"/>
            <w:tcBorders>
              <w:top w:val="nil"/>
              <w:left w:val="single" w:sz="4" w:space="0" w:color="000000"/>
              <w:bottom w:val="single" w:sz="4" w:space="0" w:color="000000"/>
              <w:right w:val="single" w:sz="4" w:space="0" w:color="000000"/>
            </w:tcBorders>
          </w:tcPr>
          <w:p w14:paraId="19A4C0E6" w14:textId="77777777" w:rsidR="00441857" w:rsidRPr="00425D8C" w:rsidRDefault="00441857" w:rsidP="005E21A6">
            <w:pPr>
              <w:spacing w:after="0" w:line="259" w:lineRule="auto"/>
              <w:ind w:left="0" w:firstLine="0"/>
            </w:pPr>
          </w:p>
          <w:p w14:paraId="7F9C245A" w14:textId="77777777" w:rsidR="00441857" w:rsidRPr="00425D8C" w:rsidRDefault="00441857" w:rsidP="005E21A6">
            <w:pPr>
              <w:spacing w:after="0" w:line="259" w:lineRule="auto"/>
              <w:ind w:left="0" w:firstLine="0"/>
            </w:pPr>
          </w:p>
          <w:p w14:paraId="13193B7D" w14:textId="6088EA94" w:rsidR="00EF52BA" w:rsidRPr="00425D8C" w:rsidRDefault="00000000" w:rsidP="005E21A6">
            <w:pPr>
              <w:spacing w:after="0" w:line="259" w:lineRule="auto"/>
              <w:ind w:left="0" w:firstLine="0"/>
            </w:pPr>
            <w:r w:rsidRPr="00425D8C">
              <w:t xml:space="preserve">Tijekom godine </w:t>
            </w:r>
          </w:p>
        </w:tc>
      </w:tr>
    </w:tbl>
    <w:p w14:paraId="77018188" w14:textId="77777777" w:rsidR="00EF52BA" w:rsidRPr="00425D8C" w:rsidRDefault="00000000" w:rsidP="005E21A6">
      <w:pPr>
        <w:spacing w:after="0" w:line="259" w:lineRule="auto"/>
        <w:ind w:left="0" w:firstLine="0"/>
      </w:pPr>
      <w:r w:rsidRPr="00425D8C">
        <w:t xml:space="preserve"> </w:t>
      </w:r>
    </w:p>
    <w:tbl>
      <w:tblPr>
        <w:tblStyle w:val="TableGrid"/>
        <w:tblW w:w="8304" w:type="dxa"/>
        <w:tblInd w:w="5" w:type="dxa"/>
        <w:tblCellMar>
          <w:top w:w="117" w:type="dxa"/>
          <w:left w:w="53" w:type="dxa"/>
          <w:right w:w="2" w:type="dxa"/>
        </w:tblCellMar>
        <w:tblLook w:val="04A0" w:firstRow="1" w:lastRow="0" w:firstColumn="1" w:lastColumn="0" w:noHBand="0" w:noVBand="1"/>
      </w:tblPr>
      <w:tblGrid>
        <w:gridCol w:w="2222"/>
        <w:gridCol w:w="2938"/>
        <w:gridCol w:w="1709"/>
        <w:gridCol w:w="1435"/>
      </w:tblGrid>
      <w:tr w:rsidR="00EF52BA" w:rsidRPr="00425D8C" w14:paraId="472EF5B9" w14:textId="77777777">
        <w:trPr>
          <w:trHeight w:val="2559"/>
        </w:trPr>
        <w:tc>
          <w:tcPr>
            <w:tcW w:w="2222" w:type="dxa"/>
            <w:tcBorders>
              <w:top w:val="single" w:sz="4" w:space="0" w:color="000000"/>
              <w:left w:val="single" w:sz="4" w:space="0" w:color="000000"/>
              <w:bottom w:val="nil"/>
              <w:right w:val="single" w:sz="4" w:space="0" w:color="000000"/>
            </w:tcBorders>
          </w:tcPr>
          <w:p w14:paraId="0FD32609" w14:textId="77777777" w:rsidR="00EF52BA" w:rsidRPr="00425D8C" w:rsidRDefault="00000000" w:rsidP="005E21A6">
            <w:pPr>
              <w:spacing w:after="0" w:line="259" w:lineRule="auto"/>
              <w:ind w:left="5" w:firstLine="0"/>
            </w:pPr>
            <w:r w:rsidRPr="00425D8C">
              <w:lastRenderedPageBreak/>
              <w:t xml:space="preserve"> </w:t>
            </w:r>
          </w:p>
        </w:tc>
        <w:tc>
          <w:tcPr>
            <w:tcW w:w="2938" w:type="dxa"/>
            <w:tcBorders>
              <w:top w:val="single" w:sz="4" w:space="0" w:color="000000"/>
              <w:left w:val="single" w:sz="4" w:space="0" w:color="000000"/>
              <w:bottom w:val="nil"/>
              <w:right w:val="single" w:sz="4" w:space="0" w:color="000000"/>
            </w:tcBorders>
            <w:vAlign w:val="center"/>
          </w:tcPr>
          <w:p w14:paraId="3266E2D7" w14:textId="77777777" w:rsidR="00EF52BA" w:rsidRPr="00425D8C" w:rsidRDefault="00000000" w:rsidP="005E21A6">
            <w:pPr>
              <w:spacing w:after="0" w:line="360" w:lineRule="auto"/>
              <w:ind w:left="0" w:firstLine="0"/>
            </w:pPr>
            <w:r w:rsidRPr="00425D8C">
              <w:t xml:space="preserve">-stvaranju pozitivne slike o sebi, </w:t>
            </w:r>
          </w:p>
          <w:p w14:paraId="30191518" w14:textId="77777777" w:rsidR="00EF52BA" w:rsidRPr="00425D8C" w:rsidRDefault="00000000" w:rsidP="005E21A6">
            <w:pPr>
              <w:spacing w:after="0" w:line="356" w:lineRule="auto"/>
              <w:ind w:left="34" w:firstLine="0"/>
            </w:pPr>
            <w:r w:rsidRPr="00425D8C">
              <w:t xml:space="preserve">-pokretu i tjelesnim aktivnostima, </w:t>
            </w:r>
          </w:p>
          <w:p w14:paraId="4D4AFC08" w14:textId="77777777" w:rsidR="00EF52BA" w:rsidRPr="00425D8C" w:rsidRDefault="00000000" w:rsidP="005E21A6">
            <w:pPr>
              <w:spacing w:after="0" w:line="259" w:lineRule="auto"/>
              <w:ind w:left="34" w:firstLine="0"/>
            </w:pPr>
            <w:r w:rsidRPr="00425D8C">
              <w:t xml:space="preserve">-aktivnostima i igrama na zraku </w:t>
            </w:r>
          </w:p>
        </w:tc>
        <w:tc>
          <w:tcPr>
            <w:tcW w:w="1709" w:type="dxa"/>
            <w:tcBorders>
              <w:top w:val="single" w:sz="4" w:space="0" w:color="000000"/>
              <w:left w:val="single" w:sz="4" w:space="0" w:color="000000"/>
              <w:bottom w:val="nil"/>
              <w:right w:val="single" w:sz="4" w:space="0" w:color="000000"/>
            </w:tcBorders>
          </w:tcPr>
          <w:p w14:paraId="50B38F3B" w14:textId="77777777" w:rsidR="00EF52BA" w:rsidRPr="00425D8C" w:rsidRDefault="00000000" w:rsidP="005E21A6">
            <w:pPr>
              <w:spacing w:after="0" w:line="259" w:lineRule="auto"/>
              <w:ind w:left="5" w:firstLine="0"/>
            </w:pPr>
            <w:r w:rsidRPr="00425D8C">
              <w:t xml:space="preserve"> </w:t>
            </w:r>
          </w:p>
        </w:tc>
        <w:tc>
          <w:tcPr>
            <w:tcW w:w="1435" w:type="dxa"/>
            <w:tcBorders>
              <w:top w:val="single" w:sz="4" w:space="0" w:color="000000"/>
              <w:left w:val="single" w:sz="4" w:space="0" w:color="000000"/>
              <w:bottom w:val="nil"/>
              <w:right w:val="single" w:sz="4" w:space="0" w:color="000000"/>
            </w:tcBorders>
          </w:tcPr>
          <w:p w14:paraId="138A997C" w14:textId="77777777" w:rsidR="00EF52BA" w:rsidRPr="00425D8C" w:rsidRDefault="00000000" w:rsidP="005E21A6">
            <w:pPr>
              <w:spacing w:after="0" w:line="259" w:lineRule="auto"/>
              <w:ind w:left="5" w:firstLine="0"/>
            </w:pPr>
            <w:r w:rsidRPr="00425D8C">
              <w:t xml:space="preserve"> </w:t>
            </w:r>
          </w:p>
        </w:tc>
      </w:tr>
      <w:tr w:rsidR="00EF52BA" w:rsidRPr="00425D8C" w14:paraId="267F804A" w14:textId="77777777">
        <w:trPr>
          <w:trHeight w:val="8433"/>
        </w:trPr>
        <w:tc>
          <w:tcPr>
            <w:tcW w:w="2222" w:type="dxa"/>
            <w:tcBorders>
              <w:top w:val="nil"/>
              <w:left w:val="single" w:sz="4" w:space="0" w:color="000000"/>
              <w:bottom w:val="single" w:sz="4" w:space="0" w:color="000000"/>
              <w:right w:val="single" w:sz="4" w:space="0" w:color="000000"/>
            </w:tcBorders>
          </w:tcPr>
          <w:p w14:paraId="6F95A594" w14:textId="77777777" w:rsidR="00EF52BA" w:rsidRPr="00425D8C" w:rsidRDefault="00000000" w:rsidP="005E21A6">
            <w:pPr>
              <w:spacing w:after="0" w:line="356" w:lineRule="auto"/>
              <w:ind w:left="5" w:firstLine="0"/>
            </w:pPr>
            <w:r w:rsidRPr="00425D8C">
              <w:t xml:space="preserve">Senzibilizirati na zaštitu </w:t>
            </w:r>
          </w:p>
          <w:p w14:paraId="5AFE03C5" w14:textId="77777777" w:rsidR="00EF52BA" w:rsidRPr="00425D8C" w:rsidRDefault="00000000" w:rsidP="005E21A6">
            <w:pPr>
              <w:spacing w:after="0" w:line="259" w:lineRule="auto"/>
              <w:ind w:left="5" w:right="14" w:firstLine="0"/>
            </w:pPr>
            <w:r w:rsidRPr="00425D8C">
              <w:t xml:space="preserve">osobnog zdravstvenog integriteta </w:t>
            </w:r>
          </w:p>
        </w:tc>
        <w:tc>
          <w:tcPr>
            <w:tcW w:w="2938" w:type="dxa"/>
            <w:tcBorders>
              <w:top w:val="nil"/>
              <w:left w:val="single" w:sz="4" w:space="0" w:color="000000"/>
              <w:bottom w:val="single" w:sz="4" w:space="0" w:color="000000"/>
              <w:right w:val="single" w:sz="4" w:space="0" w:color="000000"/>
            </w:tcBorders>
            <w:vAlign w:val="center"/>
          </w:tcPr>
          <w:p w14:paraId="5DE370B6" w14:textId="77777777" w:rsidR="00EF52BA" w:rsidRPr="00425D8C" w:rsidRDefault="00000000" w:rsidP="005E21A6">
            <w:pPr>
              <w:spacing w:after="4" w:line="357" w:lineRule="auto"/>
              <w:ind w:left="0" w:firstLine="0"/>
            </w:pPr>
            <w:r w:rsidRPr="00425D8C">
              <w:t xml:space="preserve">-omogućiti djeci spoznaju o važnosti samozaštite, načinima provedbe preventivnih mjera i važnosti očuvanja reda i higijene unutarnjeg prostora u kojem borave, osobne higijene kao i spoznaju o benefitima kretanja i boravka u prirodi -osigurati svakodnevni boravak na vanjskom prostoru </w:t>
            </w:r>
          </w:p>
          <w:p w14:paraId="7967CF47" w14:textId="77777777" w:rsidR="00EF52BA" w:rsidRPr="00425D8C" w:rsidRDefault="00000000" w:rsidP="005E21A6">
            <w:pPr>
              <w:spacing w:after="0" w:line="357" w:lineRule="auto"/>
              <w:ind w:left="0" w:firstLine="0"/>
            </w:pPr>
            <w:r w:rsidRPr="00425D8C">
              <w:t>-nuditi aktivnosti kojima će se promovirati sport (</w:t>
            </w:r>
            <w:proofErr w:type="spellStart"/>
            <w:r w:rsidRPr="00425D8C">
              <w:t>biciklijada</w:t>
            </w:r>
            <w:proofErr w:type="spellEnd"/>
            <w:r w:rsidRPr="00425D8C">
              <w:t xml:space="preserve">, dječja olimpijada, šetnje u šumu) -organizirati aktivnosti za savladavanje nekih sportskih disciplina uz pomoć odraslih </w:t>
            </w:r>
          </w:p>
          <w:p w14:paraId="1E87DCD8" w14:textId="77777777" w:rsidR="00EF52BA" w:rsidRPr="00425D8C" w:rsidRDefault="00000000" w:rsidP="005E21A6">
            <w:pPr>
              <w:spacing w:after="0" w:line="259" w:lineRule="auto"/>
              <w:ind w:left="0" w:firstLine="0"/>
            </w:pPr>
            <w:r w:rsidRPr="00425D8C">
              <w:t xml:space="preserve">(zimovanje, plivanje) </w:t>
            </w:r>
          </w:p>
        </w:tc>
        <w:tc>
          <w:tcPr>
            <w:tcW w:w="1709" w:type="dxa"/>
            <w:tcBorders>
              <w:top w:val="nil"/>
              <w:left w:val="single" w:sz="4" w:space="0" w:color="000000"/>
              <w:bottom w:val="single" w:sz="4" w:space="0" w:color="000000"/>
              <w:right w:val="single" w:sz="4" w:space="0" w:color="000000"/>
            </w:tcBorders>
          </w:tcPr>
          <w:p w14:paraId="5D2FFC4B" w14:textId="786B9641" w:rsidR="00EF52BA" w:rsidRPr="00425D8C" w:rsidRDefault="00000000" w:rsidP="005E21A6">
            <w:pPr>
              <w:spacing w:after="0" w:line="259" w:lineRule="auto"/>
              <w:ind w:left="5" w:right="162" w:firstLine="0"/>
            </w:pPr>
            <w:r w:rsidRPr="00425D8C">
              <w:t>Odgojitelji, ravnatelj, stručn</w:t>
            </w:r>
            <w:r w:rsidR="00E21ADE" w:rsidRPr="00425D8C">
              <w:t>i</w:t>
            </w:r>
            <w:r w:rsidRPr="00425D8C">
              <w:t xml:space="preserve"> suradni</w:t>
            </w:r>
            <w:r w:rsidR="00E21ADE" w:rsidRPr="00425D8C">
              <w:t>k</w:t>
            </w:r>
            <w:r w:rsidR="00441857" w:rsidRPr="00425D8C">
              <w:t>,</w:t>
            </w:r>
            <w:r w:rsidRPr="00425D8C">
              <w:t xml:space="preserve"> vanjski suradnici </w:t>
            </w:r>
          </w:p>
        </w:tc>
        <w:tc>
          <w:tcPr>
            <w:tcW w:w="1435" w:type="dxa"/>
            <w:tcBorders>
              <w:top w:val="nil"/>
              <w:left w:val="single" w:sz="4" w:space="0" w:color="000000"/>
              <w:bottom w:val="single" w:sz="4" w:space="0" w:color="000000"/>
              <w:right w:val="single" w:sz="4" w:space="0" w:color="000000"/>
            </w:tcBorders>
          </w:tcPr>
          <w:p w14:paraId="14EEC16F" w14:textId="77777777" w:rsidR="00EF52BA" w:rsidRPr="00425D8C" w:rsidRDefault="00000000" w:rsidP="005E21A6">
            <w:pPr>
              <w:spacing w:after="0" w:line="259" w:lineRule="auto"/>
              <w:ind w:left="5" w:firstLine="0"/>
            </w:pPr>
            <w:r w:rsidRPr="00425D8C">
              <w:t xml:space="preserve">Tijekom godine </w:t>
            </w:r>
          </w:p>
        </w:tc>
      </w:tr>
    </w:tbl>
    <w:p w14:paraId="595D311F" w14:textId="53E5D982" w:rsidR="00EF52BA" w:rsidRPr="00425D8C" w:rsidRDefault="00000000" w:rsidP="005E21A6">
      <w:pPr>
        <w:spacing w:after="0" w:line="259" w:lineRule="auto"/>
        <w:ind w:left="0" w:firstLine="0"/>
      </w:pPr>
      <w:r w:rsidRPr="00425D8C">
        <w:t xml:space="preserve"> </w:t>
      </w:r>
    </w:p>
    <w:p w14:paraId="673256BD" w14:textId="77777777" w:rsidR="00EF52BA" w:rsidRPr="00425D8C" w:rsidRDefault="00000000" w:rsidP="005E21A6">
      <w:pPr>
        <w:spacing w:after="0" w:line="259" w:lineRule="auto"/>
        <w:ind w:left="0" w:firstLine="0"/>
      </w:pPr>
      <w:r w:rsidRPr="00425D8C">
        <w:t xml:space="preserve"> </w:t>
      </w:r>
    </w:p>
    <w:p w14:paraId="271A47E1" w14:textId="77777777" w:rsidR="008A6599" w:rsidRPr="00425D8C" w:rsidRDefault="008A6599" w:rsidP="005E21A6">
      <w:pPr>
        <w:spacing w:after="108" w:line="259" w:lineRule="auto"/>
        <w:ind w:left="-5"/>
        <w:rPr>
          <w:b/>
        </w:rPr>
      </w:pPr>
    </w:p>
    <w:p w14:paraId="7347FD7C" w14:textId="77777777" w:rsidR="008A6599" w:rsidRPr="00425D8C" w:rsidRDefault="008A6599" w:rsidP="005E21A6">
      <w:pPr>
        <w:spacing w:after="108" w:line="259" w:lineRule="auto"/>
        <w:ind w:left="-5"/>
        <w:rPr>
          <w:b/>
        </w:rPr>
      </w:pPr>
    </w:p>
    <w:p w14:paraId="0F756C2C" w14:textId="77777777" w:rsidR="008A6599" w:rsidRPr="00425D8C" w:rsidRDefault="008A6599" w:rsidP="005E21A6">
      <w:pPr>
        <w:spacing w:after="108" w:line="259" w:lineRule="auto"/>
        <w:ind w:left="-5"/>
        <w:rPr>
          <w:b/>
        </w:rPr>
      </w:pPr>
    </w:p>
    <w:p w14:paraId="39300902" w14:textId="77777777" w:rsidR="008A6599" w:rsidRPr="00425D8C" w:rsidRDefault="008A6599" w:rsidP="005E21A6">
      <w:pPr>
        <w:spacing w:after="108" w:line="259" w:lineRule="auto"/>
        <w:ind w:left="-5"/>
        <w:rPr>
          <w:b/>
        </w:rPr>
      </w:pPr>
    </w:p>
    <w:p w14:paraId="78ACB70A" w14:textId="77777777" w:rsidR="008A6599" w:rsidRDefault="008A6599" w:rsidP="005E21A6">
      <w:pPr>
        <w:spacing w:after="108" w:line="259" w:lineRule="auto"/>
        <w:ind w:left="-5"/>
        <w:rPr>
          <w:b/>
        </w:rPr>
      </w:pPr>
    </w:p>
    <w:p w14:paraId="01690382" w14:textId="77777777" w:rsidR="008C7FD2" w:rsidRPr="00425D8C" w:rsidRDefault="008C7FD2" w:rsidP="005E21A6">
      <w:pPr>
        <w:spacing w:after="108" w:line="259" w:lineRule="auto"/>
        <w:ind w:left="-5"/>
        <w:rPr>
          <w:b/>
        </w:rPr>
      </w:pPr>
    </w:p>
    <w:p w14:paraId="113680C2" w14:textId="02D67755" w:rsidR="00EF52BA" w:rsidRPr="00425D8C" w:rsidRDefault="00000000" w:rsidP="005E21A6">
      <w:pPr>
        <w:spacing w:after="108" w:line="259" w:lineRule="auto"/>
        <w:ind w:left="-5"/>
      </w:pPr>
      <w:r w:rsidRPr="00425D8C">
        <w:rPr>
          <w:b/>
        </w:rPr>
        <w:lastRenderedPageBreak/>
        <w:t xml:space="preserve">5.4. KOMPETENCIJE KOJE DIJETE  PRED POLAZAK U ŠKOLU </w:t>
      </w:r>
    </w:p>
    <w:p w14:paraId="6B5F84E6" w14:textId="0CDA5AE4" w:rsidR="00EF52BA" w:rsidRPr="00425D8C" w:rsidRDefault="00000000" w:rsidP="005E21A6">
      <w:pPr>
        <w:spacing w:after="108" w:line="259" w:lineRule="auto"/>
        <w:ind w:left="-5"/>
      </w:pPr>
      <w:r w:rsidRPr="00425D8C">
        <w:rPr>
          <w:b/>
        </w:rPr>
        <w:t>TREBA STEĆI ILI UNAPRIJEDITI</w:t>
      </w:r>
      <w:r w:rsidRPr="00425D8C">
        <w:t xml:space="preserve"> </w:t>
      </w:r>
    </w:p>
    <w:p w14:paraId="4A7A5C79" w14:textId="77777777" w:rsidR="00EF52BA" w:rsidRPr="00425D8C" w:rsidRDefault="00000000" w:rsidP="005E21A6">
      <w:pPr>
        <w:numPr>
          <w:ilvl w:val="0"/>
          <w:numId w:val="14"/>
        </w:numPr>
        <w:spacing w:after="158"/>
        <w:ind w:right="46" w:hanging="422"/>
      </w:pPr>
      <w:r w:rsidRPr="00425D8C">
        <w:t xml:space="preserve">SOCIJALNE I GRAĐANSKE KOMPETENCIJE </w:t>
      </w:r>
    </w:p>
    <w:p w14:paraId="533A5D9B" w14:textId="77777777" w:rsidR="00EF52BA" w:rsidRPr="00425D8C" w:rsidRDefault="00000000" w:rsidP="005E21A6">
      <w:pPr>
        <w:numPr>
          <w:ilvl w:val="1"/>
          <w:numId w:val="14"/>
        </w:numPr>
        <w:spacing w:after="49" w:line="361" w:lineRule="auto"/>
        <w:ind w:right="46" w:hanging="360"/>
      </w:pPr>
      <w:r w:rsidRPr="00425D8C">
        <w:t xml:space="preserve">spontani interes za druženje s vršnjacima, osjećaj sigurnosti (bez teškoća se odvaja od roditelja, druži se i igra s vršnjacima – podršku odgojitelja traži samo iznimno/rijetko) </w:t>
      </w:r>
    </w:p>
    <w:p w14:paraId="0125E060" w14:textId="77777777" w:rsidR="00EF52BA" w:rsidRPr="00425D8C" w:rsidRDefault="00000000" w:rsidP="005E21A6">
      <w:pPr>
        <w:numPr>
          <w:ilvl w:val="1"/>
          <w:numId w:val="14"/>
        </w:numPr>
        <w:spacing w:after="57" w:line="357" w:lineRule="auto"/>
        <w:ind w:right="46" w:hanging="360"/>
      </w:pPr>
      <w:r w:rsidRPr="00425D8C">
        <w:t xml:space="preserve">osnovna emocionalna (samo) regulacija (pretežno je dobro raspoloženo tijekom boravka u vrtiću, rijetko reagira burno...), socijalne vještine i verbalno rješavanje konflikata (ne koristi fizičku agresiju, iskazuje interes i suosjećanje za drugu djecu, spontano koristi osnovne fraze – pozdrave, molim, hvala, izvoli, oprosti“ i sl.) </w:t>
      </w:r>
    </w:p>
    <w:p w14:paraId="251D66EB" w14:textId="77777777" w:rsidR="00EF52BA" w:rsidRPr="00425D8C" w:rsidRDefault="00000000" w:rsidP="005E21A6">
      <w:pPr>
        <w:numPr>
          <w:ilvl w:val="1"/>
          <w:numId w:val="14"/>
        </w:numPr>
        <w:ind w:right="46" w:hanging="360"/>
      </w:pPr>
      <w:r w:rsidRPr="00425D8C">
        <w:t xml:space="preserve">samostalno je u osnovnoj brizi za sebe (prehrana, osnovna higijena, </w:t>
      </w:r>
    </w:p>
    <w:p w14:paraId="74020702" w14:textId="77777777" w:rsidR="00EF52BA" w:rsidRPr="00425D8C" w:rsidRDefault="00000000" w:rsidP="005E21A6">
      <w:pPr>
        <w:spacing w:after="158"/>
        <w:ind w:left="730" w:right="46"/>
      </w:pPr>
      <w:r w:rsidRPr="00425D8C">
        <w:t xml:space="preserve">odijevanje/obuvanje...) </w:t>
      </w:r>
    </w:p>
    <w:p w14:paraId="32B58DDA" w14:textId="4A321F4D" w:rsidR="00EF52BA" w:rsidRPr="00425D8C" w:rsidRDefault="00000000" w:rsidP="005E21A6">
      <w:pPr>
        <w:numPr>
          <w:ilvl w:val="1"/>
          <w:numId w:val="14"/>
        </w:numPr>
        <w:spacing w:after="0" w:line="361" w:lineRule="auto"/>
        <w:ind w:right="46" w:hanging="360"/>
      </w:pPr>
      <w:r w:rsidRPr="00425D8C">
        <w:t xml:space="preserve">poštuje pravila koja štite njega i druge (nije sklono tzv. rizičnim ponašanjima npr. udaljavanju bez javljanja, trčanja po sobi, oštećivanja predmeta...) </w:t>
      </w:r>
    </w:p>
    <w:p w14:paraId="7A0FA42E" w14:textId="77777777" w:rsidR="00EF52BA" w:rsidRPr="00425D8C" w:rsidRDefault="00000000" w:rsidP="005E21A6">
      <w:pPr>
        <w:numPr>
          <w:ilvl w:val="0"/>
          <w:numId w:val="14"/>
        </w:numPr>
        <w:spacing w:after="162"/>
        <w:ind w:right="46" w:hanging="422"/>
      </w:pPr>
      <w:r w:rsidRPr="00425D8C">
        <w:t xml:space="preserve">KOMUNIKACIJA NA MATERINSKOM JEZIKU </w:t>
      </w:r>
    </w:p>
    <w:p w14:paraId="451A7D8F" w14:textId="77777777" w:rsidR="00EF52BA" w:rsidRPr="00425D8C" w:rsidRDefault="00000000" w:rsidP="005E21A6">
      <w:pPr>
        <w:numPr>
          <w:ilvl w:val="1"/>
          <w:numId w:val="14"/>
        </w:numPr>
        <w:spacing w:after="163"/>
        <w:ind w:right="46" w:hanging="360"/>
      </w:pPr>
      <w:r w:rsidRPr="00425D8C">
        <w:t xml:space="preserve">spontani interes za pjesmice, priče, brojalice... </w:t>
      </w:r>
    </w:p>
    <w:p w14:paraId="244FB2BD" w14:textId="77777777" w:rsidR="00EF52BA" w:rsidRPr="00425D8C" w:rsidRDefault="00000000" w:rsidP="005E21A6">
      <w:pPr>
        <w:numPr>
          <w:ilvl w:val="1"/>
          <w:numId w:val="14"/>
        </w:numPr>
        <w:spacing w:after="51" w:line="358" w:lineRule="auto"/>
        <w:ind w:right="46" w:hanging="360"/>
      </w:pPr>
      <w:r w:rsidRPr="00425D8C">
        <w:t xml:space="preserve">ima razvijen osnovni vokabular i može verbalno jasno iskazati svoje želje, potrebe i emocije (razumije i razumljivo komunicira na standardnom hrvatskom jeziku o poznatim sadržajima – koristi </w:t>
      </w:r>
    </w:p>
    <w:p w14:paraId="39C83EA2" w14:textId="7E25F4E0" w:rsidR="00EF52BA" w:rsidRPr="00425D8C" w:rsidRDefault="00000000" w:rsidP="005E21A6">
      <w:pPr>
        <w:numPr>
          <w:ilvl w:val="1"/>
          <w:numId w:val="14"/>
        </w:numPr>
        <w:ind w:right="46" w:hanging="360"/>
      </w:pPr>
      <w:r w:rsidRPr="00425D8C">
        <w:t xml:space="preserve">gramatički ispravne rečenice od barem 5-6 riječi) </w:t>
      </w:r>
    </w:p>
    <w:p w14:paraId="701AC934" w14:textId="5D704509" w:rsidR="00EF52BA" w:rsidRPr="00425D8C" w:rsidRDefault="00000000" w:rsidP="005E21A6">
      <w:pPr>
        <w:numPr>
          <w:ilvl w:val="0"/>
          <w:numId w:val="14"/>
        </w:numPr>
        <w:ind w:right="46" w:hanging="422"/>
      </w:pPr>
      <w:r w:rsidRPr="00425D8C">
        <w:t xml:space="preserve">MATEMATIČKE </w:t>
      </w:r>
      <w:r w:rsidRPr="00425D8C">
        <w:tab/>
        <w:t xml:space="preserve">KOMPETENCIJE </w:t>
      </w:r>
      <w:r w:rsidRPr="00425D8C">
        <w:tab/>
        <w:t xml:space="preserve">I </w:t>
      </w:r>
      <w:r w:rsidRPr="00425D8C">
        <w:tab/>
        <w:t xml:space="preserve">OSNOVNE </w:t>
      </w:r>
      <w:r w:rsidRPr="00425D8C">
        <w:tab/>
        <w:t xml:space="preserve">KOMPETENCIJE </w:t>
      </w:r>
      <w:r w:rsidRPr="00425D8C">
        <w:tab/>
        <w:t xml:space="preserve">U </w:t>
      </w:r>
      <w:r w:rsidR="00913238" w:rsidRPr="00425D8C">
        <w:t xml:space="preserve"> </w:t>
      </w:r>
      <w:r w:rsidRPr="00425D8C">
        <w:t xml:space="preserve">PRIRODOSLOVLJU I TEHNOLOGIJI </w:t>
      </w:r>
    </w:p>
    <w:p w14:paraId="4EA5C394" w14:textId="77777777" w:rsidR="00EF52BA" w:rsidRPr="00425D8C" w:rsidRDefault="00000000" w:rsidP="005E21A6">
      <w:pPr>
        <w:numPr>
          <w:ilvl w:val="1"/>
          <w:numId w:val="14"/>
        </w:numPr>
        <w:spacing w:after="163"/>
        <w:ind w:right="46" w:hanging="360"/>
      </w:pPr>
      <w:r w:rsidRPr="00425D8C">
        <w:t xml:space="preserve">spontani interes za aktivnosti proučavanja i istraživanja prirode </w:t>
      </w:r>
    </w:p>
    <w:p w14:paraId="4A9F93FA" w14:textId="69ED4D5F" w:rsidR="00EF52BA" w:rsidRPr="00425D8C" w:rsidRDefault="00000000" w:rsidP="005E21A6">
      <w:pPr>
        <w:numPr>
          <w:ilvl w:val="1"/>
          <w:numId w:val="14"/>
        </w:numPr>
        <w:spacing w:after="0" w:line="361" w:lineRule="auto"/>
        <w:ind w:right="46" w:hanging="360"/>
      </w:pPr>
      <w:r w:rsidRPr="00425D8C">
        <w:t xml:space="preserve">poznaje i imenuje barem 10 boja - vrtićka „norma“, (4 – 6 osnovnih boja = opća norma), </w:t>
      </w:r>
    </w:p>
    <w:p w14:paraId="08805BAC" w14:textId="0E02E35C" w:rsidR="00EF52BA" w:rsidRPr="00425D8C" w:rsidRDefault="00000000" w:rsidP="005E21A6">
      <w:pPr>
        <w:numPr>
          <w:ilvl w:val="1"/>
          <w:numId w:val="14"/>
        </w:numPr>
        <w:spacing w:after="0" w:line="358" w:lineRule="auto"/>
        <w:ind w:right="46" w:hanging="360"/>
      </w:pPr>
      <w:r w:rsidRPr="00425D8C">
        <w:t xml:space="preserve">poznaje i razumije neke pojmove - razlike/sličnosti, analogije, suprotnosti (u skladu s iskustvom, npr. - živo/neživo, životinje/biljke, voće/povrće , toplo/hladno, gore/dolje, mama/tata...)  </w:t>
      </w:r>
    </w:p>
    <w:p w14:paraId="050680CD" w14:textId="78565DF2" w:rsidR="00EF52BA" w:rsidRPr="00425D8C" w:rsidRDefault="00000000" w:rsidP="005E21A6">
      <w:pPr>
        <w:numPr>
          <w:ilvl w:val="1"/>
          <w:numId w:val="14"/>
        </w:numPr>
        <w:spacing w:after="0" w:line="361" w:lineRule="auto"/>
        <w:ind w:right="46" w:hanging="360"/>
      </w:pPr>
      <w:r w:rsidRPr="00425D8C">
        <w:t>mehanički broji preko 31 – većina djece, (opća norma = 20), može napamet izračunati u skupu do 5 za jedan manje ili više</w:t>
      </w:r>
    </w:p>
    <w:p w14:paraId="6587D937" w14:textId="77777777" w:rsidR="00EF52BA" w:rsidRPr="00425D8C" w:rsidRDefault="00000000" w:rsidP="005E21A6">
      <w:pPr>
        <w:numPr>
          <w:ilvl w:val="0"/>
          <w:numId w:val="14"/>
        </w:numPr>
        <w:spacing w:after="163"/>
        <w:ind w:right="46" w:hanging="422"/>
      </w:pPr>
      <w:r w:rsidRPr="00425D8C">
        <w:t xml:space="preserve">KULTURNA SVIJEST I IZRAŽAVANJE </w:t>
      </w:r>
    </w:p>
    <w:p w14:paraId="7F48CCFF" w14:textId="2EE1D4C5" w:rsidR="00EF52BA" w:rsidRPr="00425D8C" w:rsidRDefault="00000000" w:rsidP="005E21A6">
      <w:pPr>
        <w:numPr>
          <w:ilvl w:val="1"/>
          <w:numId w:val="14"/>
        </w:numPr>
        <w:spacing w:after="0" w:line="358" w:lineRule="auto"/>
        <w:ind w:right="46" w:hanging="360"/>
      </w:pPr>
      <w:r w:rsidRPr="00425D8C">
        <w:lastRenderedPageBreak/>
        <w:t xml:space="preserve">poznaje neke osnovne vrednote i tekovine svog grada/zavičaja i iskazuje poštovanje prema vlastitoj i drugim kulturama (interes za prirodne ljepote, građevine, običaje, glazbu, likovnost, priče/poeziju, izume itd. i sl. ) </w:t>
      </w:r>
    </w:p>
    <w:p w14:paraId="26ED5CA8" w14:textId="77777777" w:rsidR="00EF52BA" w:rsidRPr="00425D8C" w:rsidRDefault="00000000" w:rsidP="005E21A6">
      <w:pPr>
        <w:numPr>
          <w:ilvl w:val="0"/>
          <w:numId w:val="14"/>
        </w:numPr>
        <w:spacing w:after="163"/>
        <w:ind w:right="46" w:hanging="422"/>
      </w:pPr>
      <w:r w:rsidRPr="00425D8C">
        <w:t xml:space="preserve">ELEMENTARNA KOMUNIKACIJA NA STRANIM JEZICIMA </w:t>
      </w:r>
    </w:p>
    <w:p w14:paraId="7B0862FB" w14:textId="77777777" w:rsidR="00EF52BA" w:rsidRPr="00425D8C" w:rsidRDefault="00000000" w:rsidP="005E21A6">
      <w:pPr>
        <w:numPr>
          <w:ilvl w:val="1"/>
          <w:numId w:val="14"/>
        </w:numPr>
        <w:spacing w:after="51" w:line="358" w:lineRule="auto"/>
        <w:ind w:right="46" w:hanging="360"/>
      </w:pPr>
      <w:r w:rsidRPr="00425D8C">
        <w:t xml:space="preserve">uočava razliku između materinskog i stranog jezika, pokazuje interes za aktivnosti na stranom jeziku, prepoznaje „po sluhu“ nekoliko (2-3) stranih europskih/svjetskih jezika </w:t>
      </w:r>
    </w:p>
    <w:p w14:paraId="6956B04A" w14:textId="66FC8F6E" w:rsidR="00EF52BA" w:rsidRPr="00425D8C" w:rsidRDefault="00000000" w:rsidP="005E21A6">
      <w:pPr>
        <w:numPr>
          <w:ilvl w:val="1"/>
          <w:numId w:val="14"/>
        </w:numPr>
        <w:spacing w:after="0" w:line="361" w:lineRule="auto"/>
        <w:ind w:right="46" w:hanging="360"/>
      </w:pPr>
      <w:r w:rsidRPr="00425D8C">
        <w:t xml:space="preserve">poznaje (može i koristiti) nekoliko stranih riječi na nekom/jednom od stranih jezika </w:t>
      </w:r>
    </w:p>
    <w:p w14:paraId="3DB606B6" w14:textId="77777777" w:rsidR="00EF52BA" w:rsidRPr="00425D8C" w:rsidRDefault="00000000" w:rsidP="005E21A6">
      <w:pPr>
        <w:numPr>
          <w:ilvl w:val="0"/>
          <w:numId w:val="14"/>
        </w:numPr>
        <w:spacing w:after="163"/>
        <w:ind w:right="46" w:hanging="422"/>
      </w:pPr>
      <w:r w:rsidRPr="00425D8C">
        <w:t xml:space="preserve">UČITI KAKO UČITI </w:t>
      </w:r>
    </w:p>
    <w:p w14:paraId="0B2C4950" w14:textId="77777777" w:rsidR="00EF52BA" w:rsidRPr="00425D8C" w:rsidRDefault="00000000" w:rsidP="005E21A6">
      <w:pPr>
        <w:numPr>
          <w:ilvl w:val="1"/>
          <w:numId w:val="14"/>
        </w:numPr>
        <w:spacing w:after="0" w:line="358" w:lineRule="auto"/>
        <w:ind w:right="46" w:hanging="360"/>
      </w:pPr>
      <w:r w:rsidRPr="00425D8C">
        <w:t xml:space="preserve">osposobljeno je za hotimično učenje/usvajanje različitih znanja i vještina (npr. zna gdje i/ili od koga treba tražiti informacije, zna kako učiti npr. vještine se usvajaju kroz konkretna iskustva i </w:t>
      </w:r>
      <w:proofErr w:type="spellStart"/>
      <w:r w:rsidRPr="00425D8C">
        <w:t>provježbavanja</w:t>
      </w:r>
      <w:proofErr w:type="spellEnd"/>
      <w:r w:rsidRPr="00425D8C">
        <w:t xml:space="preserve">, pamćenje i integriranje </w:t>
      </w:r>
    </w:p>
    <w:p w14:paraId="3D0549B2" w14:textId="77777777" w:rsidR="00EF52BA" w:rsidRPr="00425D8C" w:rsidRDefault="00000000" w:rsidP="005E21A6">
      <w:pPr>
        <w:spacing w:after="158"/>
        <w:ind w:left="730" w:right="46"/>
      </w:pPr>
      <w:r w:rsidRPr="00425D8C">
        <w:t xml:space="preserve">„novog“ – češće u početku, problemske situacije - izazovi...) </w:t>
      </w:r>
    </w:p>
    <w:p w14:paraId="0EE8FE05" w14:textId="77777777" w:rsidR="00EF52BA" w:rsidRPr="00425D8C" w:rsidRDefault="00000000" w:rsidP="005E21A6">
      <w:pPr>
        <w:numPr>
          <w:ilvl w:val="1"/>
          <w:numId w:val="14"/>
        </w:numPr>
        <w:spacing w:after="53" w:line="361" w:lineRule="auto"/>
        <w:ind w:right="46" w:hanging="360"/>
      </w:pPr>
      <w:r w:rsidRPr="00425D8C">
        <w:t>ima svijest i znanja o korisnosti/mogućnostima primjene naučenog (</w:t>
      </w:r>
      <w:proofErr w:type="spellStart"/>
      <w:r w:rsidRPr="00425D8C">
        <w:t>samomotivacijska</w:t>
      </w:r>
      <w:proofErr w:type="spellEnd"/>
      <w:r w:rsidRPr="00425D8C">
        <w:t xml:space="preserve"> i logička komponenta) </w:t>
      </w:r>
    </w:p>
    <w:p w14:paraId="7A554C45" w14:textId="37C9686B" w:rsidR="00EF52BA" w:rsidRPr="00425D8C" w:rsidRDefault="00000000" w:rsidP="005E21A6">
      <w:pPr>
        <w:numPr>
          <w:ilvl w:val="1"/>
          <w:numId w:val="14"/>
        </w:numPr>
        <w:spacing w:after="0" w:line="358" w:lineRule="auto"/>
        <w:ind w:right="46" w:hanging="360"/>
      </w:pPr>
      <w:r w:rsidRPr="00425D8C">
        <w:t xml:space="preserve">može dati doprinos u zajedničkim dječjim projektima koji se realiziraju u vrtiću (sposobnost povezivanja i suradnje što vodi generiranju nove kvalitete – „razinu iznad“) </w:t>
      </w:r>
    </w:p>
    <w:p w14:paraId="355BDC0B" w14:textId="77777777" w:rsidR="00EF52BA" w:rsidRPr="00425D8C" w:rsidRDefault="00000000" w:rsidP="005E21A6">
      <w:pPr>
        <w:numPr>
          <w:ilvl w:val="0"/>
          <w:numId w:val="14"/>
        </w:numPr>
        <w:spacing w:after="158"/>
        <w:ind w:right="46" w:hanging="422"/>
      </w:pPr>
      <w:r w:rsidRPr="00425D8C">
        <w:t xml:space="preserve">DIGITALNE KOMPETENCIJE </w:t>
      </w:r>
    </w:p>
    <w:p w14:paraId="201557E8" w14:textId="77777777" w:rsidR="00EF52BA" w:rsidRPr="00425D8C" w:rsidRDefault="00000000" w:rsidP="005E21A6">
      <w:pPr>
        <w:numPr>
          <w:ilvl w:val="1"/>
          <w:numId w:val="14"/>
        </w:numPr>
        <w:spacing w:after="53" w:line="361" w:lineRule="auto"/>
        <w:ind w:right="46" w:hanging="360"/>
      </w:pPr>
      <w:r w:rsidRPr="00425D8C">
        <w:t xml:space="preserve">ima osnovna znanja o suvremenoj tehnologiji (zna imenovati, zna čemu služe računalo / miš /tipkovnica, televizor, foto-aparat, kalkulator, telefon itd.) </w:t>
      </w:r>
    </w:p>
    <w:p w14:paraId="64C32EFB" w14:textId="4A883A2A" w:rsidR="00EF52BA" w:rsidRPr="00425D8C" w:rsidRDefault="00000000" w:rsidP="005E21A6">
      <w:pPr>
        <w:numPr>
          <w:ilvl w:val="1"/>
          <w:numId w:val="14"/>
        </w:numPr>
        <w:spacing w:line="361" w:lineRule="auto"/>
        <w:ind w:right="46" w:hanging="360"/>
      </w:pPr>
      <w:r w:rsidRPr="00425D8C">
        <w:t xml:space="preserve">elementarno je osposobljeno za odgovorno korištenje kompjutora (odnos prema kompjuteru, izbor sadržaja </w:t>
      </w:r>
    </w:p>
    <w:p w14:paraId="2EEE30EC" w14:textId="77777777" w:rsidR="00EF52BA" w:rsidRPr="00425D8C" w:rsidRDefault="00000000" w:rsidP="005E21A6">
      <w:pPr>
        <w:numPr>
          <w:ilvl w:val="0"/>
          <w:numId w:val="14"/>
        </w:numPr>
        <w:spacing w:after="158"/>
        <w:ind w:right="46" w:hanging="422"/>
      </w:pPr>
      <w:r w:rsidRPr="00425D8C">
        <w:t xml:space="preserve">INICIJATIVNOST I PODUZETNIŠTVO </w:t>
      </w:r>
    </w:p>
    <w:p w14:paraId="02D78A21" w14:textId="77777777" w:rsidR="00EF52BA" w:rsidRPr="00425D8C" w:rsidRDefault="00000000" w:rsidP="005E21A6">
      <w:pPr>
        <w:numPr>
          <w:ilvl w:val="1"/>
          <w:numId w:val="14"/>
        </w:numPr>
        <w:spacing w:after="53" w:line="361" w:lineRule="auto"/>
        <w:ind w:right="46" w:hanging="360"/>
      </w:pPr>
      <w:r w:rsidRPr="00425D8C">
        <w:t xml:space="preserve">prepoznaje/svjesno je svojih „jakih strana“ i interesa i njihove korisnosti za zajednicu </w:t>
      </w:r>
    </w:p>
    <w:p w14:paraId="21DAD6E7" w14:textId="77777777" w:rsidR="00EF52BA" w:rsidRPr="00425D8C" w:rsidRDefault="00000000" w:rsidP="005E21A6">
      <w:pPr>
        <w:numPr>
          <w:ilvl w:val="1"/>
          <w:numId w:val="14"/>
        </w:numPr>
        <w:spacing w:after="51" w:line="358" w:lineRule="auto"/>
        <w:ind w:right="46" w:hanging="360"/>
      </w:pPr>
      <w:r w:rsidRPr="00425D8C">
        <w:t xml:space="preserve">spontano iskazuje inicijativu za organiziranje i provedbu aktivnosti u kojima dolaze do izražaja njegove pozitivne značajke (sposobnosti, interesi, vještine) – pozitivna afirmacija </w:t>
      </w:r>
    </w:p>
    <w:p w14:paraId="63731743" w14:textId="77777777" w:rsidR="00EF52BA" w:rsidRPr="00425D8C" w:rsidRDefault="00000000" w:rsidP="005E21A6">
      <w:pPr>
        <w:numPr>
          <w:ilvl w:val="1"/>
          <w:numId w:val="14"/>
        </w:numPr>
        <w:spacing w:after="2" w:line="358" w:lineRule="auto"/>
        <w:ind w:right="46" w:hanging="360"/>
      </w:pPr>
      <w:r w:rsidRPr="00425D8C">
        <w:t xml:space="preserve">sposobno je anticipirati dobrobit skupine (svoje ili bilo koje skupine osoba izvan vrtića) i organizirati ili realizirati aktivnosti koje doprinose boljitku svoje ili druge zajednice </w:t>
      </w:r>
    </w:p>
    <w:p w14:paraId="515050C9" w14:textId="77777777" w:rsidR="00EF52BA" w:rsidRPr="00425D8C" w:rsidRDefault="00000000" w:rsidP="005E21A6">
      <w:pPr>
        <w:spacing w:after="112" w:line="259" w:lineRule="auto"/>
        <w:ind w:left="0" w:firstLine="0"/>
      </w:pPr>
      <w:r w:rsidRPr="00425D8C">
        <w:lastRenderedPageBreak/>
        <w:t xml:space="preserve"> </w:t>
      </w:r>
    </w:p>
    <w:p w14:paraId="11381AFF" w14:textId="77777777" w:rsidR="00EF52BA" w:rsidRPr="00425D8C" w:rsidRDefault="00000000" w:rsidP="005E21A6">
      <w:pPr>
        <w:numPr>
          <w:ilvl w:val="0"/>
          <w:numId w:val="14"/>
        </w:numPr>
        <w:ind w:right="46" w:hanging="422"/>
      </w:pPr>
      <w:r w:rsidRPr="00425D8C">
        <w:t xml:space="preserve">MOTORIČKE KOMPETENCIJE </w:t>
      </w:r>
    </w:p>
    <w:p w14:paraId="3070524C" w14:textId="77777777" w:rsidR="00EF52BA" w:rsidRPr="00425D8C" w:rsidRDefault="00000000" w:rsidP="005E21A6">
      <w:pPr>
        <w:spacing w:after="58" w:line="356" w:lineRule="auto"/>
        <w:ind w:right="46"/>
      </w:pPr>
      <w:r w:rsidRPr="00425D8C">
        <w:t xml:space="preserve">(nije predviđena Pravilnikom ni tzv. Europskim kompetencijskim okvirom, dodana u sklopu vrtićkog kurikuluma) </w:t>
      </w:r>
    </w:p>
    <w:p w14:paraId="60120726" w14:textId="77777777" w:rsidR="00EF52BA" w:rsidRPr="00425D8C" w:rsidRDefault="00000000" w:rsidP="005E21A6">
      <w:pPr>
        <w:numPr>
          <w:ilvl w:val="1"/>
          <w:numId w:val="14"/>
        </w:numPr>
        <w:spacing w:after="51" w:line="358" w:lineRule="auto"/>
        <w:ind w:right="46" w:hanging="360"/>
      </w:pPr>
      <w:r w:rsidRPr="00425D8C">
        <w:t xml:space="preserve">spontani interes za uključivanje u većinu aktivnosti – posebno se stavljaju u fokus aktivnosti koje potiču razvoj </w:t>
      </w:r>
      <w:proofErr w:type="spellStart"/>
      <w:r w:rsidRPr="00425D8C">
        <w:t>grafomotorike</w:t>
      </w:r>
      <w:proofErr w:type="spellEnd"/>
      <w:r w:rsidRPr="00425D8C">
        <w:t xml:space="preserve"> s obzirom na zahtjeve/prirodu školskih aktivnosti </w:t>
      </w:r>
    </w:p>
    <w:p w14:paraId="2EA918F8" w14:textId="77777777" w:rsidR="00EF52BA" w:rsidRPr="00425D8C" w:rsidRDefault="00000000" w:rsidP="005E21A6">
      <w:pPr>
        <w:numPr>
          <w:ilvl w:val="1"/>
          <w:numId w:val="14"/>
        </w:numPr>
        <w:spacing w:after="163"/>
        <w:ind w:right="46" w:hanging="360"/>
      </w:pPr>
      <w:r w:rsidRPr="00425D8C">
        <w:t xml:space="preserve">svladalo je prirodne oblike kretanja po različitim površinama i uspostavlja </w:t>
      </w:r>
    </w:p>
    <w:p w14:paraId="282FA59B" w14:textId="77777777" w:rsidR="00EF52BA" w:rsidRPr="00425D8C" w:rsidRDefault="00000000" w:rsidP="005E21A6">
      <w:pPr>
        <w:numPr>
          <w:ilvl w:val="1"/>
          <w:numId w:val="14"/>
        </w:numPr>
        <w:ind w:right="46" w:hanging="360"/>
      </w:pPr>
      <w:r w:rsidRPr="00425D8C">
        <w:t xml:space="preserve">zadovoljavajuću ravnotežu i koordinaciju pokreta te </w:t>
      </w:r>
      <w:proofErr w:type="spellStart"/>
      <w:r w:rsidRPr="00425D8C">
        <w:t>okulomotornu</w:t>
      </w:r>
      <w:proofErr w:type="spellEnd"/>
      <w:r w:rsidRPr="00425D8C">
        <w:t xml:space="preserve"> koordinaciju </w:t>
      </w:r>
    </w:p>
    <w:p w14:paraId="46F0F809" w14:textId="77777777" w:rsidR="00EF52BA" w:rsidRPr="00425D8C" w:rsidRDefault="00000000" w:rsidP="005E21A6">
      <w:pPr>
        <w:spacing w:after="158"/>
        <w:ind w:left="730" w:right="46"/>
      </w:pPr>
      <w:r w:rsidRPr="00425D8C">
        <w:t xml:space="preserve">(stepenice, prepreke, sužene površine, skakanje, ljuljanje, hvatanje lopte...) </w:t>
      </w:r>
    </w:p>
    <w:p w14:paraId="3231E48F" w14:textId="4A3327A1" w:rsidR="00EF52BA" w:rsidRPr="00425D8C" w:rsidRDefault="00000000" w:rsidP="005E21A6">
      <w:pPr>
        <w:numPr>
          <w:ilvl w:val="1"/>
          <w:numId w:val="14"/>
        </w:numPr>
        <w:spacing w:after="2" w:line="358" w:lineRule="auto"/>
        <w:ind w:right="46" w:hanging="360"/>
      </w:pPr>
      <w:r w:rsidRPr="00425D8C">
        <w:t xml:space="preserve">ima dovoljno razvijenu finu motoriku (npr. nizanje i korištenje škarica) i </w:t>
      </w:r>
      <w:proofErr w:type="spellStart"/>
      <w:r w:rsidRPr="00425D8C">
        <w:t>grafomotoričke</w:t>
      </w:r>
      <w:proofErr w:type="spellEnd"/>
      <w:r w:rsidRPr="00425D8C">
        <w:t xml:space="preserve"> vještine (relativno pravilan hvat olovke, crtanje jednostavnih oblika, jednostavno strukturiran crtež, npr.</w:t>
      </w:r>
      <w:r w:rsidR="00441857" w:rsidRPr="00425D8C">
        <w:t xml:space="preserve"> </w:t>
      </w:r>
      <w:r w:rsidRPr="00425D8C">
        <w:t xml:space="preserve">čovjeka) </w:t>
      </w:r>
    </w:p>
    <w:p w14:paraId="3F1A0DED" w14:textId="50F203B9" w:rsidR="00EF52BA" w:rsidRPr="00425D8C" w:rsidRDefault="00000000" w:rsidP="005E21A6">
      <w:pPr>
        <w:spacing w:after="0" w:line="356" w:lineRule="auto"/>
        <w:ind w:right="46"/>
      </w:pPr>
      <w:r w:rsidRPr="00425D8C">
        <w:t xml:space="preserve"> I ove pedagoške godine obilježit ćemo značajne događaje nizom aktivnosti: Jesenske aktivnosti, Dječji tjedan, Dani kruha i zdrave hrane, Novogodišnje i Božićne aktivnosti,</w:t>
      </w:r>
      <w:r w:rsidR="00441857" w:rsidRPr="00425D8C">
        <w:t xml:space="preserve"> </w:t>
      </w:r>
      <w:r w:rsidRPr="00425D8C">
        <w:t xml:space="preserve">Maskenbal , odlazak u kazalište. </w:t>
      </w:r>
    </w:p>
    <w:p w14:paraId="65951DFA" w14:textId="77777777" w:rsidR="00EF52BA" w:rsidRPr="00425D8C" w:rsidRDefault="00000000" w:rsidP="005E21A6">
      <w:pPr>
        <w:spacing w:after="152" w:line="259" w:lineRule="auto"/>
        <w:ind w:left="0" w:firstLine="0"/>
      </w:pPr>
      <w:r w:rsidRPr="00425D8C">
        <w:t xml:space="preserve"> </w:t>
      </w:r>
    </w:p>
    <w:p w14:paraId="74BDA108" w14:textId="6F866728" w:rsidR="00EF52BA" w:rsidRPr="00425D8C" w:rsidRDefault="00000000" w:rsidP="005E21A6">
      <w:pPr>
        <w:pStyle w:val="Naslov2"/>
        <w:spacing w:after="115"/>
        <w:ind w:left="-5"/>
        <w:jc w:val="both"/>
        <w:rPr>
          <w:sz w:val="24"/>
        </w:rPr>
      </w:pPr>
      <w:r w:rsidRPr="00425D8C">
        <w:rPr>
          <w:sz w:val="24"/>
        </w:rPr>
        <w:t>5.5. PROJEKTI</w:t>
      </w:r>
      <w:r w:rsidRPr="00425D8C">
        <w:rPr>
          <w:b w:val="0"/>
          <w:sz w:val="24"/>
        </w:rPr>
        <w:t xml:space="preserve"> </w:t>
      </w:r>
    </w:p>
    <w:p w14:paraId="5055AD78" w14:textId="794058D8" w:rsidR="00EF52BA" w:rsidRPr="00425D8C" w:rsidRDefault="00000000" w:rsidP="005E21A6">
      <w:pPr>
        <w:spacing w:after="0" w:line="356" w:lineRule="auto"/>
        <w:ind w:right="46"/>
      </w:pPr>
      <w:r w:rsidRPr="00425D8C">
        <w:t xml:space="preserve">Na razini odgojnih skupina provodit će se razni projekti temeljeni na potrebama i interesima djece. </w:t>
      </w:r>
    </w:p>
    <w:p w14:paraId="0131E72A" w14:textId="615411FC" w:rsidR="00FA02D7" w:rsidRPr="00425D8C" w:rsidRDefault="00500289" w:rsidP="005E21A6">
      <w:pPr>
        <w:spacing w:after="0" w:line="356" w:lineRule="auto"/>
        <w:ind w:right="46"/>
      </w:pPr>
      <w:r w:rsidRPr="00425D8C">
        <w:t>Naziv projekta: Vrtić zdravlja</w:t>
      </w:r>
    </w:p>
    <w:p w14:paraId="2EBC1733" w14:textId="1C6864C2" w:rsidR="00500289" w:rsidRPr="00425D8C" w:rsidRDefault="00500289" w:rsidP="005E21A6">
      <w:pPr>
        <w:spacing w:after="0" w:line="356" w:lineRule="auto"/>
        <w:ind w:right="46"/>
      </w:pPr>
      <w:r w:rsidRPr="00425D8C">
        <w:t>Naziv projekta: Mama budi zdrava</w:t>
      </w:r>
    </w:p>
    <w:p w14:paraId="2AB97C8B" w14:textId="76EE814D" w:rsidR="00500289" w:rsidRPr="00425D8C" w:rsidRDefault="00500289" w:rsidP="005E21A6">
      <w:pPr>
        <w:spacing w:after="0" w:line="356" w:lineRule="auto"/>
        <w:ind w:right="46"/>
      </w:pPr>
      <w:r w:rsidRPr="00425D8C">
        <w:t xml:space="preserve">Naziv projekta: </w:t>
      </w:r>
      <w:r w:rsidR="00CF3B66" w:rsidRPr="00425D8C">
        <w:t>Od kamenčića do mora</w:t>
      </w:r>
    </w:p>
    <w:p w14:paraId="4D4797AD" w14:textId="73C2818B" w:rsidR="00CF3B66" w:rsidRPr="00425D8C" w:rsidRDefault="00CF3B66" w:rsidP="005E21A6">
      <w:pPr>
        <w:spacing w:after="0" w:line="356" w:lineRule="auto"/>
        <w:ind w:right="46"/>
      </w:pPr>
      <w:r w:rsidRPr="00425D8C">
        <w:t>Naziv projekta: Tragovima naše tradicije-</w:t>
      </w:r>
      <w:proofErr w:type="spellStart"/>
      <w:r w:rsidRPr="00425D8C">
        <w:t>sulle</w:t>
      </w:r>
      <w:proofErr w:type="spellEnd"/>
      <w:r w:rsidRPr="00425D8C">
        <w:t xml:space="preserve"> </w:t>
      </w:r>
      <w:proofErr w:type="spellStart"/>
      <w:r w:rsidRPr="00425D8C">
        <w:t>tracce</w:t>
      </w:r>
      <w:proofErr w:type="spellEnd"/>
      <w:r w:rsidRPr="00425D8C">
        <w:t xml:space="preserve"> della nostra tradicione</w:t>
      </w:r>
    </w:p>
    <w:p w14:paraId="0D1303EE" w14:textId="0B2C0B47" w:rsidR="003C24BA" w:rsidRPr="00425D8C" w:rsidRDefault="003C24BA" w:rsidP="005E21A6">
      <w:pPr>
        <w:ind w:left="0" w:firstLine="0"/>
      </w:pPr>
      <w:r w:rsidRPr="00425D8C">
        <w:t>Naziv projekta: EMOCIJE</w:t>
      </w:r>
    </w:p>
    <w:p w14:paraId="7D163981" w14:textId="33B9590B" w:rsidR="003C24BA" w:rsidRPr="00425D8C" w:rsidRDefault="003C24BA" w:rsidP="005E21A6">
      <w:pPr>
        <w:ind w:left="0" w:firstLine="0"/>
      </w:pPr>
      <w:r w:rsidRPr="00425D8C">
        <w:t>Naziv projekta: ISTARSKI KAŽUNI</w:t>
      </w:r>
    </w:p>
    <w:p w14:paraId="79FC0A5D" w14:textId="6157DF2E" w:rsidR="003C24BA" w:rsidRPr="00425D8C" w:rsidRDefault="003C24BA" w:rsidP="005E21A6">
      <w:pPr>
        <w:ind w:left="0" w:firstLine="0"/>
      </w:pPr>
      <w:r w:rsidRPr="00425D8C">
        <w:t>Naziv projekta: „Upoznajmo našu skupinu“</w:t>
      </w:r>
    </w:p>
    <w:p w14:paraId="5A5A03F6" w14:textId="77777777" w:rsidR="003C24BA" w:rsidRPr="00425D8C" w:rsidRDefault="003C24BA" w:rsidP="005E21A6">
      <w:pPr>
        <w:ind w:left="0" w:firstLine="0"/>
      </w:pPr>
      <w:r w:rsidRPr="00425D8C">
        <w:t>Naziv projekta: Moje tijelo – mogu, istražujem, krećem se</w:t>
      </w:r>
    </w:p>
    <w:p w14:paraId="5E0F2DE7" w14:textId="77777777" w:rsidR="003C24BA" w:rsidRPr="00425D8C" w:rsidRDefault="003C24BA" w:rsidP="005E21A6">
      <w:pPr>
        <w:ind w:left="0" w:firstLine="0"/>
      </w:pPr>
      <w:r w:rsidRPr="00425D8C">
        <w:t>Naziv projekta: Mali istraživači</w:t>
      </w:r>
    </w:p>
    <w:p w14:paraId="291B69CE" w14:textId="2306D41A" w:rsidR="003C24BA" w:rsidRPr="00425D8C" w:rsidRDefault="003C24BA" w:rsidP="005E21A6">
      <w:pPr>
        <w:ind w:left="0" w:firstLine="0"/>
      </w:pPr>
      <w:r w:rsidRPr="00425D8C">
        <w:t xml:space="preserve">Naziv projekta: Naše malo </w:t>
      </w:r>
      <w:proofErr w:type="spellStart"/>
      <w:r w:rsidRPr="00425D8C">
        <w:t>misto</w:t>
      </w:r>
      <w:proofErr w:type="spellEnd"/>
      <w:r w:rsidRPr="00425D8C">
        <w:t xml:space="preserve">: </w:t>
      </w:r>
      <w:proofErr w:type="spellStart"/>
      <w:r w:rsidRPr="00425D8C">
        <w:t>Ližnjan</w:t>
      </w:r>
      <w:proofErr w:type="spellEnd"/>
    </w:p>
    <w:p w14:paraId="16F3B60B" w14:textId="77777777" w:rsidR="003C24BA" w:rsidRPr="00425D8C" w:rsidRDefault="003C24BA" w:rsidP="005E21A6">
      <w:pPr>
        <w:ind w:left="0" w:firstLine="0"/>
      </w:pPr>
      <w:r w:rsidRPr="00425D8C">
        <w:t>Naziv projekta: Priroda oko nas</w:t>
      </w:r>
    </w:p>
    <w:p w14:paraId="4ED2CC51" w14:textId="77777777" w:rsidR="003C24BA" w:rsidRPr="00425D8C" w:rsidRDefault="003C24BA" w:rsidP="005E21A6">
      <w:pPr>
        <w:ind w:left="0" w:firstLine="0"/>
      </w:pPr>
      <w:r w:rsidRPr="00425D8C">
        <w:t>Naziv projekta: Mali umjetnici – glazba, pokret i boje</w:t>
      </w:r>
    </w:p>
    <w:p w14:paraId="63E21453" w14:textId="77777777" w:rsidR="003C24BA" w:rsidRPr="00425D8C" w:rsidRDefault="003C24BA" w:rsidP="005E21A6">
      <w:pPr>
        <w:ind w:left="0" w:firstLine="0"/>
      </w:pPr>
    </w:p>
    <w:p w14:paraId="46BA4FC9" w14:textId="62711445" w:rsidR="003C24BA" w:rsidRPr="00425D8C" w:rsidRDefault="003C24BA" w:rsidP="00286CEA">
      <w:pPr>
        <w:spacing w:after="100" w:afterAutospacing="1" w:line="276" w:lineRule="auto"/>
        <w:ind w:left="0" w:firstLine="0"/>
        <w:jc w:val="left"/>
        <w:outlineLvl w:val="2"/>
        <w:rPr>
          <w:color w:val="auto"/>
          <w:kern w:val="0"/>
          <w14:ligatures w14:val="none"/>
        </w:rPr>
      </w:pPr>
      <w:r w:rsidRPr="00425D8C">
        <w:rPr>
          <w:color w:val="auto"/>
          <w:kern w:val="0"/>
          <w14:ligatures w14:val="none"/>
        </w:rPr>
        <w:lastRenderedPageBreak/>
        <w:t>CILJEVI PROJEKATA</w:t>
      </w:r>
    </w:p>
    <w:p w14:paraId="6162BB03" w14:textId="4B2CA846" w:rsidR="003C24BA" w:rsidRPr="00425D8C" w:rsidRDefault="003C24BA" w:rsidP="00286CEA">
      <w:pPr>
        <w:numPr>
          <w:ilvl w:val="0"/>
          <w:numId w:val="93"/>
        </w:numPr>
        <w:spacing w:after="100" w:afterAutospacing="1" w:line="276" w:lineRule="auto"/>
        <w:jc w:val="left"/>
        <w:rPr>
          <w:color w:val="auto"/>
          <w:kern w:val="0"/>
          <w14:ligatures w14:val="none"/>
        </w:rPr>
      </w:pPr>
      <w:r w:rsidRPr="00425D8C">
        <w:rPr>
          <w:b/>
          <w:bCs/>
          <w:color w:val="auto"/>
          <w:kern w:val="0"/>
          <w14:ligatures w14:val="none"/>
        </w:rPr>
        <w:t>Cjeloviti razvoj djeteta:</w:t>
      </w:r>
      <w:r w:rsidRPr="00425D8C">
        <w:rPr>
          <w:color w:val="auto"/>
          <w:kern w:val="0"/>
          <w14:ligatures w14:val="none"/>
        </w:rPr>
        <w:t xml:space="preserve"> Poticanje cjelovitog razvoja djeteta (tjelesnog, spoznajnog, </w:t>
      </w:r>
      <w:proofErr w:type="spellStart"/>
      <w:r w:rsidRPr="00425D8C">
        <w:rPr>
          <w:color w:val="auto"/>
          <w:kern w:val="0"/>
          <w14:ligatures w14:val="none"/>
        </w:rPr>
        <w:t>socio</w:t>
      </w:r>
      <w:proofErr w:type="spellEnd"/>
      <w:r w:rsidRPr="00425D8C">
        <w:rPr>
          <w:color w:val="auto"/>
          <w:kern w:val="0"/>
          <w14:ligatures w14:val="none"/>
        </w:rPr>
        <w:t>-emocionalnog i govorno-jezičnog) kroz isprepletanje različitih odgojno-obrazovnih područja.</w:t>
      </w:r>
    </w:p>
    <w:p w14:paraId="4BF73C0F" w14:textId="2C9ADC02" w:rsidR="003C24BA" w:rsidRPr="00425D8C" w:rsidRDefault="003C24BA" w:rsidP="00286CEA">
      <w:pPr>
        <w:numPr>
          <w:ilvl w:val="0"/>
          <w:numId w:val="93"/>
        </w:numPr>
        <w:spacing w:after="100" w:afterAutospacing="1" w:line="276" w:lineRule="auto"/>
        <w:jc w:val="left"/>
        <w:rPr>
          <w:color w:val="auto"/>
          <w:kern w:val="0"/>
          <w14:ligatures w14:val="none"/>
        </w:rPr>
      </w:pPr>
      <w:r w:rsidRPr="00425D8C">
        <w:rPr>
          <w:b/>
          <w:bCs/>
          <w:color w:val="auto"/>
          <w:kern w:val="0"/>
          <w14:ligatures w14:val="none"/>
        </w:rPr>
        <w:t>Učenje kroz igru i iskustvo:</w:t>
      </w:r>
      <w:r w:rsidRPr="00425D8C">
        <w:rPr>
          <w:color w:val="auto"/>
          <w:kern w:val="0"/>
          <w14:ligatures w14:val="none"/>
        </w:rPr>
        <w:t xml:space="preserve"> Razvijanje dječje znatiželje, kreativnosti i istraživačkog duha kroz praktično iskustvo, rad s različitim materijalima i neposredan dodir s okolinom.</w:t>
      </w:r>
    </w:p>
    <w:p w14:paraId="1D0D610F" w14:textId="4CAA071D" w:rsidR="003C24BA" w:rsidRPr="00425D8C" w:rsidRDefault="003C24BA" w:rsidP="00286CEA">
      <w:pPr>
        <w:numPr>
          <w:ilvl w:val="0"/>
          <w:numId w:val="93"/>
        </w:numPr>
        <w:spacing w:after="100" w:afterAutospacing="1" w:line="276" w:lineRule="auto"/>
        <w:jc w:val="left"/>
        <w:rPr>
          <w:color w:val="auto"/>
          <w:kern w:val="0"/>
          <w14:ligatures w14:val="none"/>
        </w:rPr>
      </w:pPr>
      <w:r w:rsidRPr="00425D8C">
        <w:rPr>
          <w:b/>
          <w:bCs/>
          <w:color w:val="auto"/>
          <w:kern w:val="0"/>
          <w14:ligatures w14:val="none"/>
        </w:rPr>
        <w:t>Očuvanje identiteta i zajedništva:</w:t>
      </w:r>
      <w:r w:rsidRPr="00425D8C">
        <w:rPr>
          <w:color w:val="auto"/>
          <w:kern w:val="0"/>
          <w14:ligatures w14:val="none"/>
        </w:rPr>
        <w:t xml:space="preserve"> Jačanje osjećaja pripadnosti skupini, zavičaju (</w:t>
      </w:r>
      <w:proofErr w:type="spellStart"/>
      <w:r w:rsidRPr="00425D8C">
        <w:rPr>
          <w:color w:val="auto"/>
          <w:kern w:val="0"/>
          <w14:ligatures w14:val="none"/>
        </w:rPr>
        <w:t>Ližnjan</w:t>
      </w:r>
      <w:proofErr w:type="spellEnd"/>
      <w:r w:rsidRPr="00425D8C">
        <w:rPr>
          <w:color w:val="auto"/>
          <w:kern w:val="0"/>
          <w14:ligatures w14:val="none"/>
        </w:rPr>
        <w:t>, Istra) i kulturno-tradicijskoj baštini uz njegovanje zdravih životnih navika i brige za okoliš.</w:t>
      </w:r>
    </w:p>
    <w:p w14:paraId="25513852" w14:textId="2723925B" w:rsidR="003C24BA" w:rsidRPr="00425D8C" w:rsidRDefault="003C24BA" w:rsidP="00286CEA">
      <w:pPr>
        <w:spacing w:after="100" w:afterAutospacing="1" w:line="276" w:lineRule="auto"/>
        <w:ind w:left="0" w:firstLine="0"/>
        <w:jc w:val="left"/>
        <w:outlineLvl w:val="2"/>
        <w:rPr>
          <w:color w:val="auto"/>
          <w:kern w:val="0"/>
          <w14:ligatures w14:val="none"/>
        </w:rPr>
      </w:pPr>
      <w:r w:rsidRPr="00425D8C">
        <w:rPr>
          <w:color w:val="auto"/>
          <w:kern w:val="0"/>
          <w14:ligatures w14:val="none"/>
        </w:rPr>
        <w:t>ZADATCI PROJEKATA</w:t>
      </w:r>
    </w:p>
    <w:p w14:paraId="34967AB6" w14:textId="4EBC8B9F" w:rsidR="003C24BA" w:rsidRPr="00425D8C" w:rsidRDefault="003C24BA" w:rsidP="00286CEA">
      <w:pPr>
        <w:numPr>
          <w:ilvl w:val="0"/>
          <w:numId w:val="94"/>
        </w:numPr>
        <w:spacing w:after="100" w:afterAutospacing="1" w:line="276" w:lineRule="auto"/>
        <w:jc w:val="left"/>
        <w:rPr>
          <w:color w:val="auto"/>
          <w:kern w:val="0"/>
          <w14:ligatures w14:val="none"/>
        </w:rPr>
      </w:pPr>
      <w:r w:rsidRPr="00425D8C">
        <w:rPr>
          <w:b/>
          <w:bCs/>
          <w:color w:val="auto"/>
          <w:kern w:val="0"/>
          <w14:ligatures w14:val="none"/>
        </w:rPr>
        <w:t>Osiguravanje poticajnog okruženja:</w:t>
      </w:r>
      <w:r w:rsidRPr="00425D8C">
        <w:rPr>
          <w:color w:val="auto"/>
          <w:kern w:val="0"/>
          <w14:ligatures w14:val="none"/>
        </w:rPr>
        <w:t xml:space="preserve"> Kreirati bogato, sigurno i fleksibilno materijalno okruženje koje potiče samostalnost, igru u paru ili skupini te poštivanje dječjih interesa.</w:t>
      </w:r>
    </w:p>
    <w:p w14:paraId="5CEFBF95" w14:textId="77777777" w:rsidR="00BB5E8F" w:rsidRPr="00425D8C" w:rsidRDefault="003C24BA" w:rsidP="00286CEA">
      <w:pPr>
        <w:numPr>
          <w:ilvl w:val="0"/>
          <w:numId w:val="94"/>
        </w:numPr>
        <w:spacing w:after="100" w:afterAutospacing="1" w:line="276" w:lineRule="auto"/>
        <w:jc w:val="left"/>
        <w:rPr>
          <w:color w:val="auto"/>
          <w:kern w:val="0"/>
          <w14:ligatures w14:val="none"/>
        </w:rPr>
      </w:pPr>
      <w:r w:rsidRPr="00425D8C">
        <w:rPr>
          <w:b/>
          <w:bCs/>
          <w:color w:val="auto"/>
          <w:kern w:val="0"/>
          <w14:ligatures w14:val="none"/>
        </w:rPr>
        <w:t>Poticanje suradničkih odnosa:</w:t>
      </w:r>
      <w:r w:rsidRPr="00425D8C">
        <w:rPr>
          <w:color w:val="auto"/>
          <w:kern w:val="0"/>
          <w14:ligatures w14:val="none"/>
        </w:rPr>
        <w:t xml:space="preserve"> Razvijati socijalne vještine, empatiju, toleranciju i suradnju među djecom kroz zajedničke aktivnosti, projekte i druženja s roditeljima i širom zajednicom.</w:t>
      </w:r>
    </w:p>
    <w:p w14:paraId="756CD5E6" w14:textId="74958F2B" w:rsidR="003C24BA" w:rsidRPr="00425D8C" w:rsidRDefault="003C24BA" w:rsidP="00286CEA">
      <w:pPr>
        <w:numPr>
          <w:ilvl w:val="0"/>
          <w:numId w:val="94"/>
        </w:numPr>
        <w:spacing w:after="100" w:afterAutospacing="1" w:line="276" w:lineRule="auto"/>
        <w:jc w:val="left"/>
        <w:rPr>
          <w:color w:val="auto"/>
          <w:kern w:val="0"/>
          <w14:ligatures w14:val="none"/>
        </w:rPr>
      </w:pPr>
      <w:r w:rsidRPr="00425D8C">
        <w:rPr>
          <w:b/>
          <w:bCs/>
          <w:color w:val="auto"/>
          <w:kern w:val="0"/>
          <w14:ligatures w14:val="none"/>
        </w:rPr>
        <w:t>Integracija sadržaja i vizualna podrška:</w:t>
      </w:r>
      <w:r w:rsidRPr="00425D8C">
        <w:rPr>
          <w:color w:val="auto"/>
          <w:kern w:val="0"/>
          <w14:ligatures w14:val="none"/>
        </w:rPr>
        <w:t xml:space="preserve"> Povezivati sadržaje projekata sa svakodnevnim vrtićkim ritmom, koristeći vizualnu podršku, jasnu strukturu i pristupačne metode rada prilagođene razvojnim potrebama svake djevojčice i dječaka u skupin</w:t>
      </w:r>
      <w:r w:rsidR="00BB5E8F" w:rsidRPr="00425D8C">
        <w:rPr>
          <w:color w:val="auto"/>
          <w:kern w:val="0"/>
          <w14:ligatures w14:val="none"/>
        </w:rPr>
        <w:t>i</w:t>
      </w:r>
    </w:p>
    <w:p w14:paraId="347D62F6" w14:textId="77777777" w:rsidR="00BB5E8F" w:rsidRPr="00425D8C" w:rsidRDefault="00BB5E8F" w:rsidP="003C24BA">
      <w:pPr>
        <w:pStyle w:val="Naslov2"/>
        <w:spacing w:after="149"/>
        <w:ind w:left="0" w:firstLine="0"/>
        <w:jc w:val="both"/>
        <w:rPr>
          <w:color w:val="auto"/>
          <w:kern w:val="0"/>
          <w:sz w:val="24"/>
          <w14:ligatures w14:val="none"/>
        </w:rPr>
      </w:pPr>
    </w:p>
    <w:p w14:paraId="1421A61D" w14:textId="6EC91D7E" w:rsidR="003C24BA" w:rsidRPr="00425D8C" w:rsidRDefault="003C24BA" w:rsidP="003C24BA">
      <w:pPr>
        <w:pStyle w:val="Naslov2"/>
        <w:spacing w:after="149"/>
        <w:ind w:left="0" w:firstLine="0"/>
        <w:jc w:val="both"/>
        <w:rPr>
          <w:sz w:val="24"/>
        </w:rPr>
      </w:pPr>
      <w:r w:rsidRPr="00425D8C">
        <w:rPr>
          <w:sz w:val="24"/>
        </w:rPr>
        <w:t xml:space="preserve">5.6. PLANIRANJE I PRAĆENJE ODGOJNO OBRAZOVNOG </w:t>
      </w:r>
    </w:p>
    <w:p w14:paraId="69EE6566" w14:textId="77777777" w:rsidR="003C24BA" w:rsidRPr="00425D8C" w:rsidRDefault="003C24BA" w:rsidP="003C24BA">
      <w:pPr>
        <w:spacing w:after="98" w:line="259" w:lineRule="auto"/>
        <w:ind w:left="375"/>
      </w:pPr>
      <w:r w:rsidRPr="00425D8C">
        <w:rPr>
          <w:b/>
        </w:rPr>
        <w:t>RADA</w:t>
      </w:r>
      <w:r w:rsidRPr="00425D8C">
        <w:t xml:space="preserve"> </w:t>
      </w:r>
    </w:p>
    <w:p w14:paraId="79B4E31A" w14:textId="77777777" w:rsidR="003C24BA" w:rsidRPr="00425D8C" w:rsidRDefault="003C24BA" w:rsidP="003C24BA">
      <w:pPr>
        <w:spacing w:after="4" w:line="357" w:lineRule="auto"/>
        <w:ind w:left="360" w:right="46"/>
      </w:pPr>
      <w:r w:rsidRPr="00425D8C">
        <w:t xml:space="preserve">Planiranje odgojno-obrazovnog rada kao sustavnog utjecanja na dijete preduvjet je i temelj kvalitetnog odgojno-obrazovnog rada s ciljem poticanja optimalnog rasta i razvoja svakog djeteta, u kojem sudjeluju svi  - odgajatelji, stručni suradnik i roditelji. U radu provodimo tematsko planiranje koje  dopušta slobodno kreiranje metoda i načina rada kroz sva odgojno -obrazovna područja  kao i ulaženje u dubinu određene teme. Planiranju se pristupa fleksibilno pa se planovi mogu mijenjati s obzirom na interes i potrebe djece, a teme koje se obrađuju naknadno se dodavaju u tromjesečne planove. </w:t>
      </w:r>
    </w:p>
    <w:p w14:paraId="6C60C71F" w14:textId="77777777" w:rsidR="00BB5E8F" w:rsidRPr="00425D8C" w:rsidRDefault="003C24BA" w:rsidP="00BB5E8F">
      <w:pPr>
        <w:spacing w:after="0"/>
        <w:ind w:left="360" w:right="46"/>
      </w:pPr>
      <w:r w:rsidRPr="00425D8C">
        <w:t xml:space="preserve"> Planiranje rada biti će mjesečno za jasličke skupine, tromjesečno za vrtićke skupine, tjedno i dnevno s dnevnim, mjesečnim  i tromjesečnim valorizacija. Usklađivanje odgojno-obrazovnog rada s potrebama djece vršit će se stalnim praćenjem i dokumentiranjem odgojno-obrazovne prakse. Roditeljima i široj </w:t>
      </w:r>
      <w:r w:rsidRPr="00425D8C">
        <w:lastRenderedPageBreak/>
        <w:t xml:space="preserve">zajednici naš odgojno-obrazovni rad ćemo  prezentirati putem web stranice i </w:t>
      </w:r>
      <w:r w:rsidR="00BB5E8F" w:rsidRPr="00425D8C">
        <w:t xml:space="preserve">društvene mreže (Facebook). </w:t>
      </w:r>
    </w:p>
    <w:p w14:paraId="0F01A431" w14:textId="77777777" w:rsidR="00BB5E8F" w:rsidRPr="00425D8C" w:rsidRDefault="00BB5E8F" w:rsidP="00BB5E8F">
      <w:pPr>
        <w:spacing w:after="0"/>
        <w:ind w:left="360" w:right="46"/>
      </w:pPr>
    </w:p>
    <w:p w14:paraId="3C1599AC" w14:textId="57C3D650" w:rsidR="00BB5E8F" w:rsidRPr="00425D8C" w:rsidRDefault="00BB5E8F" w:rsidP="00BB5E8F">
      <w:pPr>
        <w:spacing w:after="0"/>
        <w:ind w:left="360" w:right="46"/>
      </w:pPr>
      <w:r w:rsidRPr="00425D8C">
        <w:t xml:space="preserve">Tablica br. 7 – Planiranje, strategija, metode, nositelji </w:t>
      </w:r>
    </w:p>
    <w:tbl>
      <w:tblPr>
        <w:tblStyle w:val="TableGrid"/>
        <w:tblW w:w="8304" w:type="dxa"/>
        <w:tblInd w:w="370" w:type="dxa"/>
        <w:tblCellMar>
          <w:top w:w="112" w:type="dxa"/>
          <w:left w:w="58" w:type="dxa"/>
        </w:tblCellMar>
        <w:tblLook w:val="04A0" w:firstRow="1" w:lastRow="0" w:firstColumn="1" w:lastColumn="0" w:noHBand="0" w:noVBand="1"/>
      </w:tblPr>
      <w:tblGrid>
        <w:gridCol w:w="1935"/>
        <w:gridCol w:w="3000"/>
        <w:gridCol w:w="1934"/>
        <w:gridCol w:w="1435"/>
      </w:tblGrid>
      <w:tr w:rsidR="00BB5E8F" w:rsidRPr="00425D8C" w14:paraId="6E0FD382" w14:textId="77777777" w:rsidTr="005E20EA">
        <w:trPr>
          <w:trHeight w:val="533"/>
        </w:trPr>
        <w:tc>
          <w:tcPr>
            <w:tcW w:w="1935" w:type="dxa"/>
            <w:tcBorders>
              <w:top w:val="single" w:sz="4" w:space="0" w:color="000000"/>
              <w:left w:val="single" w:sz="4" w:space="0" w:color="000000"/>
              <w:bottom w:val="single" w:sz="4" w:space="0" w:color="000000"/>
              <w:right w:val="single" w:sz="4" w:space="0" w:color="000000"/>
            </w:tcBorders>
            <w:vAlign w:val="center"/>
          </w:tcPr>
          <w:p w14:paraId="23B542BD" w14:textId="77777777" w:rsidR="00BB5E8F" w:rsidRPr="00425D8C" w:rsidRDefault="00BB5E8F" w:rsidP="005E20EA">
            <w:pPr>
              <w:spacing w:after="0" w:line="259" w:lineRule="auto"/>
              <w:ind w:left="182" w:firstLine="0"/>
            </w:pPr>
            <w:r w:rsidRPr="00425D8C">
              <w:t xml:space="preserve">PLANIRANJE </w:t>
            </w:r>
          </w:p>
        </w:tc>
        <w:tc>
          <w:tcPr>
            <w:tcW w:w="3000" w:type="dxa"/>
            <w:tcBorders>
              <w:top w:val="single" w:sz="4" w:space="0" w:color="000000"/>
              <w:left w:val="single" w:sz="4" w:space="0" w:color="000000"/>
              <w:bottom w:val="single" w:sz="4" w:space="0" w:color="000000"/>
              <w:right w:val="single" w:sz="4" w:space="0" w:color="000000"/>
            </w:tcBorders>
            <w:vAlign w:val="center"/>
          </w:tcPr>
          <w:p w14:paraId="7BCE0BAC" w14:textId="77777777" w:rsidR="00BB5E8F" w:rsidRPr="00425D8C" w:rsidRDefault="00BB5E8F" w:rsidP="005E20EA">
            <w:pPr>
              <w:spacing w:after="0" w:line="259" w:lineRule="auto"/>
              <w:ind w:left="0" w:right="52" w:firstLine="0"/>
            </w:pPr>
            <w:r w:rsidRPr="00425D8C">
              <w:t xml:space="preserve">STRATEGIJA </w:t>
            </w:r>
          </w:p>
        </w:tc>
        <w:tc>
          <w:tcPr>
            <w:tcW w:w="1934" w:type="dxa"/>
            <w:tcBorders>
              <w:top w:val="single" w:sz="4" w:space="0" w:color="000000"/>
              <w:left w:val="single" w:sz="4" w:space="0" w:color="000000"/>
              <w:bottom w:val="single" w:sz="4" w:space="0" w:color="000000"/>
              <w:right w:val="single" w:sz="4" w:space="0" w:color="000000"/>
            </w:tcBorders>
            <w:vAlign w:val="center"/>
          </w:tcPr>
          <w:p w14:paraId="2AA2BC79" w14:textId="77777777" w:rsidR="00BB5E8F" w:rsidRPr="00425D8C" w:rsidRDefault="00BB5E8F" w:rsidP="005E20EA">
            <w:pPr>
              <w:spacing w:after="0" w:line="259" w:lineRule="auto"/>
              <w:ind w:left="0" w:right="55" w:firstLine="0"/>
            </w:pPr>
            <w:r w:rsidRPr="00425D8C">
              <w:t xml:space="preserve">METODE </w:t>
            </w:r>
          </w:p>
        </w:tc>
        <w:tc>
          <w:tcPr>
            <w:tcW w:w="1435" w:type="dxa"/>
            <w:tcBorders>
              <w:top w:val="single" w:sz="4" w:space="0" w:color="000000"/>
              <w:left w:val="single" w:sz="4" w:space="0" w:color="000000"/>
              <w:bottom w:val="single" w:sz="4" w:space="0" w:color="000000"/>
              <w:right w:val="single" w:sz="4" w:space="0" w:color="000000"/>
            </w:tcBorders>
            <w:vAlign w:val="center"/>
          </w:tcPr>
          <w:p w14:paraId="40253284" w14:textId="77777777" w:rsidR="00BB5E8F" w:rsidRPr="00425D8C" w:rsidRDefault="00BB5E8F" w:rsidP="005E20EA">
            <w:pPr>
              <w:spacing w:after="0" w:line="259" w:lineRule="auto"/>
              <w:ind w:left="77" w:firstLine="0"/>
            </w:pPr>
            <w:r w:rsidRPr="00425D8C">
              <w:t xml:space="preserve">NOSITELJI </w:t>
            </w:r>
          </w:p>
        </w:tc>
      </w:tr>
      <w:tr w:rsidR="00BB5E8F" w:rsidRPr="00425D8C" w14:paraId="29F1C47F" w14:textId="77777777" w:rsidTr="005E20EA">
        <w:trPr>
          <w:trHeight w:val="2966"/>
        </w:trPr>
        <w:tc>
          <w:tcPr>
            <w:tcW w:w="1935" w:type="dxa"/>
            <w:tcBorders>
              <w:top w:val="single" w:sz="4" w:space="0" w:color="000000"/>
              <w:left w:val="single" w:sz="4" w:space="0" w:color="000000"/>
              <w:bottom w:val="single" w:sz="4" w:space="0" w:color="000000"/>
              <w:right w:val="single" w:sz="4" w:space="0" w:color="000000"/>
            </w:tcBorders>
          </w:tcPr>
          <w:p w14:paraId="70320F18" w14:textId="77777777" w:rsidR="00BB5E8F" w:rsidRPr="00425D8C" w:rsidRDefault="00BB5E8F" w:rsidP="005E20EA">
            <w:pPr>
              <w:spacing w:after="112" w:line="259" w:lineRule="auto"/>
              <w:ind w:left="0" w:firstLine="0"/>
            </w:pPr>
            <w:r w:rsidRPr="00425D8C">
              <w:t xml:space="preserve">TROMJESEČNO </w:t>
            </w:r>
          </w:p>
          <w:p w14:paraId="4B7A0913" w14:textId="77777777" w:rsidR="00BB5E8F" w:rsidRPr="00425D8C" w:rsidRDefault="00BB5E8F" w:rsidP="005E20EA">
            <w:pPr>
              <w:spacing w:after="0" w:line="259" w:lineRule="auto"/>
              <w:ind w:left="0" w:firstLine="0"/>
            </w:pPr>
            <w:r w:rsidRPr="00425D8C">
              <w:t xml:space="preserve">PLANIRANJE </w:t>
            </w:r>
          </w:p>
        </w:tc>
        <w:tc>
          <w:tcPr>
            <w:tcW w:w="3000" w:type="dxa"/>
            <w:tcBorders>
              <w:top w:val="single" w:sz="4" w:space="0" w:color="000000"/>
              <w:left w:val="single" w:sz="4" w:space="0" w:color="000000"/>
              <w:bottom w:val="single" w:sz="4" w:space="0" w:color="000000"/>
              <w:right w:val="single" w:sz="4" w:space="0" w:color="000000"/>
            </w:tcBorders>
          </w:tcPr>
          <w:p w14:paraId="23BAF366" w14:textId="77777777" w:rsidR="00BB5E8F" w:rsidRPr="00425D8C" w:rsidRDefault="00BB5E8F" w:rsidP="005E20EA">
            <w:pPr>
              <w:spacing w:after="0" w:line="259" w:lineRule="auto"/>
              <w:ind w:left="0" w:firstLine="0"/>
            </w:pPr>
            <w:r w:rsidRPr="00425D8C">
              <w:t xml:space="preserve">Provodi se na suvremenim pedagoškim koncepcijama i znanstvenim spoznajama o razvoju djeteta, uzrastu djece u skupini i specifičnom sastavu djece u odnosu na posebne potrebe pojedinog djeteta ili razvojnih potreba i sposobnosti većine djece. </w:t>
            </w:r>
          </w:p>
        </w:tc>
        <w:tc>
          <w:tcPr>
            <w:tcW w:w="1934" w:type="dxa"/>
            <w:tcBorders>
              <w:top w:val="single" w:sz="4" w:space="0" w:color="000000"/>
              <w:left w:val="single" w:sz="4" w:space="0" w:color="000000"/>
              <w:bottom w:val="single" w:sz="4" w:space="0" w:color="000000"/>
              <w:right w:val="single" w:sz="4" w:space="0" w:color="000000"/>
            </w:tcBorders>
          </w:tcPr>
          <w:p w14:paraId="56184D32" w14:textId="77777777" w:rsidR="00BB5E8F" w:rsidRPr="00425D8C" w:rsidRDefault="00BB5E8F" w:rsidP="005E20EA">
            <w:pPr>
              <w:spacing w:after="0" w:line="273" w:lineRule="auto"/>
              <w:ind w:left="0" w:firstLine="0"/>
            </w:pPr>
            <w:r w:rsidRPr="00425D8C">
              <w:t xml:space="preserve">Radni dogovori, individualne konzultacije </w:t>
            </w:r>
          </w:p>
          <w:p w14:paraId="7D565964" w14:textId="77777777" w:rsidR="00BB5E8F" w:rsidRPr="00425D8C" w:rsidRDefault="00BB5E8F" w:rsidP="005E20EA">
            <w:pPr>
              <w:spacing w:after="16" w:line="259" w:lineRule="auto"/>
              <w:ind w:left="0" w:firstLine="0"/>
            </w:pPr>
            <w:r w:rsidRPr="00425D8C">
              <w:t xml:space="preserve"> </w:t>
            </w:r>
          </w:p>
          <w:p w14:paraId="74B0568C" w14:textId="77777777" w:rsidR="00BB5E8F" w:rsidRPr="00425D8C" w:rsidRDefault="00BB5E8F" w:rsidP="005E20EA">
            <w:pPr>
              <w:spacing w:after="0" w:line="259" w:lineRule="auto"/>
              <w:ind w:left="0" w:firstLine="0"/>
            </w:pPr>
            <w:r w:rsidRPr="00425D8C">
              <w:t xml:space="preserve"> </w:t>
            </w:r>
          </w:p>
        </w:tc>
        <w:tc>
          <w:tcPr>
            <w:tcW w:w="1435" w:type="dxa"/>
            <w:tcBorders>
              <w:top w:val="single" w:sz="4" w:space="0" w:color="000000"/>
              <w:left w:val="single" w:sz="4" w:space="0" w:color="000000"/>
              <w:bottom w:val="single" w:sz="4" w:space="0" w:color="000000"/>
              <w:right w:val="single" w:sz="4" w:space="0" w:color="000000"/>
            </w:tcBorders>
          </w:tcPr>
          <w:p w14:paraId="2BF53791" w14:textId="77777777" w:rsidR="00BB5E8F" w:rsidRPr="00425D8C" w:rsidRDefault="00BB5E8F" w:rsidP="005E20EA">
            <w:pPr>
              <w:spacing w:after="0" w:line="273" w:lineRule="auto"/>
              <w:ind w:left="0" w:firstLine="0"/>
            </w:pPr>
            <w:r w:rsidRPr="00425D8C">
              <w:t xml:space="preserve">Odgojitelji, stručni suradnik, ravnatelj </w:t>
            </w:r>
          </w:p>
          <w:p w14:paraId="79616F25" w14:textId="77777777" w:rsidR="00BB5E8F" w:rsidRPr="00425D8C" w:rsidRDefault="00BB5E8F" w:rsidP="005E20EA">
            <w:pPr>
              <w:spacing w:after="0" w:line="259" w:lineRule="auto"/>
              <w:ind w:left="0" w:firstLine="0"/>
            </w:pPr>
            <w:r w:rsidRPr="00425D8C">
              <w:t xml:space="preserve"> </w:t>
            </w:r>
          </w:p>
        </w:tc>
      </w:tr>
      <w:tr w:rsidR="00BB5E8F" w:rsidRPr="00425D8C" w14:paraId="4FC71E16" w14:textId="77777777" w:rsidTr="005E20EA">
        <w:trPr>
          <w:trHeight w:val="2966"/>
        </w:trPr>
        <w:tc>
          <w:tcPr>
            <w:tcW w:w="1935" w:type="dxa"/>
            <w:tcBorders>
              <w:top w:val="single" w:sz="4" w:space="0" w:color="000000"/>
              <w:left w:val="single" w:sz="4" w:space="0" w:color="000000"/>
              <w:bottom w:val="single" w:sz="4" w:space="0" w:color="000000"/>
              <w:right w:val="single" w:sz="4" w:space="0" w:color="000000"/>
            </w:tcBorders>
          </w:tcPr>
          <w:p w14:paraId="3B0BFEE6" w14:textId="77777777" w:rsidR="00BB5E8F" w:rsidRPr="00425D8C" w:rsidRDefault="00BB5E8F" w:rsidP="005E20EA">
            <w:pPr>
              <w:spacing w:after="112" w:line="259" w:lineRule="auto"/>
              <w:ind w:left="0" w:firstLine="0"/>
            </w:pPr>
            <w:r w:rsidRPr="00425D8C">
              <w:t>MJESEČNO PLANIRANJE</w:t>
            </w:r>
          </w:p>
        </w:tc>
        <w:tc>
          <w:tcPr>
            <w:tcW w:w="3000" w:type="dxa"/>
            <w:tcBorders>
              <w:top w:val="single" w:sz="4" w:space="0" w:color="000000"/>
              <w:left w:val="single" w:sz="4" w:space="0" w:color="000000"/>
              <w:bottom w:val="single" w:sz="4" w:space="0" w:color="000000"/>
              <w:right w:val="single" w:sz="4" w:space="0" w:color="000000"/>
            </w:tcBorders>
          </w:tcPr>
          <w:p w14:paraId="563E9153" w14:textId="77777777" w:rsidR="00BB5E8F" w:rsidRPr="00425D8C" w:rsidRDefault="00BB5E8F" w:rsidP="005E20EA">
            <w:pPr>
              <w:spacing w:after="0" w:line="259" w:lineRule="auto"/>
              <w:ind w:left="0" w:firstLine="0"/>
            </w:pPr>
            <w:r w:rsidRPr="00425D8C">
              <w:t>Provodi se na suvremenim pedagoškim koncepcijama i znanstvenim spoznajama o razvoju djeteta, uzrastu djece u skupini i specifičnom sastavu djece u odnosu na posebne potrebe pojedinog djeteta ili razvojnih potreba i sposobnosti većine djece.</w:t>
            </w:r>
          </w:p>
        </w:tc>
        <w:tc>
          <w:tcPr>
            <w:tcW w:w="1934" w:type="dxa"/>
            <w:tcBorders>
              <w:top w:val="single" w:sz="4" w:space="0" w:color="000000"/>
              <w:left w:val="single" w:sz="4" w:space="0" w:color="000000"/>
              <w:bottom w:val="single" w:sz="4" w:space="0" w:color="000000"/>
              <w:right w:val="single" w:sz="4" w:space="0" w:color="000000"/>
            </w:tcBorders>
          </w:tcPr>
          <w:p w14:paraId="3959F9D7" w14:textId="77777777" w:rsidR="00BB5E8F" w:rsidRPr="00425D8C" w:rsidRDefault="00BB5E8F" w:rsidP="005E20EA">
            <w:pPr>
              <w:spacing w:after="0" w:line="273" w:lineRule="auto"/>
              <w:ind w:left="0" w:firstLine="0"/>
            </w:pPr>
            <w:r w:rsidRPr="00425D8C">
              <w:t xml:space="preserve">Radni dogovori, individualne konzultacije </w:t>
            </w:r>
          </w:p>
          <w:p w14:paraId="4BD27B08" w14:textId="77777777" w:rsidR="00BB5E8F" w:rsidRPr="00425D8C" w:rsidRDefault="00BB5E8F" w:rsidP="005E20EA">
            <w:pPr>
              <w:spacing w:after="0" w:line="273" w:lineRule="auto"/>
              <w:ind w:left="0" w:firstLine="0"/>
            </w:pPr>
          </w:p>
        </w:tc>
        <w:tc>
          <w:tcPr>
            <w:tcW w:w="1435" w:type="dxa"/>
            <w:tcBorders>
              <w:top w:val="single" w:sz="4" w:space="0" w:color="000000"/>
              <w:left w:val="single" w:sz="4" w:space="0" w:color="000000"/>
              <w:bottom w:val="single" w:sz="4" w:space="0" w:color="000000"/>
              <w:right w:val="single" w:sz="4" w:space="0" w:color="000000"/>
            </w:tcBorders>
          </w:tcPr>
          <w:p w14:paraId="64C6B826" w14:textId="77777777" w:rsidR="00BB5E8F" w:rsidRPr="00425D8C" w:rsidRDefault="00BB5E8F" w:rsidP="005E20EA">
            <w:pPr>
              <w:spacing w:after="0" w:line="273" w:lineRule="auto"/>
              <w:ind w:left="0" w:firstLine="0"/>
            </w:pPr>
            <w:r w:rsidRPr="00425D8C">
              <w:t xml:space="preserve">Odgojitelji, stručni suradnik, ravnatelj </w:t>
            </w:r>
          </w:p>
          <w:p w14:paraId="36936644" w14:textId="77777777" w:rsidR="00BB5E8F" w:rsidRPr="00425D8C" w:rsidRDefault="00BB5E8F" w:rsidP="005E20EA">
            <w:pPr>
              <w:spacing w:after="0" w:line="273" w:lineRule="auto"/>
              <w:ind w:left="0" w:firstLine="0"/>
            </w:pPr>
          </w:p>
        </w:tc>
      </w:tr>
      <w:tr w:rsidR="00BB5E8F" w:rsidRPr="00425D8C" w14:paraId="6A7F7241" w14:textId="77777777" w:rsidTr="005E20EA">
        <w:trPr>
          <w:trHeight w:val="3283"/>
        </w:trPr>
        <w:tc>
          <w:tcPr>
            <w:tcW w:w="1935" w:type="dxa"/>
            <w:tcBorders>
              <w:top w:val="single" w:sz="4" w:space="0" w:color="000000"/>
              <w:left w:val="single" w:sz="4" w:space="0" w:color="000000"/>
              <w:bottom w:val="single" w:sz="4" w:space="0" w:color="000000"/>
              <w:right w:val="single" w:sz="4" w:space="0" w:color="000000"/>
            </w:tcBorders>
          </w:tcPr>
          <w:p w14:paraId="24DA149A" w14:textId="77777777" w:rsidR="00BB5E8F" w:rsidRPr="00425D8C" w:rsidRDefault="00BB5E8F" w:rsidP="005E20EA">
            <w:pPr>
              <w:spacing w:after="112" w:line="259" w:lineRule="auto"/>
              <w:ind w:left="0" w:firstLine="0"/>
            </w:pPr>
            <w:r w:rsidRPr="00425D8C">
              <w:t xml:space="preserve">TJEDNO </w:t>
            </w:r>
          </w:p>
          <w:p w14:paraId="5D550CEB" w14:textId="77777777" w:rsidR="00BB5E8F" w:rsidRPr="00425D8C" w:rsidRDefault="00BB5E8F" w:rsidP="005E20EA">
            <w:pPr>
              <w:spacing w:after="0" w:line="259" w:lineRule="auto"/>
              <w:ind w:left="0" w:firstLine="0"/>
            </w:pPr>
            <w:r w:rsidRPr="00425D8C">
              <w:t xml:space="preserve">PLANIRANJE </w:t>
            </w:r>
          </w:p>
        </w:tc>
        <w:tc>
          <w:tcPr>
            <w:tcW w:w="3000" w:type="dxa"/>
            <w:tcBorders>
              <w:top w:val="single" w:sz="4" w:space="0" w:color="000000"/>
              <w:left w:val="single" w:sz="4" w:space="0" w:color="000000"/>
              <w:bottom w:val="single" w:sz="4" w:space="0" w:color="000000"/>
              <w:right w:val="single" w:sz="4" w:space="0" w:color="000000"/>
            </w:tcBorders>
          </w:tcPr>
          <w:p w14:paraId="22DD7D52" w14:textId="77777777" w:rsidR="00BB5E8F" w:rsidRPr="00425D8C" w:rsidRDefault="00BB5E8F" w:rsidP="005E20EA">
            <w:pPr>
              <w:spacing w:after="0" w:line="273" w:lineRule="auto"/>
              <w:ind w:left="0" w:firstLine="0"/>
            </w:pPr>
            <w:r w:rsidRPr="00425D8C">
              <w:t xml:space="preserve">Provedba uvidom u  tromjesečni plan, unaprijed planiranim specifičnim aktivnostima i reakcijama djece na aktivnosti i sadržaje u prethodnom tjednu </w:t>
            </w:r>
          </w:p>
          <w:p w14:paraId="261D867C" w14:textId="77777777" w:rsidR="00BB5E8F" w:rsidRPr="00425D8C" w:rsidRDefault="00BB5E8F" w:rsidP="005E20EA">
            <w:pPr>
              <w:spacing w:after="0" w:line="275" w:lineRule="auto"/>
              <w:ind w:left="0" w:firstLine="0"/>
            </w:pPr>
            <w:r w:rsidRPr="00425D8C">
              <w:t xml:space="preserve">Tjedni planovi se mijenjaju s obzirom na interes i potrebe djece. </w:t>
            </w:r>
          </w:p>
          <w:p w14:paraId="55BD18C4" w14:textId="77777777" w:rsidR="00BB5E8F" w:rsidRPr="00425D8C" w:rsidRDefault="00BB5E8F" w:rsidP="005E20EA">
            <w:pPr>
              <w:spacing w:after="0" w:line="259" w:lineRule="auto"/>
              <w:ind w:left="0" w:firstLine="0"/>
            </w:pPr>
            <w:r w:rsidRPr="00425D8C">
              <w:t xml:space="preserve"> </w:t>
            </w:r>
          </w:p>
        </w:tc>
        <w:tc>
          <w:tcPr>
            <w:tcW w:w="1934" w:type="dxa"/>
            <w:tcBorders>
              <w:top w:val="single" w:sz="4" w:space="0" w:color="000000"/>
              <w:left w:val="single" w:sz="4" w:space="0" w:color="000000"/>
              <w:bottom w:val="single" w:sz="4" w:space="0" w:color="000000"/>
              <w:right w:val="single" w:sz="4" w:space="0" w:color="000000"/>
            </w:tcBorders>
          </w:tcPr>
          <w:p w14:paraId="526BE940" w14:textId="77777777" w:rsidR="00BB5E8F" w:rsidRPr="00425D8C" w:rsidRDefault="00BB5E8F" w:rsidP="005E20EA">
            <w:pPr>
              <w:spacing w:after="0" w:line="273" w:lineRule="auto"/>
              <w:ind w:left="0" w:right="48" w:firstLine="0"/>
            </w:pPr>
            <w:r w:rsidRPr="00425D8C">
              <w:t xml:space="preserve">Timsko dogovaranje kroz diskusiju i razgovor </w:t>
            </w:r>
          </w:p>
          <w:p w14:paraId="10E0121F" w14:textId="77777777" w:rsidR="00BB5E8F" w:rsidRPr="00425D8C" w:rsidRDefault="00BB5E8F" w:rsidP="005E20EA">
            <w:pPr>
              <w:spacing w:after="0" w:line="259" w:lineRule="auto"/>
              <w:ind w:left="0" w:firstLine="0"/>
            </w:pPr>
            <w:r w:rsidRPr="00425D8C">
              <w:t xml:space="preserve"> </w:t>
            </w:r>
          </w:p>
        </w:tc>
        <w:tc>
          <w:tcPr>
            <w:tcW w:w="1435" w:type="dxa"/>
            <w:tcBorders>
              <w:top w:val="single" w:sz="4" w:space="0" w:color="000000"/>
              <w:left w:val="single" w:sz="4" w:space="0" w:color="000000"/>
              <w:bottom w:val="single" w:sz="4" w:space="0" w:color="000000"/>
              <w:right w:val="single" w:sz="4" w:space="0" w:color="000000"/>
            </w:tcBorders>
          </w:tcPr>
          <w:p w14:paraId="7F23E8E1" w14:textId="77777777" w:rsidR="00BB5E8F" w:rsidRPr="00425D8C" w:rsidRDefault="00BB5E8F" w:rsidP="005E20EA">
            <w:pPr>
              <w:spacing w:after="0" w:line="273" w:lineRule="auto"/>
              <w:ind w:left="0" w:right="41" w:firstLine="0"/>
            </w:pPr>
            <w:r w:rsidRPr="00425D8C">
              <w:t xml:space="preserve">Odgojitelji, stručni suradnik i ravnatelj  kao pomagači </w:t>
            </w:r>
          </w:p>
          <w:p w14:paraId="1FA9F3BB" w14:textId="77777777" w:rsidR="00BB5E8F" w:rsidRPr="00425D8C" w:rsidRDefault="00BB5E8F" w:rsidP="005E20EA">
            <w:pPr>
              <w:spacing w:after="21" w:line="259" w:lineRule="auto"/>
              <w:ind w:left="0" w:firstLine="0"/>
            </w:pPr>
            <w:r w:rsidRPr="00425D8C">
              <w:t xml:space="preserve"> </w:t>
            </w:r>
          </w:p>
          <w:p w14:paraId="55F8074D" w14:textId="77777777" w:rsidR="00BB5E8F" w:rsidRPr="00425D8C" w:rsidRDefault="00BB5E8F" w:rsidP="005E20EA">
            <w:pPr>
              <w:spacing w:after="16" w:line="259" w:lineRule="auto"/>
              <w:ind w:left="0" w:firstLine="0"/>
            </w:pPr>
            <w:r w:rsidRPr="00425D8C">
              <w:t xml:space="preserve"> </w:t>
            </w:r>
          </w:p>
          <w:p w14:paraId="273D01EC" w14:textId="77777777" w:rsidR="00BB5E8F" w:rsidRPr="00425D8C" w:rsidRDefault="00BB5E8F" w:rsidP="005E20EA">
            <w:pPr>
              <w:spacing w:after="0" w:line="259" w:lineRule="auto"/>
              <w:ind w:left="0" w:firstLine="0"/>
            </w:pPr>
            <w:r w:rsidRPr="00425D8C">
              <w:t xml:space="preserve"> </w:t>
            </w:r>
          </w:p>
        </w:tc>
      </w:tr>
      <w:tr w:rsidR="00BB5E8F" w:rsidRPr="00425D8C" w14:paraId="413CC0C2" w14:textId="77777777" w:rsidTr="005E20EA">
        <w:trPr>
          <w:trHeight w:val="1382"/>
        </w:trPr>
        <w:tc>
          <w:tcPr>
            <w:tcW w:w="1935" w:type="dxa"/>
            <w:tcBorders>
              <w:top w:val="nil"/>
              <w:left w:val="single" w:sz="4" w:space="0" w:color="000000"/>
              <w:bottom w:val="single" w:sz="4" w:space="0" w:color="000000"/>
              <w:right w:val="single" w:sz="4" w:space="0" w:color="000000"/>
            </w:tcBorders>
          </w:tcPr>
          <w:p w14:paraId="364F184E" w14:textId="77777777" w:rsidR="00BB5E8F" w:rsidRPr="00425D8C" w:rsidRDefault="00BB5E8F" w:rsidP="005E20EA">
            <w:pPr>
              <w:spacing w:after="117" w:line="259" w:lineRule="auto"/>
              <w:ind w:left="0" w:firstLine="0"/>
            </w:pPr>
            <w:r w:rsidRPr="00425D8C">
              <w:t xml:space="preserve">DNEVNO </w:t>
            </w:r>
          </w:p>
          <w:p w14:paraId="1364495F" w14:textId="77777777" w:rsidR="00BB5E8F" w:rsidRPr="00425D8C" w:rsidRDefault="00BB5E8F" w:rsidP="005E20EA">
            <w:pPr>
              <w:spacing w:after="0" w:line="259" w:lineRule="auto"/>
              <w:ind w:left="0" w:firstLine="0"/>
            </w:pPr>
            <w:r w:rsidRPr="00425D8C">
              <w:t xml:space="preserve">PLANIRANJE </w:t>
            </w:r>
          </w:p>
        </w:tc>
        <w:tc>
          <w:tcPr>
            <w:tcW w:w="3000" w:type="dxa"/>
            <w:tcBorders>
              <w:top w:val="nil"/>
              <w:left w:val="single" w:sz="4" w:space="0" w:color="000000"/>
              <w:bottom w:val="single" w:sz="4" w:space="0" w:color="000000"/>
              <w:right w:val="single" w:sz="4" w:space="0" w:color="000000"/>
            </w:tcBorders>
          </w:tcPr>
          <w:p w14:paraId="095F7D9C" w14:textId="77777777" w:rsidR="00BB5E8F" w:rsidRPr="00425D8C" w:rsidRDefault="00BB5E8F" w:rsidP="005E20EA">
            <w:pPr>
              <w:spacing w:after="0" w:line="275" w:lineRule="auto"/>
              <w:ind w:left="0" w:firstLine="0"/>
            </w:pPr>
            <w:r w:rsidRPr="00425D8C">
              <w:t xml:space="preserve">Bazira se na tjednom planu i reakcijama djece na prethodne aktivnosti </w:t>
            </w:r>
          </w:p>
          <w:p w14:paraId="2F6270B6" w14:textId="77777777" w:rsidR="00BB5E8F" w:rsidRPr="00425D8C" w:rsidRDefault="00BB5E8F" w:rsidP="005E20EA">
            <w:pPr>
              <w:spacing w:after="0" w:line="259" w:lineRule="auto"/>
              <w:ind w:left="0" w:firstLine="0"/>
            </w:pPr>
            <w:r w:rsidRPr="00425D8C">
              <w:t xml:space="preserve"> </w:t>
            </w:r>
          </w:p>
        </w:tc>
        <w:tc>
          <w:tcPr>
            <w:tcW w:w="1934" w:type="dxa"/>
            <w:tcBorders>
              <w:top w:val="nil"/>
              <w:left w:val="single" w:sz="4" w:space="0" w:color="000000"/>
              <w:bottom w:val="single" w:sz="4" w:space="0" w:color="000000"/>
              <w:right w:val="single" w:sz="4" w:space="0" w:color="000000"/>
            </w:tcBorders>
          </w:tcPr>
          <w:p w14:paraId="6E8AC1F1" w14:textId="77777777" w:rsidR="00BB5E8F" w:rsidRPr="00425D8C" w:rsidRDefault="00BB5E8F" w:rsidP="005E20EA">
            <w:pPr>
              <w:spacing w:after="0" w:line="259" w:lineRule="auto"/>
              <w:ind w:left="0" w:firstLine="0"/>
            </w:pPr>
            <w:r w:rsidRPr="00425D8C">
              <w:t xml:space="preserve">Individualno </w:t>
            </w:r>
          </w:p>
        </w:tc>
        <w:tc>
          <w:tcPr>
            <w:tcW w:w="1435" w:type="dxa"/>
            <w:tcBorders>
              <w:top w:val="nil"/>
              <w:left w:val="single" w:sz="4" w:space="0" w:color="000000"/>
              <w:bottom w:val="single" w:sz="4" w:space="0" w:color="000000"/>
              <w:right w:val="single" w:sz="4" w:space="0" w:color="000000"/>
            </w:tcBorders>
          </w:tcPr>
          <w:p w14:paraId="5C3F33DC" w14:textId="77777777" w:rsidR="00BB5E8F" w:rsidRPr="00425D8C" w:rsidRDefault="00BB5E8F" w:rsidP="005E20EA">
            <w:pPr>
              <w:spacing w:after="21" w:line="259" w:lineRule="auto"/>
              <w:ind w:left="0" w:firstLine="0"/>
            </w:pPr>
            <w:r w:rsidRPr="00425D8C">
              <w:t xml:space="preserve">Odgojitelji </w:t>
            </w:r>
          </w:p>
          <w:p w14:paraId="7FB55BC1" w14:textId="77777777" w:rsidR="00BB5E8F" w:rsidRPr="00425D8C" w:rsidRDefault="00BB5E8F" w:rsidP="005E20EA">
            <w:pPr>
              <w:spacing w:after="16" w:line="259" w:lineRule="auto"/>
              <w:ind w:left="0" w:firstLine="0"/>
            </w:pPr>
            <w:r w:rsidRPr="00425D8C">
              <w:t xml:space="preserve"> </w:t>
            </w:r>
          </w:p>
          <w:p w14:paraId="6B8DFD56" w14:textId="77777777" w:rsidR="00BB5E8F" w:rsidRPr="00425D8C" w:rsidRDefault="00BB5E8F" w:rsidP="005E20EA">
            <w:pPr>
              <w:spacing w:after="0" w:line="259" w:lineRule="auto"/>
              <w:ind w:left="0" w:firstLine="0"/>
            </w:pPr>
            <w:r w:rsidRPr="00425D8C">
              <w:t xml:space="preserve"> </w:t>
            </w:r>
          </w:p>
        </w:tc>
      </w:tr>
      <w:tr w:rsidR="00BB5E8F" w:rsidRPr="00425D8C" w14:paraId="568358F8" w14:textId="77777777" w:rsidTr="005E20EA">
        <w:trPr>
          <w:trHeight w:val="4238"/>
        </w:trPr>
        <w:tc>
          <w:tcPr>
            <w:tcW w:w="1935" w:type="dxa"/>
            <w:tcBorders>
              <w:top w:val="single" w:sz="4" w:space="0" w:color="000000"/>
              <w:left w:val="single" w:sz="4" w:space="0" w:color="000000"/>
              <w:bottom w:val="single" w:sz="4" w:space="0" w:color="000000"/>
              <w:right w:val="single" w:sz="4" w:space="0" w:color="000000"/>
            </w:tcBorders>
          </w:tcPr>
          <w:p w14:paraId="52BB9756" w14:textId="77777777" w:rsidR="00BB5E8F" w:rsidRPr="00425D8C" w:rsidRDefault="00BB5E8F" w:rsidP="005E20EA">
            <w:pPr>
              <w:spacing w:after="112" w:line="259" w:lineRule="auto"/>
              <w:ind w:left="0" w:firstLine="0"/>
            </w:pPr>
            <w:r w:rsidRPr="00425D8C">
              <w:lastRenderedPageBreak/>
              <w:t xml:space="preserve">DNEVNE </w:t>
            </w:r>
          </w:p>
          <w:p w14:paraId="01A99550" w14:textId="77777777" w:rsidR="00BB5E8F" w:rsidRPr="00425D8C" w:rsidRDefault="00BB5E8F" w:rsidP="005E20EA">
            <w:pPr>
              <w:spacing w:after="0" w:line="259" w:lineRule="auto"/>
              <w:ind w:left="0" w:firstLine="0"/>
            </w:pPr>
            <w:r w:rsidRPr="00425D8C">
              <w:t xml:space="preserve">ZABILJEŠKE </w:t>
            </w:r>
          </w:p>
        </w:tc>
        <w:tc>
          <w:tcPr>
            <w:tcW w:w="3000" w:type="dxa"/>
            <w:tcBorders>
              <w:top w:val="single" w:sz="4" w:space="0" w:color="000000"/>
              <w:left w:val="single" w:sz="4" w:space="0" w:color="000000"/>
              <w:bottom w:val="single" w:sz="4" w:space="0" w:color="000000"/>
              <w:right w:val="single" w:sz="4" w:space="0" w:color="000000"/>
            </w:tcBorders>
            <w:vAlign w:val="center"/>
          </w:tcPr>
          <w:p w14:paraId="61D1D416" w14:textId="77777777" w:rsidR="00BB5E8F" w:rsidRPr="00425D8C" w:rsidRDefault="00BB5E8F" w:rsidP="005E20EA">
            <w:pPr>
              <w:spacing w:after="0" w:line="259" w:lineRule="auto"/>
              <w:ind w:left="0" w:firstLine="0"/>
            </w:pPr>
            <w:r w:rsidRPr="00425D8C">
              <w:t xml:space="preserve">Obuhvaća procjenu uspješnosti provedenih aktivnosti i sadržaja, ponašanje djece tijekom aktivnosti, nove prijedloge za igru i učenje, znakovito ponašanje pojedinog djeteta, učinkovitost vlastitog rada,   eventualna odstupanja od plana i reakcije djece, konačno postignuće odgojne skupine i svakog pojedinog djeteta. </w:t>
            </w:r>
          </w:p>
        </w:tc>
        <w:tc>
          <w:tcPr>
            <w:tcW w:w="1934" w:type="dxa"/>
            <w:tcBorders>
              <w:top w:val="single" w:sz="4" w:space="0" w:color="000000"/>
              <w:left w:val="single" w:sz="4" w:space="0" w:color="000000"/>
              <w:bottom w:val="single" w:sz="4" w:space="0" w:color="000000"/>
              <w:right w:val="single" w:sz="4" w:space="0" w:color="000000"/>
            </w:tcBorders>
          </w:tcPr>
          <w:p w14:paraId="49C22869" w14:textId="77777777" w:rsidR="00BB5E8F" w:rsidRPr="00425D8C" w:rsidRDefault="00BB5E8F" w:rsidP="005E20EA">
            <w:pPr>
              <w:spacing w:after="16" w:line="259" w:lineRule="auto"/>
              <w:ind w:left="0" w:firstLine="0"/>
            </w:pPr>
            <w:r w:rsidRPr="00425D8C">
              <w:t xml:space="preserve">Individualno </w:t>
            </w:r>
          </w:p>
          <w:p w14:paraId="38950FF9" w14:textId="77777777" w:rsidR="00BB5E8F" w:rsidRPr="00425D8C" w:rsidRDefault="00BB5E8F" w:rsidP="005E20EA">
            <w:pPr>
              <w:spacing w:after="16" w:line="259" w:lineRule="auto"/>
              <w:ind w:left="0" w:firstLine="0"/>
            </w:pPr>
            <w:r w:rsidRPr="00425D8C">
              <w:t xml:space="preserve"> </w:t>
            </w:r>
          </w:p>
          <w:p w14:paraId="49929667" w14:textId="77777777" w:rsidR="00BB5E8F" w:rsidRPr="00425D8C" w:rsidRDefault="00BB5E8F" w:rsidP="005E20EA">
            <w:pPr>
              <w:spacing w:after="16" w:line="259" w:lineRule="auto"/>
              <w:ind w:left="0" w:firstLine="0"/>
            </w:pPr>
            <w:r w:rsidRPr="00425D8C">
              <w:t xml:space="preserve"> </w:t>
            </w:r>
          </w:p>
          <w:p w14:paraId="17A0CA2F" w14:textId="77777777" w:rsidR="00BB5E8F" w:rsidRPr="00425D8C" w:rsidRDefault="00BB5E8F" w:rsidP="005E20EA">
            <w:pPr>
              <w:spacing w:after="0" w:line="259" w:lineRule="auto"/>
              <w:ind w:left="0" w:firstLine="0"/>
            </w:pPr>
            <w:r w:rsidRPr="00425D8C">
              <w:t xml:space="preserve"> </w:t>
            </w:r>
          </w:p>
        </w:tc>
        <w:tc>
          <w:tcPr>
            <w:tcW w:w="1435" w:type="dxa"/>
            <w:tcBorders>
              <w:top w:val="single" w:sz="4" w:space="0" w:color="000000"/>
              <w:left w:val="single" w:sz="4" w:space="0" w:color="000000"/>
              <w:bottom w:val="single" w:sz="4" w:space="0" w:color="000000"/>
              <w:right w:val="single" w:sz="4" w:space="0" w:color="000000"/>
            </w:tcBorders>
          </w:tcPr>
          <w:p w14:paraId="0E791B9C" w14:textId="77777777" w:rsidR="00BB5E8F" w:rsidRPr="00425D8C" w:rsidRDefault="00BB5E8F" w:rsidP="005E20EA">
            <w:pPr>
              <w:spacing w:after="16" w:line="259" w:lineRule="auto"/>
              <w:ind w:left="0" w:firstLine="0"/>
            </w:pPr>
            <w:r w:rsidRPr="00425D8C">
              <w:t xml:space="preserve">Odgojitelji </w:t>
            </w:r>
          </w:p>
          <w:p w14:paraId="5724DB6E" w14:textId="77777777" w:rsidR="00BB5E8F" w:rsidRPr="00425D8C" w:rsidRDefault="00BB5E8F" w:rsidP="005E20EA">
            <w:pPr>
              <w:spacing w:after="16" w:line="259" w:lineRule="auto"/>
              <w:ind w:left="0" w:firstLine="0"/>
            </w:pPr>
            <w:r w:rsidRPr="00425D8C">
              <w:t xml:space="preserve"> </w:t>
            </w:r>
          </w:p>
          <w:p w14:paraId="3C02E7CC" w14:textId="77777777" w:rsidR="00BB5E8F" w:rsidRPr="00425D8C" w:rsidRDefault="00BB5E8F" w:rsidP="005E20EA">
            <w:pPr>
              <w:spacing w:after="0" w:line="259" w:lineRule="auto"/>
              <w:ind w:left="0" w:firstLine="0"/>
            </w:pPr>
            <w:r w:rsidRPr="00425D8C">
              <w:t xml:space="preserve"> </w:t>
            </w:r>
          </w:p>
        </w:tc>
      </w:tr>
    </w:tbl>
    <w:p w14:paraId="103C8E9A" w14:textId="77777777" w:rsidR="00BB5E8F" w:rsidRPr="00425D8C" w:rsidRDefault="00BB5E8F" w:rsidP="00BB5E8F">
      <w:pPr>
        <w:pStyle w:val="Naslov2"/>
        <w:spacing w:after="148"/>
        <w:ind w:left="375"/>
        <w:jc w:val="both"/>
        <w:rPr>
          <w:sz w:val="24"/>
        </w:rPr>
      </w:pPr>
    </w:p>
    <w:p w14:paraId="30B97F5C" w14:textId="77777777" w:rsidR="00BB5E8F" w:rsidRPr="00425D8C" w:rsidRDefault="00BB5E8F" w:rsidP="00BB5E8F">
      <w:pPr>
        <w:pStyle w:val="Naslov2"/>
        <w:spacing w:after="148"/>
        <w:ind w:left="375"/>
        <w:jc w:val="both"/>
        <w:rPr>
          <w:sz w:val="24"/>
        </w:rPr>
      </w:pPr>
    </w:p>
    <w:p w14:paraId="6C462BE9" w14:textId="7E377612" w:rsidR="00BB5E8F" w:rsidRPr="00425D8C" w:rsidRDefault="00BB5E8F" w:rsidP="00BB5E8F">
      <w:pPr>
        <w:pStyle w:val="Naslov2"/>
        <w:spacing w:after="148"/>
        <w:ind w:left="375"/>
        <w:jc w:val="both"/>
        <w:rPr>
          <w:sz w:val="24"/>
        </w:rPr>
      </w:pPr>
      <w:r w:rsidRPr="00425D8C">
        <w:rPr>
          <w:sz w:val="24"/>
        </w:rPr>
        <w:t>5.7.PEDAGOŠKA DOKUMENTACIJA</w:t>
      </w:r>
      <w:r w:rsidRPr="00425D8C">
        <w:rPr>
          <w:b w:val="0"/>
          <w:sz w:val="24"/>
        </w:rPr>
        <w:t xml:space="preserve"> </w:t>
      </w:r>
    </w:p>
    <w:p w14:paraId="5B0F8CC5" w14:textId="77777777" w:rsidR="00BB5E8F" w:rsidRPr="00425D8C" w:rsidRDefault="00BB5E8F" w:rsidP="00BB5E8F">
      <w:pPr>
        <w:spacing w:after="4" w:line="364" w:lineRule="auto"/>
        <w:ind w:left="375" w:right="486"/>
      </w:pPr>
      <w:r w:rsidRPr="00425D8C">
        <w:t xml:space="preserve">Dokumentacija kojom će se vršiti praćenje i provjera kvalitete organizacije rada: - Knjiga pedagoške dokumentacije (tromjesečno, mjesečno, tjedno i dnevno planiranje, valorizacija) </w:t>
      </w:r>
    </w:p>
    <w:p w14:paraId="7E98369B" w14:textId="77777777" w:rsidR="00BB5E8F" w:rsidRPr="00425D8C" w:rsidRDefault="00BB5E8F" w:rsidP="00BB5E8F">
      <w:pPr>
        <w:numPr>
          <w:ilvl w:val="0"/>
          <w:numId w:val="31"/>
        </w:numPr>
        <w:ind w:right="46" w:hanging="139"/>
      </w:pPr>
      <w:r w:rsidRPr="00425D8C">
        <w:t xml:space="preserve">Imenik djece </w:t>
      </w:r>
    </w:p>
    <w:p w14:paraId="3073DEBB" w14:textId="77777777" w:rsidR="00BB5E8F" w:rsidRPr="00425D8C" w:rsidRDefault="00BB5E8F" w:rsidP="00BB5E8F">
      <w:pPr>
        <w:numPr>
          <w:ilvl w:val="0"/>
          <w:numId w:val="31"/>
        </w:numPr>
        <w:ind w:right="46" w:hanging="139"/>
      </w:pPr>
      <w:r w:rsidRPr="00425D8C">
        <w:t xml:space="preserve">Evidencijske liste djece </w:t>
      </w:r>
    </w:p>
    <w:p w14:paraId="683480AD" w14:textId="77777777" w:rsidR="00BB5E8F" w:rsidRPr="00425D8C" w:rsidRDefault="00BB5E8F" w:rsidP="00BB5E8F">
      <w:pPr>
        <w:numPr>
          <w:ilvl w:val="0"/>
          <w:numId w:val="31"/>
        </w:numPr>
        <w:ind w:right="46" w:hanging="139"/>
      </w:pPr>
      <w:r w:rsidRPr="00425D8C">
        <w:t xml:space="preserve">Dosjei djece s posebnim potrebama </w:t>
      </w:r>
    </w:p>
    <w:p w14:paraId="41395765" w14:textId="77777777" w:rsidR="00BB5E8F" w:rsidRPr="00425D8C" w:rsidRDefault="00BB5E8F" w:rsidP="00BB5E8F">
      <w:pPr>
        <w:numPr>
          <w:ilvl w:val="0"/>
          <w:numId w:val="31"/>
        </w:numPr>
        <w:ind w:right="46" w:hanging="139"/>
      </w:pPr>
      <w:r w:rsidRPr="00425D8C">
        <w:t xml:space="preserve">Zdravstveni kartoni djece </w:t>
      </w:r>
    </w:p>
    <w:p w14:paraId="4FDAA2C5" w14:textId="77777777" w:rsidR="00BB5E8F" w:rsidRPr="00425D8C" w:rsidRDefault="00BB5E8F" w:rsidP="00BB5E8F">
      <w:pPr>
        <w:numPr>
          <w:ilvl w:val="0"/>
          <w:numId w:val="31"/>
        </w:numPr>
        <w:ind w:right="46" w:hanging="139"/>
      </w:pPr>
      <w:r w:rsidRPr="00425D8C">
        <w:t xml:space="preserve">Obrazac stručnih i individualnih usavršavanja radnika </w:t>
      </w:r>
    </w:p>
    <w:p w14:paraId="11A33AAF" w14:textId="77777777" w:rsidR="00BB5E8F" w:rsidRPr="00425D8C" w:rsidRDefault="00BB5E8F" w:rsidP="00BB5E8F">
      <w:pPr>
        <w:numPr>
          <w:ilvl w:val="0"/>
          <w:numId w:val="31"/>
        </w:numPr>
        <w:ind w:right="46" w:hanging="139"/>
      </w:pPr>
      <w:r w:rsidRPr="00425D8C">
        <w:t xml:space="preserve">Godišnji plan i program rada </w:t>
      </w:r>
    </w:p>
    <w:p w14:paraId="3E0EFA41" w14:textId="77777777" w:rsidR="00BB5E8F" w:rsidRPr="00425D8C" w:rsidRDefault="00BB5E8F" w:rsidP="00BB5E8F">
      <w:pPr>
        <w:numPr>
          <w:ilvl w:val="0"/>
          <w:numId w:val="31"/>
        </w:numPr>
        <w:ind w:right="46" w:hanging="139"/>
      </w:pPr>
      <w:r w:rsidRPr="00425D8C">
        <w:t xml:space="preserve">Godišnje izvješće o radu </w:t>
      </w:r>
    </w:p>
    <w:p w14:paraId="5FA36FAB" w14:textId="77777777" w:rsidR="00BB5E8F" w:rsidRPr="00425D8C" w:rsidRDefault="00BB5E8F" w:rsidP="00BB5E8F">
      <w:pPr>
        <w:numPr>
          <w:ilvl w:val="0"/>
          <w:numId w:val="31"/>
        </w:numPr>
        <w:ind w:right="46" w:hanging="139"/>
      </w:pPr>
      <w:r w:rsidRPr="00425D8C">
        <w:t xml:space="preserve">Matična knjiga djece i radnika </w:t>
      </w:r>
    </w:p>
    <w:p w14:paraId="1BFFEE15" w14:textId="77777777" w:rsidR="00BB5E8F" w:rsidRPr="00425D8C" w:rsidRDefault="00BB5E8F" w:rsidP="00BB5E8F">
      <w:pPr>
        <w:numPr>
          <w:ilvl w:val="0"/>
          <w:numId w:val="31"/>
        </w:numPr>
        <w:ind w:right="46" w:hanging="139"/>
      </w:pPr>
      <w:r w:rsidRPr="00425D8C">
        <w:t xml:space="preserve">Godišnji plan i program suradnje s roditeljima </w:t>
      </w:r>
    </w:p>
    <w:p w14:paraId="445D51E1" w14:textId="77777777" w:rsidR="00BB5E8F" w:rsidRPr="00425D8C" w:rsidRDefault="00BB5E8F" w:rsidP="00BB5E8F">
      <w:pPr>
        <w:numPr>
          <w:ilvl w:val="0"/>
          <w:numId w:val="31"/>
        </w:numPr>
        <w:ind w:right="46" w:hanging="139"/>
      </w:pPr>
      <w:r w:rsidRPr="00425D8C">
        <w:t xml:space="preserve">Ljetopis dječjeg vrtića </w:t>
      </w:r>
    </w:p>
    <w:p w14:paraId="4B1AEBB2" w14:textId="77777777" w:rsidR="00BB5E8F" w:rsidRPr="00425D8C" w:rsidRDefault="00BB5E8F" w:rsidP="00BB5E8F">
      <w:pPr>
        <w:numPr>
          <w:ilvl w:val="0"/>
          <w:numId w:val="31"/>
        </w:numPr>
        <w:ind w:right="46" w:hanging="139"/>
      </w:pPr>
      <w:r w:rsidRPr="00425D8C">
        <w:t xml:space="preserve">Zapisnici o stručnim tijelima (Upravno i Odgojiteljsko vijeće) </w:t>
      </w:r>
    </w:p>
    <w:p w14:paraId="62D0E607" w14:textId="77777777" w:rsidR="00BB5E8F" w:rsidRPr="00425D8C" w:rsidRDefault="00BB5E8F" w:rsidP="00BB5E8F">
      <w:pPr>
        <w:numPr>
          <w:ilvl w:val="0"/>
          <w:numId w:val="31"/>
        </w:numPr>
        <w:ind w:right="46" w:hanging="139"/>
      </w:pPr>
      <w:r w:rsidRPr="00425D8C">
        <w:t xml:space="preserve">Sigurnosno zaštitni i preventivni program </w:t>
      </w:r>
    </w:p>
    <w:p w14:paraId="031576A2" w14:textId="77777777" w:rsidR="00BB5E8F" w:rsidRPr="00425D8C" w:rsidRDefault="00BB5E8F" w:rsidP="00BB5E8F">
      <w:pPr>
        <w:numPr>
          <w:ilvl w:val="0"/>
          <w:numId w:val="31"/>
        </w:numPr>
        <w:ind w:right="46" w:hanging="139"/>
      </w:pPr>
      <w:r w:rsidRPr="00425D8C">
        <w:t xml:space="preserve">Protokoli postupanja u mogućim rizičnim situacijama </w:t>
      </w:r>
    </w:p>
    <w:p w14:paraId="6974E164" w14:textId="77777777" w:rsidR="00BB5E8F" w:rsidRPr="00425D8C" w:rsidRDefault="00BB5E8F" w:rsidP="00BB5E8F">
      <w:pPr>
        <w:spacing w:after="189" w:line="259" w:lineRule="auto"/>
        <w:ind w:left="365" w:firstLine="0"/>
      </w:pPr>
    </w:p>
    <w:p w14:paraId="1A5791B6" w14:textId="77777777" w:rsidR="00286CEA" w:rsidRPr="00425D8C" w:rsidRDefault="00286CEA" w:rsidP="00286CEA">
      <w:pPr>
        <w:pStyle w:val="Naslov1"/>
        <w:spacing w:after="149" w:line="259" w:lineRule="auto"/>
        <w:ind w:left="360"/>
        <w:jc w:val="both"/>
        <w:rPr>
          <w:sz w:val="24"/>
        </w:rPr>
      </w:pPr>
      <w:r w:rsidRPr="00425D8C">
        <w:rPr>
          <w:sz w:val="24"/>
        </w:rPr>
        <w:t xml:space="preserve">6. NAOBRAZBA I STRUČNO USAVRŠAVANJE ODGOJNO-OBRAZOVNIH RADNIKA </w:t>
      </w:r>
    </w:p>
    <w:p w14:paraId="2C7DAB51" w14:textId="77777777" w:rsidR="00286CEA" w:rsidRPr="00425D8C" w:rsidRDefault="00286CEA" w:rsidP="00286CEA">
      <w:pPr>
        <w:spacing w:after="157" w:line="259" w:lineRule="auto"/>
        <w:ind w:left="375"/>
      </w:pPr>
      <w:r w:rsidRPr="00425D8C">
        <w:t xml:space="preserve">Bitne zadaće: </w:t>
      </w:r>
    </w:p>
    <w:p w14:paraId="6C21FEBE" w14:textId="77777777" w:rsidR="00286CEA" w:rsidRPr="00425D8C" w:rsidRDefault="00286CEA" w:rsidP="00286CEA">
      <w:pPr>
        <w:numPr>
          <w:ilvl w:val="0"/>
          <w:numId w:val="32"/>
        </w:numPr>
        <w:spacing w:after="48" w:line="361" w:lineRule="auto"/>
        <w:ind w:right="46" w:hanging="710"/>
      </w:pPr>
      <w:r w:rsidRPr="00425D8C">
        <w:lastRenderedPageBreak/>
        <w:t xml:space="preserve">Omogućiti odgojiteljima da stječu što više specifičnih znanja i da svoje znanje prenose na ostale suradnike </w:t>
      </w:r>
    </w:p>
    <w:p w14:paraId="6F36A154" w14:textId="77777777" w:rsidR="00286CEA" w:rsidRPr="00425D8C" w:rsidRDefault="00286CEA" w:rsidP="00286CEA">
      <w:pPr>
        <w:numPr>
          <w:ilvl w:val="0"/>
          <w:numId w:val="32"/>
        </w:numPr>
        <w:spacing w:after="163"/>
        <w:ind w:right="46" w:hanging="710"/>
      </w:pPr>
      <w:r w:rsidRPr="00425D8C">
        <w:t xml:space="preserve">Usmjeravati odgojitelje na izbor sadržaja za individualno usavršavanje </w:t>
      </w:r>
    </w:p>
    <w:p w14:paraId="1DD7F958" w14:textId="77777777" w:rsidR="00286CEA" w:rsidRPr="00425D8C" w:rsidRDefault="00286CEA" w:rsidP="00286CEA">
      <w:pPr>
        <w:numPr>
          <w:ilvl w:val="0"/>
          <w:numId w:val="32"/>
        </w:numPr>
        <w:spacing w:after="163"/>
        <w:ind w:right="46" w:hanging="710"/>
      </w:pPr>
      <w:r w:rsidRPr="00425D8C">
        <w:t>Uključiti odgojitelje u radionice stručnog suradnika Vrtića (</w:t>
      </w:r>
    </w:p>
    <w:p w14:paraId="0185791E" w14:textId="77777777" w:rsidR="00286CEA" w:rsidRPr="00425D8C" w:rsidRDefault="00286CEA" w:rsidP="00286CEA">
      <w:pPr>
        <w:numPr>
          <w:ilvl w:val="0"/>
          <w:numId w:val="32"/>
        </w:numPr>
        <w:spacing w:after="4" w:line="364" w:lineRule="auto"/>
        <w:ind w:right="46" w:hanging="710"/>
      </w:pPr>
      <w:r w:rsidRPr="00425D8C">
        <w:t xml:space="preserve">Sudjelovanje u stručnim usavršavanjima koje organizira Ministarstvo znanosti, obrazovanja i športa i Agencija za odgoj i obrazovanje </w:t>
      </w:r>
    </w:p>
    <w:p w14:paraId="788426B2" w14:textId="77777777" w:rsidR="00286CEA" w:rsidRPr="00425D8C" w:rsidRDefault="00286CEA" w:rsidP="00286CEA">
      <w:pPr>
        <w:numPr>
          <w:ilvl w:val="0"/>
          <w:numId w:val="32"/>
        </w:numPr>
        <w:spacing w:after="4" w:line="364" w:lineRule="auto"/>
        <w:ind w:right="46" w:hanging="710"/>
      </w:pPr>
      <w:r w:rsidRPr="00425D8C">
        <w:t xml:space="preserve">Praćenje stručne literature i pedagoške periodike  </w:t>
      </w:r>
    </w:p>
    <w:p w14:paraId="00CD80B7" w14:textId="77777777" w:rsidR="00286CEA" w:rsidRPr="00425D8C" w:rsidRDefault="00286CEA" w:rsidP="00286CEA">
      <w:pPr>
        <w:spacing w:after="51" w:line="357" w:lineRule="auto"/>
        <w:ind w:left="360" w:right="46"/>
      </w:pPr>
      <w:r w:rsidRPr="00425D8C">
        <w:t xml:space="preserve">Kontinuiranim i stalnim stručnim usavršavanjem stručni djelatnici u Vrtiću stječu znanja, vještine i sposobnosti potrebne za primjenu suvremenih oblika rada s djecom predškolske dobi.  Odgojitelji se osvješćuju i senzibiliziraju za prepoznavanje individualnih potreba i mogućnosti djece. Dodatna edukacija pruža odgajateljima bolju mogućnost refleksije, </w:t>
      </w:r>
      <w:proofErr w:type="spellStart"/>
      <w:r w:rsidRPr="00425D8C">
        <w:t>samorefleksije</w:t>
      </w:r>
      <w:proofErr w:type="spellEnd"/>
      <w:r w:rsidRPr="00425D8C">
        <w:t xml:space="preserve"> a krajnji cilj je  podizanje razine stručne kompetencije odgojnih djelatnika u primjeni znanja i tehnika u radu s djecom i pri savjetovanju roditelja. Stručno usavršavanje odgojnih djelatnika provodi se putem slijedećih oblika: </w:t>
      </w:r>
    </w:p>
    <w:p w14:paraId="66CFA9D8" w14:textId="77777777" w:rsidR="00286CEA" w:rsidRPr="00425D8C" w:rsidRDefault="00286CEA" w:rsidP="00286CEA">
      <w:pPr>
        <w:numPr>
          <w:ilvl w:val="0"/>
          <w:numId w:val="32"/>
        </w:numPr>
        <w:spacing w:after="169"/>
        <w:ind w:right="46" w:hanging="710"/>
      </w:pPr>
      <w:r w:rsidRPr="00425D8C">
        <w:t xml:space="preserve">individualno stručno usavršavanje </w:t>
      </w:r>
    </w:p>
    <w:p w14:paraId="47B3BA9B" w14:textId="77777777" w:rsidR="00286CEA" w:rsidRPr="00425D8C" w:rsidRDefault="00286CEA" w:rsidP="00286CEA">
      <w:pPr>
        <w:numPr>
          <w:ilvl w:val="0"/>
          <w:numId w:val="32"/>
        </w:numPr>
        <w:spacing w:after="169"/>
        <w:ind w:right="46" w:hanging="710"/>
      </w:pPr>
      <w:r w:rsidRPr="00425D8C">
        <w:t xml:space="preserve">usavršavanje na razini Vrtića </w:t>
      </w:r>
    </w:p>
    <w:p w14:paraId="550AAA45" w14:textId="77777777" w:rsidR="00286CEA" w:rsidRPr="00425D8C" w:rsidRDefault="00286CEA" w:rsidP="00286CEA">
      <w:pPr>
        <w:numPr>
          <w:ilvl w:val="0"/>
          <w:numId w:val="32"/>
        </w:numPr>
        <w:ind w:right="46" w:hanging="710"/>
      </w:pPr>
      <w:r w:rsidRPr="00425D8C">
        <w:t xml:space="preserve">usavršavanje izvan Vrtića </w:t>
      </w:r>
    </w:p>
    <w:p w14:paraId="648BDDEE" w14:textId="77777777" w:rsidR="00286CEA" w:rsidRPr="00425D8C" w:rsidRDefault="00286CEA" w:rsidP="00286CEA">
      <w:pPr>
        <w:spacing w:after="120" w:line="259" w:lineRule="auto"/>
        <w:ind w:left="0" w:firstLine="0"/>
      </w:pPr>
    </w:p>
    <w:p w14:paraId="64CDD910" w14:textId="77777777" w:rsidR="00286CEA" w:rsidRPr="00425D8C" w:rsidRDefault="00286CEA" w:rsidP="00286CEA">
      <w:pPr>
        <w:pStyle w:val="Naslov2"/>
        <w:ind w:left="375"/>
        <w:jc w:val="both"/>
        <w:rPr>
          <w:b w:val="0"/>
          <w:sz w:val="24"/>
        </w:rPr>
      </w:pPr>
      <w:r w:rsidRPr="00425D8C">
        <w:rPr>
          <w:sz w:val="24"/>
        </w:rPr>
        <w:t>6.1.INDIVIDUALNO STRUČNO USAVRŠAVANJE</w:t>
      </w:r>
      <w:r w:rsidRPr="00425D8C">
        <w:rPr>
          <w:b w:val="0"/>
          <w:sz w:val="24"/>
        </w:rPr>
        <w:t xml:space="preserve"> </w:t>
      </w:r>
    </w:p>
    <w:p w14:paraId="480D2057" w14:textId="77777777" w:rsidR="00286CEA" w:rsidRPr="00425D8C" w:rsidRDefault="00286CEA" w:rsidP="00286CEA">
      <w:pPr>
        <w:spacing w:after="0" w:line="356" w:lineRule="auto"/>
        <w:ind w:left="360" w:right="46"/>
      </w:pPr>
      <w:r w:rsidRPr="00425D8C">
        <w:t xml:space="preserve">U sklopu individualnog stručnog usavršavanja odgojitelji će se prema vlastitim sklonostima i potrebama kontinuirano pratiti stručne literature te odabrane teme i sadržaje projekata. </w:t>
      </w:r>
    </w:p>
    <w:p w14:paraId="35C603B9" w14:textId="4F0ADF33" w:rsidR="00286CEA" w:rsidRPr="00425D8C" w:rsidRDefault="00286CEA" w:rsidP="00286CEA">
      <w:pPr>
        <w:spacing w:after="133" w:line="321" w:lineRule="auto"/>
        <w:ind w:left="365" w:right="46" w:hanging="365"/>
      </w:pPr>
      <w:r w:rsidRPr="00425D8C">
        <w:t>Tijekom godine sudjelovati će na skupovima koje će organizirati MZO i AZOO u cilju podržavanja specifičnih interesa, potreba i sposobnosti radnika Radimo na ostvarivanju stručne autonomije i kompetencije dječjeg vrtića, te stalnom unapređivanju pedagoške prakse što podrazumijeva:</w:t>
      </w:r>
      <w:r w:rsidRPr="00425D8C">
        <w:rPr>
          <w:rFonts w:eastAsia="Courier New"/>
          <w:b/>
        </w:rPr>
        <w:t xml:space="preserve"> </w:t>
      </w:r>
    </w:p>
    <w:p w14:paraId="088998D1" w14:textId="77777777" w:rsidR="00286CEA" w:rsidRPr="00425D8C" w:rsidRDefault="00286CEA" w:rsidP="00286CEA">
      <w:pPr>
        <w:numPr>
          <w:ilvl w:val="0"/>
          <w:numId w:val="33"/>
        </w:numPr>
        <w:spacing w:after="152"/>
        <w:ind w:left="1076" w:right="46" w:hanging="351"/>
      </w:pPr>
      <w:r w:rsidRPr="00425D8C">
        <w:t>interdisciplinarni i timski pristup razvoju i odgoju djeteta,</w:t>
      </w:r>
      <w:r w:rsidRPr="00425D8C">
        <w:rPr>
          <w:rFonts w:eastAsia="Courier New"/>
          <w:b/>
        </w:rPr>
        <w:t xml:space="preserve"> </w:t>
      </w:r>
    </w:p>
    <w:p w14:paraId="21B83DC7" w14:textId="77777777" w:rsidR="00286CEA" w:rsidRPr="00425D8C" w:rsidRDefault="00286CEA" w:rsidP="00286CEA">
      <w:pPr>
        <w:numPr>
          <w:ilvl w:val="0"/>
          <w:numId w:val="33"/>
        </w:numPr>
        <w:spacing w:line="348" w:lineRule="auto"/>
        <w:ind w:left="1076" w:right="46" w:hanging="351"/>
      </w:pPr>
      <w:r w:rsidRPr="00425D8C">
        <w:t>stvaralački odnos s odgojiteljima, roditeljima, vanjskim institucijama  i drugim stručnjacima u kreiranju odgojno-obrazovnog programa, na osnovi istraživanja i znanstvenih spoznaja,</w:t>
      </w:r>
      <w:r w:rsidRPr="00425D8C">
        <w:rPr>
          <w:rFonts w:eastAsia="Courier New"/>
          <w:b/>
        </w:rPr>
        <w:t xml:space="preserve"> </w:t>
      </w:r>
    </w:p>
    <w:p w14:paraId="3A9E882A" w14:textId="3426C972" w:rsidR="00286CEA" w:rsidRPr="00425D8C" w:rsidRDefault="00286CEA" w:rsidP="00286CEA">
      <w:pPr>
        <w:numPr>
          <w:ilvl w:val="0"/>
          <w:numId w:val="94"/>
        </w:numPr>
        <w:spacing w:after="100" w:afterAutospacing="1" w:line="240" w:lineRule="auto"/>
        <w:jc w:val="left"/>
        <w:rPr>
          <w:color w:val="auto"/>
          <w:kern w:val="0"/>
          <w14:ligatures w14:val="none"/>
        </w:rPr>
        <w:sectPr w:rsidR="00286CEA" w:rsidRPr="00425D8C" w:rsidSect="00286CEA">
          <w:headerReference w:type="even" r:id="rId19"/>
          <w:headerReference w:type="default" r:id="rId20"/>
          <w:footerReference w:type="even" r:id="rId21"/>
          <w:footerReference w:type="default" r:id="rId22"/>
          <w:headerReference w:type="first" r:id="rId23"/>
          <w:footerReference w:type="first" r:id="rId24"/>
          <w:pgSz w:w="11904" w:h="16838"/>
          <w:pgMar w:top="720" w:right="1791" w:bottom="1512" w:left="1800" w:header="720" w:footer="726" w:gutter="0"/>
          <w:cols w:space="720"/>
        </w:sectPr>
      </w:pPr>
    </w:p>
    <w:p w14:paraId="31944DE7" w14:textId="77777777" w:rsidR="00286CEA" w:rsidRPr="00425D8C" w:rsidRDefault="00286CEA" w:rsidP="00286CEA">
      <w:pPr>
        <w:numPr>
          <w:ilvl w:val="0"/>
          <w:numId w:val="33"/>
        </w:numPr>
        <w:spacing w:after="151"/>
        <w:ind w:left="1076" w:right="46" w:hanging="351"/>
      </w:pPr>
      <w:r w:rsidRPr="00425D8C">
        <w:lastRenderedPageBreak/>
        <w:t>pedagoško-instruktivni i savjetodavni rad s odgojiteljima i roditeljima,</w:t>
      </w:r>
      <w:r w:rsidRPr="00425D8C">
        <w:rPr>
          <w:rFonts w:eastAsia="Courier New"/>
          <w:b/>
        </w:rPr>
        <w:t xml:space="preserve"> </w:t>
      </w:r>
    </w:p>
    <w:p w14:paraId="217D6FC9" w14:textId="77777777" w:rsidR="00286CEA" w:rsidRPr="00425D8C" w:rsidRDefault="00286CEA" w:rsidP="00286CEA">
      <w:pPr>
        <w:numPr>
          <w:ilvl w:val="0"/>
          <w:numId w:val="33"/>
        </w:numPr>
        <w:spacing w:after="146"/>
        <w:ind w:left="1076" w:right="46" w:hanging="351"/>
      </w:pPr>
      <w:r w:rsidRPr="00425D8C">
        <w:t xml:space="preserve">refleksiju i </w:t>
      </w:r>
      <w:proofErr w:type="spellStart"/>
      <w:r w:rsidRPr="00425D8C">
        <w:t>samorefleksiju</w:t>
      </w:r>
      <w:proofErr w:type="spellEnd"/>
      <w:r w:rsidRPr="00425D8C">
        <w:t xml:space="preserve"> vlastitog rada,</w:t>
      </w:r>
      <w:r w:rsidRPr="00425D8C">
        <w:rPr>
          <w:rFonts w:eastAsia="Courier New"/>
          <w:b/>
        </w:rPr>
        <w:t xml:space="preserve"> </w:t>
      </w:r>
    </w:p>
    <w:p w14:paraId="643635D4" w14:textId="77777777" w:rsidR="00286CEA" w:rsidRPr="00425D8C" w:rsidRDefault="00286CEA" w:rsidP="00286CEA">
      <w:pPr>
        <w:numPr>
          <w:ilvl w:val="0"/>
          <w:numId w:val="33"/>
        </w:numPr>
        <w:spacing w:after="152"/>
        <w:ind w:left="1076" w:right="46" w:hanging="351"/>
      </w:pPr>
      <w:r w:rsidRPr="00425D8C">
        <w:t>poticanje prirodnog učenja u institucijskom kontekstu,</w:t>
      </w:r>
      <w:r w:rsidRPr="00425D8C">
        <w:rPr>
          <w:rFonts w:eastAsia="Courier New"/>
          <w:b/>
        </w:rPr>
        <w:t xml:space="preserve"> </w:t>
      </w:r>
    </w:p>
    <w:p w14:paraId="0EBBEE9E" w14:textId="77777777" w:rsidR="00286CEA" w:rsidRPr="00425D8C" w:rsidRDefault="00286CEA" w:rsidP="00286CEA">
      <w:pPr>
        <w:numPr>
          <w:ilvl w:val="0"/>
          <w:numId w:val="33"/>
        </w:numPr>
        <w:spacing w:after="3" w:line="334" w:lineRule="auto"/>
        <w:ind w:left="1076" w:right="46" w:hanging="351"/>
      </w:pPr>
      <w:r w:rsidRPr="00425D8C">
        <w:t xml:space="preserve">dekodiranje, dokumentiranje i </w:t>
      </w:r>
      <w:proofErr w:type="spellStart"/>
      <w:r w:rsidRPr="00425D8C">
        <w:t>evaluiranje</w:t>
      </w:r>
      <w:proofErr w:type="spellEnd"/>
      <w:r w:rsidRPr="00425D8C">
        <w:t xml:space="preserve">  prakse, od strane odgojitelja, djece, roditelja, stručnih suradnika, u kontekstu vrtića</w:t>
      </w:r>
      <w:r w:rsidRPr="00425D8C">
        <w:rPr>
          <w:rFonts w:eastAsia="Courier New"/>
          <w:b/>
        </w:rPr>
        <w:t xml:space="preserve"> </w:t>
      </w:r>
    </w:p>
    <w:p w14:paraId="2C648550" w14:textId="77777777" w:rsidR="00425D8C" w:rsidRPr="00425D8C" w:rsidRDefault="00425D8C" w:rsidP="00425D8C">
      <w:pPr>
        <w:spacing w:after="3" w:line="334" w:lineRule="auto"/>
        <w:ind w:left="1076" w:right="46" w:firstLine="0"/>
      </w:pPr>
    </w:p>
    <w:p w14:paraId="0B378108" w14:textId="77777777" w:rsidR="00425D8C" w:rsidRPr="00425D8C" w:rsidRDefault="00425D8C" w:rsidP="00425D8C">
      <w:pPr>
        <w:pStyle w:val="Naslov3"/>
        <w:spacing w:after="110"/>
        <w:ind w:left="375"/>
        <w:jc w:val="both"/>
        <w:rPr>
          <w:sz w:val="24"/>
        </w:rPr>
      </w:pPr>
      <w:r w:rsidRPr="00425D8C">
        <w:rPr>
          <w:sz w:val="24"/>
        </w:rPr>
        <w:t>6.2. STRUČNO USAVRŠAVANJE NA RAZINI VRTIĆA</w:t>
      </w:r>
      <w:r w:rsidRPr="00425D8C">
        <w:rPr>
          <w:b w:val="0"/>
          <w:sz w:val="24"/>
        </w:rPr>
        <w:t xml:space="preserve"> </w:t>
      </w:r>
    </w:p>
    <w:p w14:paraId="6B5DD510" w14:textId="77777777" w:rsidR="00425D8C" w:rsidRPr="00425D8C" w:rsidRDefault="00425D8C" w:rsidP="00425D8C">
      <w:pPr>
        <w:spacing w:after="163"/>
        <w:ind w:left="360" w:right="46"/>
      </w:pPr>
      <w:r w:rsidRPr="00425D8C">
        <w:t xml:space="preserve">Stručno usavršavanje na razini vrtića provodi se kroz: </w:t>
      </w:r>
    </w:p>
    <w:p w14:paraId="09C3B9C2" w14:textId="77777777" w:rsidR="00425D8C" w:rsidRPr="00425D8C" w:rsidRDefault="00425D8C" w:rsidP="00425D8C">
      <w:pPr>
        <w:numPr>
          <w:ilvl w:val="0"/>
          <w:numId w:val="34"/>
        </w:numPr>
        <w:spacing w:after="0" w:line="361" w:lineRule="auto"/>
        <w:ind w:right="46" w:hanging="360"/>
      </w:pPr>
      <w:r w:rsidRPr="00425D8C">
        <w:t xml:space="preserve">izvješća sa seminara i stručnih usavršavanja izvan ustanove koje odgojitelji, stručni suradnik i ravnateljica pripreme i prezentiraju na sastancima </w:t>
      </w:r>
    </w:p>
    <w:p w14:paraId="34B9ED2B" w14:textId="77777777" w:rsidR="00425D8C" w:rsidRPr="00425D8C" w:rsidRDefault="00425D8C" w:rsidP="00425D8C">
      <w:pPr>
        <w:spacing w:after="146"/>
        <w:ind w:left="1095" w:right="46"/>
      </w:pPr>
      <w:r w:rsidRPr="00425D8C">
        <w:t xml:space="preserve">Odgojiteljskog vijeća </w:t>
      </w:r>
    </w:p>
    <w:p w14:paraId="5BCC4C1B" w14:textId="77777777" w:rsidR="00425D8C" w:rsidRPr="00425D8C" w:rsidRDefault="00425D8C" w:rsidP="00425D8C">
      <w:pPr>
        <w:numPr>
          <w:ilvl w:val="0"/>
          <w:numId w:val="34"/>
        </w:numPr>
        <w:ind w:right="46" w:hanging="360"/>
      </w:pPr>
      <w:r w:rsidRPr="00425D8C">
        <w:t xml:space="preserve">stručne radionice stručnog suradnika ili odgojitelja </w:t>
      </w:r>
    </w:p>
    <w:p w14:paraId="47909E92" w14:textId="77777777" w:rsidR="00425D8C" w:rsidRPr="00425D8C" w:rsidRDefault="00425D8C" w:rsidP="00425D8C">
      <w:pPr>
        <w:numPr>
          <w:ilvl w:val="0"/>
          <w:numId w:val="34"/>
        </w:numPr>
        <w:spacing w:after="0" w:line="361" w:lineRule="auto"/>
        <w:ind w:right="46" w:hanging="360"/>
      </w:pPr>
      <w:r w:rsidRPr="00425D8C">
        <w:t xml:space="preserve">predavanja po dogovoru, sa stručnim i licenciranim predavačima prema interesu odgajatelja i stručnog suradnika </w:t>
      </w:r>
    </w:p>
    <w:p w14:paraId="12201D0F" w14:textId="77777777" w:rsidR="00425D8C" w:rsidRPr="00425D8C" w:rsidRDefault="00425D8C" w:rsidP="00425D8C">
      <w:pPr>
        <w:pStyle w:val="Naslov3"/>
        <w:spacing w:after="311"/>
        <w:ind w:left="375"/>
        <w:jc w:val="both"/>
        <w:rPr>
          <w:sz w:val="24"/>
        </w:rPr>
      </w:pPr>
      <w:r w:rsidRPr="00425D8C">
        <w:rPr>
          <w:sz w:val="24"/>
        </w:rPr>
        <w:t>6.3. STRUČNO USAVRŠAVANJE IZVAN VRTIĆA</w:t>
      </w:r>
      <w:r w:rsidRPr="00425D8C">
        <w:rPr>
          <w:rFonts w:eastAsia="Calibri"/>
          <w:b w:val="0"/>
          <w:sz w:val="24"/>
        </w:rPr>
        <w:t xml:space="preserve"> </w:t>
      </w:r>
    </w:p>
    <w:p w14:paraId="75079001" w14:textId="77777777" w:rsidR="00425D8C" w:rsidRPr="00425D8C" w:rsidRDefault="00425D8C" w:rsidP="00425D8C">
      <w:pPr>
        <w:numPr>
          <w:ilvl w:val="0"/>
          <w:numId w:val="35"/>
        </w:numPr>
        <w:spacing w:after="0" w:line="358" w:lineRule="auto"/>
        <w:ind w:right="46"/>
      </w:pPr>
      <w:r w:rsidRPr="00425D8C">
        <w:t xml:space="preserve">seminari i stručni skupovi za odgojitelje, stručne suradnike i ravnatelja  prema planu Agencije za odgoj i obrazovanje na županijskoj i državnoj razini  i drugih organizatora i predavača </w:t>
      </w:r>
    </w:p>
    <w:p w14:paraId="3E2C621C" w14:textId="77777777" w:rsidR="00425D8C" w:rsidRPr="00425D8C" w:rsidRDefault="00425D8C" w:rsidP="00425D8C">
      <w:pPr>
        <w:numPr>
          <w:ilvl w:val="0"/>
          <w:numId w:val="35"/>
        </w:numPr>
        <w:spacing w:after="0" w:line="358" w:lineRule="auto"/>
        <w:ind w:right="46"/>
      </w:pPr>
      <w:r w:rsidRPr="00425D8C">
        <w:t xml:space="preserve">seminari i stručni skupovi za ostale zaposlenike prema planu licenciranih predavača Na seminare će se odgajatelji upućivati prema financijskim mogućnostima i osobnim afinitetima. </w:t>
      </w:r>
    </w:p>
    <w:p w14:paraId="54B35105" w14:textId="77777777" w:rsidR="00425D8C" w:rsidRPr="00425D8C" w:rsidRDefault="00425D8C" w:rsidP="00425D8C">
      <w:pPr>
        <w:spacing w:after="133" w:line="321" w:lineRule="auto"/>
        <w:ind w:left="350" w:right="46" w:firstLine="0"/>
      </w:pPr>
    </w:p>
    <w:p w14:paraId="7E37FDCF" w14:textId="77777777" w:rsidR="00425D8C" w:rsidRPr="00425D8C" w:rsidRDefault="00425D8C" w:rsidP="00425D8C">
      <w:pPr>
        <w:pStyle w:val="Naslov3"/>
        <w:spacing w:after="311"/>
        <w:ind w:left="360" w:firstLine="0"/>
        <w:jc w:val="both"/>
        <w:rPr>
          <w:sz w:val="24"/>
        </w:rPr>
      </w:pPr>
      <w:r w:rsidRPr="00425D8C">
        <w:rPr>
          <w:sz w:val="24"/>
        </w:rPr>
        <w:t>6.4. ODGOJITELJSKA VIJEĆA</w:t>
      </w:r>
      <w:r w:rsidRPr="00425D8C">
        <w:rPr>
          <w:rFonts w:eastAsia="Calibri"/>
          <w:b w:val="0"/>
          <w:sz w:val="24"/>
        </w:rPr>
        <w:t xml:space="preserve"> </w:t>
      </w:r>
    </w:p>
    <w:p w14:paraId="4510FBF7" w14:textId="77777777" w:rsidR="00425D8C" w:rsidRPr="00425D8C" w:rsidRDefault="00425D8C" w:rsidP="00425D8C">
      <w:pPr>
        <w:pStyle w:val="Odlomakpopisa"/>
        <w:numPr>
          <w:ilvl w:val="0"/>
          <w:numId w:val="35"/>
        </w:numPr>
        <w:spacing w:after="5" w:line="360" w:lineRule="auto"/>
        <w:ind w:right="46"/>
      </w:pPr>
      <w:r w:rsidRPr="00425D8C">
        <w:t xml:space="preserve">Tijekom godine planiraju se održati najmanje pet odgojiteljskih vijeća. Na odgojiteljskim vijećima provodit će se dogovori oko organizacije rada i svih bitnih pitanja iz naše djelatnosti, oko zajedničkih aktivnosti skupina, oko obilježavanja blagdana i svečanosti, te će se obrađivati teme proizašle iz potrebe svakodnevnog rada s djecom, s roditeljima i sa suradnicima.   </w:t>
      </w:r>
    </w:p>
    <w:p w14:paraId="379EFFAF" w14:textId="77777777" w:rsidR="00425D8C" w:rsidRPr="00425D8C" w:rsidRDefault="00425D8C" w:rsidP="00425D8C">
      <w:pPr>
        <w:pStyle w:val="Odlomakpopisa"/>
        <w:numPr>
          <w:ilvl w:val="0"/>
          <w:numId w:val="35"/>
        </w:numPr>
        <w:spacing w:after="58" w:line="356" w:lineRule="auto"/>
        <w:ind w:right="46"/>
      </w:pPr>
      <w:r w:rsidRPr="00425D8C">
        <w:t xml:space="preserve">Teme odgojiteljskih vijeća na kojima će biti prisutni svi odgojitelji odnositi će se na sljedeće: </w:t>
      </w:r>
    </w:p>
    <w:p w14:paraId="1532EA5E" w14:textId="77777777" w:rsidR="00286CEA" w:rsidRPr="00425D8C" w:rsidRDefault="00286CEA" w:rsidP="00286CEA">
      <w:pPr>
        <w:ind w:left="1435" w:right="46" w:firstLine="0"/>
      </w:pPr>
    </w:p>
    <w:p w14:paraId="36034B1C" w14:textId="07F91676" w:rsidR="00BB5E8F" w:rsidRPr="00425D8C" w:rsidRDefault="00BB5E8F" w:rsidP="00286CEA">
      <w:pPr>
        <w:spacing w:after="0" w:line="358" w:lineRule="auto"/>
        <w:ind w:right="46"/>
        <w:sectPr w:rsidR="00BB5E8F" w:rsidRPr="00425D8C" w:rsidSect="00BB5E8F">
          <w:headerReference w:type="even" r:id="rId25"/>
          <w:headerReference w:type="default" r:id="rId26"/>
          <w:footerReference w:type="even" r:id="rId27"/>
          <w:footerReference w:type="default" r:id="rId28"/>
          <w:headerReference w:type="first" r:id="rId29"/>
          <w:footerReference w:type="first" r:id="rId30"/>
          <w:pgSz w:w="11904" w:h="16838"/>
          <w:pgMar w:top="780" w:right="1796" w:bottom="1834" w:left="1800" w:header="720" w:footer="726" w:gutter="0"/>
          <w:cols w:space="720"/>
        </w:sectPr>
      </w:pPr>
    </w:p>
    <w:p w14:paraId="2DE63E3D" w14:textId="620D1E40" w:rsidR="00EF52BA" w:rsidRPr="00425D8C" w:rsidRDefault="00000000" w:rsidP="00BB5E8F">
      <w:pPr>
        <w:spacing w:after="112" w:line="259" w:lineRule="auto"/>
        <w:ind w:left="0" w:firstLine="0"/>
      </w:pPr>
      <w:r w:rsidRPr="00425D8C">
        <w:lastRenderedPageBreak/>
        <w:t xml:space="preserve">  </w:t>
      </w:r>
    </w:p>
    <w:p w14:paraId="74EE7862" w14:textId="77777777" w:rsidR="00EF52BA" w:rsidRPr="00425D8C" w:rsidRDefault="00000000" w:rsidP="005E21A6">
      <w:pPr>
        <w:spacing w:after="0" w:line="259" w:lineRule="auto"/>
        <w:ind w:left="365" w:firstLine="0"/>
      </w:pPr>
      <w:r w:rsidRPr="00425D8C">
        <w:t xml:space="preserve"> </w:t>
      </w:r>
    </w:p>
    <w:p w14:paraId="695C8965" w14:textId="4E274C9F" w:rsidR="00EF52BA" w:rsidRPr="00425D8C" w:rsidRDefault="00913238" w:rsidP="00425D8C">
      <w:pPr>
        <w:spacing w:after="133" w:line="321" w:lineRule="auto"/>
        <w:ind w:left="365" w:right="46" w:hanging="365"/>
      </w:pPr>
      <w:r w:rsidRPr="00425D8C">
        <w:t xml:space="preserve">      Dogovor o radu za pedagošku godinu 202</w:t>
      </w:r>
      <w:r w:rsidR="00295A0C" w:rsidRPr="00425D8C">
        <w:t>6</w:t>
      </w:r>
      <w:r w:rsidRPr="00425D8C">
        <w:t>./202</w:t>
      </w:r>
      <w:r w:rsidR="00295A0C" w:rsidRPr="00425D8C">
        <w:t>7</w:t>
      </w:r>
      <w:r w:rsidRPr="00425D8C">
        <w:t xml:space="preserve">. </w:t>
      </w:r>
    </w:p>
    <w:p w14:paraId="1E0FDF34" w14:textId="425E6941" w:rsidR="00EF52BA" w:rsidRPr="00425D8C" w:rsidRDefault="00000000" w:rsidP="005E21A6">
      <w:pPr>
        <w:numPr>
          <w:ilvl w:val="0"/>
          <w:numId w:val="36"/>
        </w:numPr>
        <w:spacing w:after="163"/>
        <w:ind w:right="46" w:hanging="360"/>
      </w:pPr>
      <w:r w:rsidRPr="00425D8C">
        <w:t>Osvrt na Godišnji plan i program rada za 202</w:t>
      </w:r>
      <w:r w:rsidR="00295A0C" w:rsidRPr="00425D8C">
        <w:t>6</w:t>
      </w:r>
      <w:r w:rsidRPr="00425D8C">
        <w:t>./202</w:t>
      </w:r>
      <w:r w:rsidR="00295A0C" w:rsidRPr="00425D8C">
        <w:t>7</w:t>
      </w:r>
      <w:r w:rsidRPr="00425D8C">
        <w:t xml:space="preserve">. pedagošku godinu. </w:t>
      </w:r>
    </w:p>
    <w:p w14:paraId="61F29CDD" w14:textId="77777777" w:rsidR="00EF52BA" w:rsidRPr="00425D8C" w:rsidRDefault="00000000" w:rsidP="005E21A6">
      <w:pPr>
        <w:numPr>
          <w:ilvl w:val="0"/>
          <w:numId w:val="36"/>
        </w:numPr>
        <w:ind w:right="46" w:hanging="360"/>
      </w:pPr>
      <w:r w:rsidRPr="00425D8C">
        <w:t xml:space="preserve">Dogovor o izradi projekta, ciljevima i zadaćama projekta, te načinom </w:t>
      </w:r>
    </w:p>
    <w:p w14:paraId="3378B55C" w14:textId="77777777" w:rsidR="00EF52BA" w:rsidRPr="00425D8C" w:rsidRDefault="00000000" w:rsidP="005E21A6">
      <w:pPr>
        <w:spacing w:after="157"/>
        <w:ind w:left="1095" w:right="46"/>
      </w:pPr>
      <w:r w:rsidRPr="00425D8C">
        <w:t xml:space="preserve">realiziranja istih </w:t>
      </w:r>
    </w:p>
    <w:p w14:paraId="38D2538D" w14:textId="77777777" w:rsidR="00EF52BA" w:rsidRPr="00425D8C" w:rsidRDefault="00000000" w:rsidP="005E21A6">
      <w:pPr>
        <w:numPr>
          <w:ilvl w:val="0"/>
          <w:numId w:val="36"/>
        </w:numPr>
        <w:spacing w:after="163"/>
        <w:ind w:right="46" w:hanging="360"/>
      </w:pPr>
      <w:r w:rsidRPr="00425D8C">
        <w:t xml:space="preserve">Izbor stručnih seminara iz kataloga </w:t>
      </w:r>
    </w:p>
    <w:p w14:paraId="77DC2CD9" w14:textId="77777777" w:rsidR="00EF52BA" w:rsidRPr="00425D8C" w:rsidRDefault="00000000" w:rsidP="005E21A6">
      <w:pPr>
        <w:numPr>
          <w:ilvl w:val="0"/>
          <w:numId w:val="36"/>
        </w:numPr>
        <w:spacing w:after="151"/>
        <w:ind w:right="46" w:hanging="360"/>
      </w:pPr>
      <w:r w:rsidRPr="00425D8C">
        <w:t xml:space="preserve">Prenošenje informacija sa stručnih skupova </w:t>
      </w:r>
    </w:p>
    <w:p w14:paraId="54B17EDC" w14:textId="77777777" w:rsidR="00EF52BA" w:rsidRPr="00425D8C" w:rsidRDefault="00000000" w:rsidP="005E21A6">
      <w:pPr>
        <w:numPr>
          <w:ilvl w:val="0"/>
          <w:numId w:val="36"/>
        </w:numPr>
        <w:spacing w:after="45" w:line="363" w:lineRule="auto"/>
        <w:ind w:right="46" w:hanging="360"/>
      </w:pPr>
      <w:r w:rsidRPr="00425D8C">
        <w:t xml:space="preserve">Planiranje modaliteta rada vezanih uz obilježavanje prosinačkih svečanosti s djecom </w:t>
      </w:r>
    </w:p>
    <w:p w14:paraId="385CABD8" w14:textId="77777777" w:rsidR="00EF52BA" w:rsidRPr="00425D8C" w:rsidRDefault="00000000" w:rsidP="005E21A6">
      <w:pPr>
        <w:numPr>
          <w:ilvl w:val="0"/>
          <w:numId w:val="36"/>
        </w:numPr>
        <w:spacing w:after="151"/>
        <w:ind w:right="46" w:hanging="360"/>
      </w:pPr>
      <w:r w:rsidRPr="00425D8C">
        <w:t xml:space="preserve">Prenošenje informacija i zapažanja iz pročitane stručne literature </w:t>
      </w:r>
    </w:p>
    <w:p w14:paraId="563942DA" w14:textId="77777777" w:rsidR="00EF52BA" w:rsidRPr="00425D8C" w:rsidRDefault="00000000" w:rsidP="005E21A6">
      <w:pPr>
        <w:numPr>
          <w:ilvl w:val="0"/>
          <w:numId w:val="36"/>
        </w:numPr>
        <w:spacing w:after="29" w:line="368" w:lineRule="auto"/>
        <w:ind w:right="46" w:hanging="360"/>
      </w:pPr>
      <w:r w:rsidRPr="00425D8C">
        <w:t xml:space="preserve">Aktivnosti vezane uz okončanje pedagoške godine, izradu godišnjih izvješća, pripremu ljetnog rada </w:t>
      </w:r>
    </w:p>
    <w:p w14:paraId="6DC686AD" w14:textId="77777777" w:rsidR="00EF52BA" w:rsidRPr="00425D8C" w:rsidRDefault="00000000" w:rsidP="005E21A6">
      <w:pPr>
        <w:numPr>
          <w:ilvl w:val="0"/>
          <w:numId w:val="36"/>
        </w:numPr>
        <w:spacing w:after="40" w:line="368" w:lineRule="auto"/>
        <w:ind w:right="46" w:hanging="360"/>
      </w:pPr>
      <w:r w:rsidRPr="00425D8C">
        <w:t xml:space="preserve">Prezentacija provedbe i rezultata upisa, pripremne aktivnosti za novu pedagošku godinu, </w:t>
      </w:r>
    </w:p>
    <w:p w14:paraId="773D20C9" w14:textId="4899E14C" w:rsidR="00EF52BA" w:rsidRPr="00425D8C" w:rsidRDefault="00000000" w:rsidP="005E21A6">
      <w:pPr>
        <w:numPr>
          <w:ilvl w:val="0"/>
          <w:numId w:val="36"/>
        </w:numPr>
        <w:spacing w:after="0" w:line="361" w:lineRule="auto"/>
        <w:ind w:right="46" w:hanging="360"/>
      </w:pPr>
      <w:r w:rsidRPr="00425D8C">
        <w:t xml:space="preserve">Donošenje godišnjeg izvješća te prijedloga budućeg godišnjeg plana i programa rada vrtića  </w:t>
      </w:r>
    </w:p>
    <w:p w14:paraId="7F1FB388" w14:textId="77777777" w:rsidR="00EF52BA" w:rsidRPr="00425D8C" w:rsidRDefault="00000000" w:rsidP="005E21A6">
      <w:pPr>
        <w:ind w:left="360" w:right="46"/>
      </w:pPr>
      <w:r w:rsidRPr="00425D8C">
        <w:t xml:space="preserve">Napomena: </w:t>
      </w:r>
    </w:p>
    <w:p w14:paraId="7EBEE25A" w14:textId="46C4C7B0" w:rsidR="00EF52BA" w:rsidRPr="00425D8C" w:rsidRDefault="00000000" w:rsidP="005E21A6">
      <w:pPr>
        <w:spacing w:after="0" w:line="356" w:lineRule="auto"/>
        <w:ind w:left="360" w:right="46"/>
      </w:pPr>
      <w:r w:rsidRPr="00425D8C">
        <w:t xml:space="preserve"> U posebnim slučajevima, na prijedlog ravnatelja</w:t>
      </w:r>
      <w:r w:rsidR="00295A0C" w:rsidRPr="00425D8C">
        <w:t>, stručn</w:t>
      </w:r>
      <w:r w:rsidR="00913238" w:rsidRPr="00425D8C">
        <w:t>og</w:t>
      </w:r>
      <w:r w:rsidR="00295A0C" w:rsidRPr="00425D8C">
        <w:t xml:space="preserve"> suradn</w:t>
      </w:r>
      <w:r w:rsidR="00913238" w:rsidRPr="00425D8C">
        <w:t>ika</w:t>
      </w:r>
      <w:r w:rsidRPr="00425D8C">
        <w:t xml:space="preserve"> ili odgojitelj</w:t>
      </w:r>
      <w:r w:rsidR="00295A0C" w:rsidRPr="00425D8C">
        <w:t>a</w:t>
      </w:r>
      <w:r w:rsidRPr="00425D8C">
        <w:t>, moguće je sazvati dodatne sjednice odgojiteljskog vijeća.</w:t>
      </w:r>
    </w:p>
    <w:p w14:paraId="198B2C24" w14:textId="77777777" w:rsidR="00913238" w:rsidRPr="00425D8C" w:rsidRDefault="00913238" w:rsidP="005E21A6">
      <w:pPr>
        <w:spacing w:after="0" w:line="356" w:lineRule="auto"/>
        <w:ind w:left="360" w:right="46"/>
      </w:pPr>
    </w:p>
    <w:p w14:paraId="2AF33FD5" w14:textId="27931FDC" w:rsidR="00913238" w:rsidRPr="00425D8C" w:rsidRDefault="00913238" w:rsidP="005E21A6">
      <w:pPr>
        <w:pStyle w:val="Naslov1"/>
        <w:ind w:left="595" w:firstLine="0"/>
        <w:jc w:val="both"/>
        <w:rPr>
          <w:b w:val="0"/>
          <w:sz w:val="24"/>
        </w:rPr>
      </w:pPr>
      <w:r w:rsidRPr="00425D8C">
        <w:rPr>
          <w:sz w:val="24"/>
        </w:rPr>
        <w:t>7.SURADNJA S RODITELJIMA</w:t>
      </w:r>
      <w:r w:rsidRPr="00425D8C">
        <w:rPr>
          <w:b w:val="0"/>
          <w:sz w:val="24"/>
        </w:rPr>
        <w:t xml:space="preserve"> </w:t>
      </w:r>
    </w:p>
    <w:p w14:paraId="713A17F9" w14:textId="77777777" w:rsidR="00EF52BA" w:rsidRPr="00425D8C" w:rsidRDefault="00000000" w:rsidP="005E21A6">
      <w:pPr>
        <w:spacing w:after="158"/>
        <w:ind w:left="360" w:right="46"/>
      </w:pPr>
      <w:r w:rsidRPr="00425D8C">
        <w:t xml:space="preserve">      Bitne zadaće: </w:t>
      </w:r>
    </w:p>
    <w:p w14:paraId="5CB68D50" w14:textId="77777777" w:rsidR="00EF52BA" w:rsidRPr="00425D8C" w:rsidRDefault="00000000" w:rsidP="005E21A6">
      <w:pPr>
        <w:numPr>
          <w:ilvl w:val="0"/>
          <w:numId w:val="37"/>
        </w:numPr>
        <w:spacing w:after="163"/>
        <w:ind w:right="46" w:hanging="360"/>
      </w:pPr>
      <w:r w:rsidRPr="00425D8C">
        <w:t xml:space="preserve">Poboljšanje komunikacijskih odnosa odgojitelja i roditelja </w:t>
      </w:r>
    </w:p>
    <w:p w14:paraId="62581897" w14:textId="77777777" w:rsidR="00EF52BA" w:rsidRPr="00425D8C" w:rsidRDefault="00000000" w:rsidP="005E21A6">
      <w:pPr>
        <w:numPr>
          <w:ilvl w:val="0"/>
          <w:numId w:val="37"/>
        </w:numPr>
        <w:spacing w:after="48" w:line="361" w:lineRule="auto"/>
        <w:ind w:right="46" w:hanging="360"/>
      </w:pPr>
      <w:r w:rsidRPr="00425D8C">
        <w:t xml:space="preserve">Komunikaciju s roditeljima bazirati na zajedničkom nastojanju boljeg upoznavanja potreba djeteta i simuliranja njegovog razvoja </w:t>
      </w:r>
    </w:p>
    <w:p w14:paraId="68B45396" w14:textId="77777777" w:rsidR="00EF52BA" w:rsidRPr="00425D8C" w:rsidRDefault="00000000" w:rsidP="005E21A6">
      <w:pPr>
        <w:numPr>
          <w:ilvl w:val="0"/>
          <w:numId w:val="37"/>
        </w:numPr>
        <w:spacing w:after="53" w:line="361" w:lineRule="auto"/>
        <w:ind w:right="46" w:hanging="360"/>
      </w:pPr>
      <w:r w:rsidRPr="00425D8C">
        <w:t xml:space="preserve">Razvijati razne oblike suradnje s roditeljima povezujući vrtić, obitelj i ostale čimbenike važne za razvoj djeteta </w:t>
      </w:r>
    </w:p>
    <w:p w14:paraId="68F78F8F" w14:textId="77777777" w:rsidR="00EF52BA" w:rsidRPr="00425D8C" w:rsidRDefault="00000000" w:rsidP="005E21A6">
      <w:pPr>
        <w:numPr>
          <w:ilvl w:val="0"/>
          <w:numId w:val="37"/>
        </w:numPr>
        <w:spacing w:after="163"/>
        <w:ind w:right="46" w:hanging="360"/>
      </w:pPr>
      <w:r w:rsidRPr="00425D8C">
        <w:t xml:space="preserve">Razvoj partnerskog odnosa s roditeljima </w:t>
      </w:r>
    </w:p>
    <w:p w14:paraId="7C4B5AA1" w14:textId="77777777" w:rsidR="00EF52BA" w:rsidRPr="00425D8C" w:rsidRDefault="00000000" w:rsidP="005E21A6">
      <w:pPr>
        <w:numPr>
          <w:ilvl w:val="0"/>
          <w:numId w:val="37"/>
        </w:numPr>
        <w:spacing w:after="146"/>
        <w:ind w:right="46" w:hanging="360"/>
      </w:pPr>
      <w:r w:rsidRPr="00425D8C">
        <w:t xml:space="preserve">Poticanje roditelja na intenzivnije uključivanje u rad vrtića, predlaganjem ideja... </w:t>
      </w:r>
    </w:p>
    <w:p w14:paraId="58E8A315" w14:textId="50615D08" w:rsidR="00EF52BA" w:rsidRPr="00425D8C" w:rsidRDefault="00000000" w:rsidP="005E21A6">
      <w:pPr>
        <w:numPr>
          <w:ilvl w:val="0"/>
          <w:numId w:val="37"/>
        </w:numPr>
        <w:spacing w:after="0" w:line="368" w:lineRule="auto"/>
        <w:ind w:right="46" w:hanging="360"/>
      </w:pPr>
      <w:r w:rsidRPr="00425D8C">
        <w:t xml:space="preserve">Potrebno je postići kvalitetnu, profesionalnu i kontinuiranu komunikaciju s roditeljima. </w:t>
      </w:r>
    </w:p>
    <w:p w14:paraId="5821E137" w14:textId="77777777" w:rsidR="00913238" w:rsidRPr="00425D8C" w:rsidRDefault="00913238" w:rsidP="00BB5E8F">
      <w:pPr>
        <w:spacing w:after="0" w:line="368" w:lineRule="auto"/>
        <w:ind w:left="0" w:right="46" w:firstLine="0"/>
      </w:pPr>
    </w:p>
    <w:p w14:paraId="7BF56931" w14:textId="4BB3A0CC" w:rsidR="00EF52BA" w:rsidRPr="00425D8C" w:rsidRDefault="00000000" w:rsidP="00425D8C">
      <w:pPr>
        <w:pStyle w:val="Naslov2"/>
        <w:spacing w:after="38"/>
        <w:ind w:left="1080"/>
        <w:jc w:val="both"/>
        <w:rPr>
          <w:sz w:val="24"/>
        </w:rPr>
      </w:pPr>
      <w:r w:rsidRPr="00425D8C">
        <w:rPr>
          <w:sz w:val="24"/>
        </w:rPr>
        <w:t>7.1. STRUČNI I SAVJETODAVNI RAD S RODITELJIMA</w:t>
      </w:r>
      <w:r w:rsidRPr="00425D8C">
        <w:rPr>
          <w:b w:val="0"/>
          <w:sz w:val="24"/>
        </w:rPr>
        <w:t xml:space="preserve"> </w:t>
      </w:r>
      <w:r w:rsidRPr="00425D8C">
        <w:rPr>
          <w:sz w:val="24"/>
        </w:rPr>
        <w:t xml:space="preserve"> </w:t>
      </w:r>
    </w:p>
    <w:p w14:paraId="10D1877F" w14:textId="77777777" w:rsidR="00EF52BA" w:rsidRPr="00425D8C" w:rsidRDefault="00000000" w:rsidP="005E21A6">
      <w:pPr>
        <w:spacing w:after="40" w:line="357" w:lineRule="auto"/>
        <w:ind w:left="360" w:right="46"/>
      </w:pPr>
      <w:r w:rsidRPr="00425D8C">
        <w:t xml:space="preserve">Cilj nam je primjereno odgovarati na individualne i razvojne potrebe djece i osigurati potporu  njihovu cjelovitu razvoju kroz otvorenu, </w:t>
      </w:r>
      <w:proofErr w:type="spellStart"/>
      <w:r w:rsidRPr="00425D8C">
        <w:t>podržavajuću</w:t>
      </w:r>
      <w:proofErr w:type="spellEnd"/>
      <w:r w:rsidRPr="00425D8C">
        <w:t xml:space="preserve"> i ravnopravnu komunikaciju roditelja tj. skrbnika djeteta, odgojitelja i ostalog osoblja u vrtiću. Vrtić ima trajni zadatak djelovati na  informiranje i edukaciju roditelja. Između ostalog Vrtić će upoznati roditelje s: </w:t>
      </w:r>
    </w:p>
    <w:p w14:paraId="5147CF01" w14:textId="77777777" w:rsidR="00EF52BA" w:rsidRPr="00425D8C" w:rsidRDefault="00000000" w:rsidP="005E21A6">
      <w:pPr>
        <w:numPr>
          <w:ilvl w:val="0"/>
          <w:numId w:val="38"/>
        </w:numPr>
        <w:ind w:right="46" w:hanging="360"/>
      </w:pPr>
      <w:r w:rsidRPr="00425D8C">
        <w:t xml:space="preserve">kućnim redom Vrtića </w:t>
      </w:r>
    </w:p>
    <w:p w14:paraId="4ADD3839" w14:textId="77777777" w:rsidR="00EF52BA" w:rsidRPr="00425D8C" w:rsidRDefault="00000000" w:rsidP="005E21A6">
      <w:pPr>
        <w:numPr>
          <w:ilvl w:val="0"/>
          <w:numId w:val="38"/>
        </w:numPr>
        <w:ind w:right="46" w:hanging="360"/>
      </w:pPr>
      <w:r w:rsidRPr="00425D8C">
        <w:t xml:space="preserve">sigurnosno zaštitnim i preventivnim programom </w:t>
      </w:r>
    </w:p>
    <w:p w14:paraId="23C2BAE6" w14:textId="77777777" w:rsidR="00EF52BA" w:rsidRPr="00425D8C" w:rsidRDefault="00000000" w:rsidP="005E21A6">
      <w:pPr>
        <w:numPr>
          <w:ilvl w:val="0"/>
          <w:numId w:val="38"/>
        </w:numPr>
        <w:ind w:right="46" w:hanging="360"/>
      </w:pPr>
      <w:r w:rsidRPr="00425D8C">
        <w:t xml:space="preserve">protokolom ponašanja u rizičnim situacijama </w:t>
      </w:r>
    </w:p>
    <w:p w14:paraId="0088DB61" w14:textId="77777777" w:rsidR="00EF52BA" w:rsidRPr="00425D8C" w:rsidRDefault="00000000" w:rsidP="005E21A6">
      <w:pPr>
        <w:numPr>
          <w:ilvl w:val="0"/>
          <w:numId w:val="38"/>
        </w:numPr>
        <w:ind w:right="46" w:hanging="360"/>
      </w:pPr>
      <w:r w:rsidRPr="00425D8C">
        <w:t xml:space="preserve">jelovnikom </w:t>
      </w:r>
    </w:p>
    <w:p w14:paraId="1D54D934" w14:textId="77777777" w:rsidR="00EF52BA" w:rsidRPr="00425D8C" w:rsidRDefault="00000000" w:rsidP="005E21A6">
      <w:pPr>
        <w:numPr>
          <w:ilvl w:val="0"/>
          <w:numId w:val="38"/>
        </w:numPr>
        <w:ind w:right="46" w:hanging="360"/>
      </w:pPr>
      <w:r w:rsidRPr="00425D8C">
        <w:t xml:space="preserve">dnevnim rasporedom rada vrtića </w:t>
      </w:r>
    </w:p>
    <w:p w14:paraId="5B1D65E0" w14:textId="77777777" w:rsidR="00EF52BA" w:rsidRPr="00425D8C" w:rsidRDefault="00000000" w:rsidP="005E21A6">
      <w:pPr>
        <w:numPr>
          <w:ilvl w:val="0"/>
          <w:numId w:val="38"/>
        </w:numPr>
        <w:ind w:right="46" w:hanging="360"/>
      </w:pPr>
      <w:r w:rsidRPr="00425D8C">
        <w:t xml:space="preserve">pedagoško-psihološkim i medicinskim temama </w:t>
      </w:r>
    </w:p>
    <w:p w14:paraId="3AD1CE78" w14:textId="0EDE6A04" w:rsidR="00913238" w:rsidRPr="00425D8C" w:rsidRDefault="00000000" w:rsidP="005E21A6">
      <w:pPr>
        <w:numPr>
          <w:ilvl w:val="0"/>
          <w:numId w:val="38"/>
        </w:numPr>
        <w:spacing w:after="73"/>
        <w:ind w:right="46" w:hanging="360"/>
      </w:pPr>
      <w:r w:rsidRPr="00425D8C">
        <w:t>aktivnostima rada s djecom i sl</w:t>
      </w:r>
      <w:r w:rsidR="0013212E" w:rsidRPr="00425D8C">
        <w:t>.</w:t>
      </w:r>
      <w:r w:rsidRPr="00425D8C">
        <w:t xml:space="preserve"> </w:t>
      </w:r>
    </w:p>
    <w:p w14:paraId="6280F1F3" w14:textId="77777777" w:rsidR="00EF52BA" w:rsidRPr="00425D8C" w:rsidRDefault="00000000" w:rsidP="005E21A6">
      <w:pPr>
        <w:spacing w:after="151"/>
        <w:ind w:left="360" w:right="46"/>
      </w:pPr>
      <w:r w:rsidRPr="00425D8C">
        <w:t xml:space="preserve">Zadaće suradnje s roditeljima: </w:t>
      </w:r>
    </w:p>
    <w:p w14:paraId="07CEDDB5" w14:textId="77777777" w:rsidR="00EF52BA" w:rsidRPr="00425D8C" w:rsidRDefault="00000000" w:rsidP="005E21A6">
      <w:pPr>
        <w:numPr>
          <w:ilvl w:val="0"/>
          <w:numId w:val="38"/>
        </w:numPr>
        <w:spacing w:after="42" w:line="360" w:lineRule="auto"/>
        <w:ind w:right="46" w:hanging="360"/>
      </w:pPr>
      <w:r w:rsidRPr="00425D8C">
        <w:t xml:space="preserve">kroz stalnu komunikaciju i interakciju s roditeljima osvješćivati njihovu ulogu da je odgoj djeteta naša zajednička briga, uspostavljanje partnerskog odnosa s roditeljima, stvaranje zajedničke odgovornosti za razvoj djece </w:t>
      </w:r>
    </w:p>
    <w:p w14:paraId="261C27D8" w14:textId="77777777" w:rsidR="00EF52BA" w:rsidRPr="00425D8C" w:rsidRDefault="00000000" w:rsidP="005E21A6">
      <w:pPr>
        <w:numPr>
          <w:ilvl w:val="0"/>
          <w:numId w:val="38"/>
        </w:numPr>
        <w:spacing w:after="34" w:line="363" w:lineRule="auto"/>
        <w:ind w:right="46" w:hanging="360"/>
      </w:pPr>
      <w:r w:rsidRPr="00425D8C">
        <w:t xml:space="preserve">upoznavanje sa Sigurnosno zaštitnim i preventivnim programom, Protokolom ponašanja u rizičnim situacijama, sa aktivnostima rada s djecom </w:t>
      </w:r>
    </w:p>
    <w:p w14:paraId="7E65633F" w14:textId="38B3B191" w:rsidR="00EF52BA" w:rsidRPr="00425D8C" w:rsidRDefault="00000000" w:rsidP="005E21A6">
      <w:pPr>
        <w:numPr>
          <w:ilvl w:val="0"/>
          <w:numId w:val="38"/>
        </w:numPr>
        <w:spacing w:after="0" w:line="368" w:lineRule="auto"/>
        <w:ind w:right="46" w:hanging="360"/>
      </w:pPr>
      <w:r w:rsidRPr="00425D8C">
        <w:t>organiziranje roditeljskih sastanaka čije teme će proizlaziti iz izravnog odgojno – obrazovnog procesa</w:t>
      </w:r>
      <w:r w:rsidR="00913238" w:rsidRPr="00425D8C">
        <w:t>.</w:t>
      </w:r>
    </w:p>
    <w:p w14:paraId="129D702F" w14:textId="77777777" w:rsidR="00EF52BA" w:rsidRPr="00425D8C" w:rsidRDefault="00000000" w:rsidP="005E21A6">
      <w:pPr>
        <w:spacing w:after="151"/>
        <w:ind w:left="360" w:right="46"/>
      </w:pPr>
      <w:r w:rsidRPr="00425D8C">
        <w:t xml:space="preserve">Sadržaji suradnje s roditeljima: </w:t>
      </w:r>
    </w:p>
    <w:p w14:paraId="3CE57E23" w14:textId="77777777" w:rsidR="00EF52BA" w:rsidRPr="00425D8C" w:rsidRDefault="00000000" w:rsidP="005E21A6">
      <w:pPr>
        <w:numPr>
          <w:ilvl w:val="0"/>
          <w:numId w:val="38"/>
        </w:numPr>
        <w:ind w:right="46" w:hanging="360"/>
      </w:pPr>
      <w:r w:rsidRPr="00425D8C">
        <w:t xml:space="preserve">individualni razgovori s roditeljima </w:t>
      </w:r>
    </w:p>
    <w:p w14:paraId="4B24CDFF" w14:textId="77777777" w:rsidR="00EF52BA" w:rsidRPr="00425D8C" w:rsidRDefault="00000000" w:rsidP="005E21A6">
      <w:pPr>
        <w:numPr>
          <w:ilvl w:val="0"/>
          <w:numId w:val="38"/>
        </w:numPr>
        <w:spacing w:after="29" w:line="368" w:lineRule="auto"/>
        <w:ind w:right="46" w:hanging="360"/>
      </w:pPr>
      <w:r w:rsidRPr="00425D8C">
        <w:t>inicijalni intervju pri upisu djeteta u vrtić (prikupiti podatke o razvoju djeteta te obiteljskim navikama i potrebama</w:t>
      </w:r>
      <w:r w:rsidRPr="00425D8C">
        <w:rPr>
          <w:b/>
        </w:rPr>
        <w:t>)</w:t>
      </w:r>
      <w:r w:rsidRPr="00425D8C">
        <w:t xml:space="preserve"> </w:t>
      </w:r>
    </w:p>
    <w:p w14:paraId="5DFF7BD6" w14:textId="77777777" w:rsidR="00EF52BA" w:rsidRPr="00425D8C" w:rsidRDefault="00000000" w:rsidP="005E21A6">
      <w:pPr>
        <w:numPr>
          <w:ilvl w:val="0"/>
          <w:numId w:val="38"/>
        </w:numPr>
        <w:spacing w:after="73"/>
        <w:ind w:right="46" w:hanging="360"/>
      </w:pPr>
      <w:r w:rsidRPr="00425D8C">
        <w:t xml:space="preserve">svakodnevna izmjena informacija o razvojnim karakteristikama djeteta </w:t>
      </w:r>
    </w:p>
    <w:p w14:paraId="2D3EB688" w14:textId="77777777" w:rsidR="00EF52BA" w:rsidRPr="00425D8C" w:rsidRDefault="00000000" w:rsidP="005E21A6">
      <w:pPr>
        <w:spacing w:after="146"/>
        <w:ind w:left="1095" w:right="46"/>
      </w:pPr>
      <w:r w:rsidRPr="00425D8C">
        <w:t xml:space="preserve">(odstupanja, ponašanja, odgojni postupci) </w:t>
      </w:r>
    </w:p>
    <w:p w14:paraId="59ED4790" w14:textId="77777777" w:rsidR="00EF52BA" w:rsidRPr="00425D8C" w:rsidRDefault="00000000" w:rsidP="005E21A6">
      <w:pPr>
        <w:numPr>
          <w:ilvl w:val="0"/>
          <w:numId w:val="38"/>
        </w:numPr>
        <w:ind w:right="46" w:hanging="360"/>
      </w:pPr>
      <w:r w:rsidRPr="00425D8C">
        <w:t xml:space="preserve">planiranje razgovora s pojedinim roditeljima </w:t>
      </w:r>
    </w:p>
    <w:p w14:paraId="7EDF3613" w14:textId="77777777" w:rsidR="00EF52BA" w:rsidRPr="00425D8C" w:rsidRDefault="00000000" w:rsidP="005E21A6">
      <w:pPr>
        <w:numPr>
          <w:ilvl w:val="0"/>
          <w:numId w:val="38"/>
        </w:numPr>
        <w:ind w:right="46" w:hanging="360"/>
      </w:pPr>
      <w:r w:rsidRPr="00425D8C">
        <w:t xml:space="preserve">roditeljski sastanci </w:t>
      </w:r>
    </w:p>
    <w:p w14:paraId="542A8424" w14:textId="77777777" w:rsidR="00EF52BA" w:rsidRPr="00425D8C" w:rsidRDefault="00000000" w:rsidP="005E21A6">
      <w:pPr>
        <w:numPr>
          <w:ilvl w:val="0"/>
          <w:numId w:val="38"/>
        </w:numPr>
        <w:ind w:right="46" w:hanging="360"/>
      </w:pPr>
      <w:r w:rsidRPr="00425D8C">
        <w:t xml:space="preserve">skupni roditeljski sastanci rujan-listopad </w:t>
      </w:r>
    </w:p>
    <w:p w14:paraId="7E1C420D" w14:textId="77777777" w:rsidR="00EF52BA" w:rsidRPr="00425D8C" w:rsidRDefault="00000000" w:rsidP="005E21A6">
      <w:pPr>
        <w:numPr>
          <w:ilvl w:val="0"/>
          <w:numId w:val="38"/>
        </w:numPr>
        <w:ind w:right="46" w:hanging="360"/>
      </w:pPr>
      <w:r w:rsidRPr="00425D8C">
        <w:t xml:space="preserve">informativni roditeljski sastanci – kvartalno </w:t>
      </w:r>
    </w:p>
    <w:p w14:paraId="1D1ED8EC" w14:textId="77777777" w:rsidR="00EF52BA" w:rsidRPr="00425D8C" w:rsidRDefault="00000000" w:rsidP="005E21A6">
      <w:pPr>
        <w:numPr>
          <w:ilvl w:val="0"/>
          <w:numId w:val="38"/>
        </w:numPr>
        <w:ind w:right="46" w:hanging="360"/>
      </w:pPr>
      <w:r w:rsidRPr="00425D8C">
        <w:t xml:space="preserve">komunikacijski roditeljski sastanak – tijekom godine </w:t>
      </w:r>
    </w:p>
    <w:p w14:paraId="4374944D" w14:textId="77777777" w:rsidR="00EF52BA" w:rsidRPr="00425D8C" w:rsidRDefault="00000000" w:rsidP="005E21A6">
      <w:pPr>
        <w:numPr>
          <w:ilvl w:val="0"/>
          <w:numId w:val="38"/>
        </w:numPr>
        <w:spacing w:after="14"/>
        <w:ind w:right="46" w:hanging="360"/>
      </w:pPr>
      <w:r w:rsidRPr="00425D8C">
        <w:t xml:space="preserve">ponuda stručne literature </w:t>
      </w:r>
    </w:p>
    <w:p w14:paraId="03A05E18" w14:textId="124527B6" w:rsidR="00EF52BA" w:rsidRPr="00425D8C" w:rsidRDefault="00000000" w:rsidP="005E21A6">
      <w:pPr>
        <w:spacing w:after="112" w:line="259" w:lineRule="auto"/>
        <w:ind w:left="365" w:firstLine="0"/>
      </w:pPr>
      <w:r w:rsidRPr="00425D8C">
        <w:lastRenderedPageBreak/>
        <w:t xml:space="preserve"> </w:t>
      </w:r>
    </w:p>
    <w:p w14:paraId="1368BFA1" w14:textId="60AFE57C" w:rsidR="0013212E" w:rsidRPr="00425D8C" w:rsidRDefault="00000000" w:rsidP="005E21A6">
      <w:pPr>
        <w:pStyle w:val="Naslov2"/>
        <w:spacing w:after="110"/>
        <w:ind w:left="375"/>
        <w:jc w:val="both"/>
        <w:rPr>
          <w:b w:val="0"/>
          <w:sz w:val="24"/>
        </w:rPr>
      </w:pPr>
      <w:r w:rsidRPr="00425D8C">
        <w:rPr>
          <w:sz w:val="24"/>
        </w:rPr>
        <w:t>7.2. ZAJEDNIČKE AKTIVNOSTI DJECE I ODRASLIH</w:t>
      </w:r>
      <w:r w:rsidRPr="00425D8C">
        <w:rPr>
          <w:b w:val="0"/>
          <w:sz w:val="24"/>
        </w:rPr>
        <w:t xml:space="preserve"> </w:t>
      </w:r>
    </w:p>
    <w:p w14:paraId="3C699065" w14:textId="77777777" w:rsidR="00EF52BA" w:rsidRPr="00425D8C" w:rsidRDefault="00000000" w:rsidP="005E21A6">
      <w:pPr>
        <w:ind w:left="360" w:right="46"/>
      </w:pPr>
      <w:r w:rsidRPr="00425D8C">
        <w:t xml:space="preserve">-zajedničke radionice kreativnog izražavanja za djecu i roditelje (tematski vezane za  </w:t>
      </w:r>
    </w:p>
    <w:p w14:paraId="38D55227" w14:textId="77777777" w:rsidR="00EF52BA" w:rsidRPr="00425D8C" w:rsidRDefault="00000000" w:rsidP="005E21A6">
      <w:pPr>
        <w:ind w:left="360" w:right="46"/>
      </w:pPr>
      <w:r w:rsidRPr="00425D8C">
        <w:t xml:space="preserve">Dane kruha, Božić, Uskrs, Maškare...) </w:t>
      </w:r>
    </w:p>
    <w:p w14:paraId="6ABD6560" w14:textId="77777777" w:rsidR="00EF52BA" w:rsidRPr="00425D8C" w:rsidRDefault="00000000" w:rsidP="005E21A6">
      <w:pPr>
        <w:numPr>
          <w:ilvl w:val="0"/>
          <w:numId w:val="39"/>
        </w:numPr>
        <w:spacing w:after="0" w:line="356" w:lineRule="auto"/>
        <w:ind w:right="46" w:hanging="139"/>
      </w:pPr>
      <w:r w:rsidRPr="00425D8C">
        <w:t xml:space="preserve">sudjelovanje u organizaciji i ostvarenju izleta, posjet, predstava, proslava, druženja, rekreacijskih programa, radno-ekoloških akcija, </w:t>
      </w:r>
    </w:p>
    <w:p w14:paraId="7EE71174" w14:textId="77777777" w:rsidR="00EF52BA" w:rsidRPr="00425D8C" w:rsidRDefault="00000000" w:rsidP="005E21A6">
      <w:pPr>
        <w:numPr>
          <w:ilvl w:val="0"/>
          <w:numId w:val="39"/>
        </w:numPr>
        <w:ind w:right="46" w:hanging="139"/>
      </w:pPr>
      <w:r w:rsidRPr="00425D8C">
        <w:t xml:space="preserve">sudjelovanje u zajedničkom uređenju vanjskog i unutarnjeg prostora </w:t>
      </w:r>
    </w:p>
    <w:p w14:paraId="01957978" w14:textId="77777777" w:rsidR="00EF52BA" w:rsidRPr="00425D8C" w:rsidRDefault="00000000" w:rsidP="005E21A6">
      <w:pPr>
        <w:numPr>
          <w:ilvl w:val="0"/>
          <w:numId w:val="39"/>
        </w:numPr>
        <w:ind w:right="46" w:hanging="139"/>
      </w:pPr>
      <w:r w:rsidRPr="00425D8C">
        <w:t xml:space="preserve">predstavljanje roditelja skupini ( zanimanje ili osobna vještina) </w:t>
      </w:r>
    </w:p>
    <w:p w14:paraId="5E619A7A" w14:textId="77777777" w:rsidR="00EF52BA" w:rsidRPr="00425D8C" w:rsidRDefault="00000000" w:rsidP="005E21A6">
      <w:pPr>
        <w:numPr>
          <w:ilvl w:val="0"/>
          <w:numId w:val="39"/>
        </w:numPr>
        <w:ind w:right="46" w:hanging="139"/>
      </w:pPr>
      <w:r w:rsidRPr="00425D8C">
        <w:t xml:space="preserve">boravak u skupini u vrijeme prilagodbe </w:t>
      </w:r>
    </w:p>
    <w:p w14:paraId="617028C4" w14:textId="77777777" w:rsidR="00EF52BA" w:rsidRPr="00425D8C" w:rsidRDefault="00000000" w:rsidP="005E21A6">
      <w:pPr>
        <w:numPr>
          <w:ilvl w:val="0"/>
          <w:numId w:val="39"/>
        </w:numPr>
        <w:ind w:right="46" w:hanging="139"/>
      </w:pPr>
      <w:r w:rsidRPr="00425D8C">
        <w:t xml:space="preserve">sudjelovanje roditelja u planiranju aktivnosti – tijekom godine </w:t>
      </w:r>
    </w:p>
    <w:p w14:paraId="26D8C278" w14:textId="77777777" w:rsidR="00EF52BA" w:rsidRPr="00425D8C" w:rsidRDefault="00000000" w:rsidP="005E21A6">
      <w:pPr>
        <w:numPr>
          <w:ilvl w:val="0"/>
          <w:numId w:val="39"/>
        </w:numPr>
        <w:spacing w:after="0" w:line="356" w:lineRule="auto"/>
        <w:ind w:right="46" w:hanging="139"/>
      </w:pPr>
      <w:r w:rsidRPr="00425D8C">
        <w:t xml:space="preserve">uključivanje roditelja u odgojno obrazovni rad – tijekom godine (posjete roditeljskom domu, obiteljskom  imanju, radnom mjestu...) </w:t>
      </w:r>
    </w:p>
    <w:p w14:paraId="64A93235" w14:textId="77777777" w:rsidR="00EF52BA" w:rsidRPr="00425D8C" w:rsidRDefault="00000000" w:rsidP="005E21A6">
      <w:pPr>
        <w:numPr>
          <w:ilvl w:val="0"/>
          <w:numId w:val="39"/>
        </w:numPr>
        <w:ind w:right="46" w:hanging="139"/>
      </w:pPr>
      <w:r w:rsidRPr="00425D8C">
        <w:t xml:space="preserve">sakupljačke aktivnosti </w:t>
      </w:r>
    </w:p>
    <w:p w14:paraId="49F8196F" w14:textId="77777777" w:rsidR="00EF52BA" w:rsidRPr="00425D8C" w:rsidRDefault="00000000" w:rsidP="005E21A6">
      <w:pPr>
        <w:numPr>
          <w:ilvl w:val="0"/>
          <w:numId w:val="39"/>
        </w:numPr>
        <w:ind w:right="46" w:hanging="139"/>
      </w:pPr>
      <w:r w:rsidRPr="00425D8C">
        <w:t xml:space="preserve">sudjelovanje roditelja u radu Upravnog vijeća – tijekom godine </w:t>
      </w:r>
    </w:p>
    <w:p w14:paraId="4DF48CAB" w14:textId="77777777" w:rsidR="00EF52BA" w:rsidRPr="00425D8C" w:rsidRDefault="00000000" w:rsidP="005E21A6">
      <w:pPr>
        <w:numPr>
          <w:ilvl w:val="0"/>
          <w:numId w:val="39"/>
        </w:numPr>
        <w:ind w:right="46" w:hanging="139"/>
      </w:pPr>
      <w:r w:rsidRPr="00425D8C">
        <w:t xml:space="preserve">sudjelovanje roditelja u izradi i didaktičkog materijala – tijekom godine </w:t>
      </w:r>
    </w:p>
    <w:p w14:paraId="39C551B1" w14:textId="77777777" w:rsidR="00EF52BA" w:rsidRPr="00425D8C" w:rsidRDefault="00000000" w:rsidP="005E21A6">
      <w:pPr>
        <w:numPr>
          <w:ilvl w:val="0"/>
          <w:numId w:val="39"/>
        </w:numPr>
        <w:spacing w:after="138"/>
        <w:ind w:right="46" w:hanging="139"/>
      </w:pPr>
      <w:r w:rsidRPr="00425D8C">
        <w:t xml:space="preserve">sudjelovanje roditelja u nabavi potrošnog materijala, sponzorstva –   tijekom godine </w:t>
      </w:r>
    </w:p>
    <w:p w14:paraId="61DBB769" w14:textId="77777777" w:rsidR="00EF52BA" w:rsidRPr="00425D8C" w:rsidRDefault="00000000" w:rsidP="005E21A6">
      <w:pPr>
        <w:spacing w:after="137" w:line="259" w:lineRule="auto"/>
        <w:ind w:left="365" w:firstLine="0"/>
      </w:pPr>
      <w:r w:rsidRPr="00425D8C">
        <w:t xml:space="preserve"> </w:t>
      </w:r>
    </w:p>
    <w:p w14:paraId="45181541" w14:textId="77777777" w:rsidR="00EF52BA" w:rsidRPr="00425D8C" w:rsidRDefault="00000000" w:rsidP="005E21A6">
      <w:pPr>
        <w:pStyle w:val="Naslov2"/>
        <w:spacing w:after="115"/>
        <w:ind w:left="375"/>
        <w:jc w:val="both"/>
        <w:rPr>
          <w:sz w:val="24"/>
        </w:rPr>
      </w:pPr>
      <w:r w:rsidRPr="00425D8C">
        <w:rPr>
          <w:sz w:val="24"/>
        </w:rPr>
        <w:t>7.3. CENTAR ZA RODITELJE</w:t>
      </w:r>
      <w:r w:rsidRPr="00425D8C">
        <w:rPr>
          <w:b w:val="0"/>
          <w:sz w:val="24"/>
        </w:rPr>
        <w:t xml:space="preserve"> </w:t>
      </w:r>
    </w:p>
    <w:p w14:paraId="47F43DD9" w14:textId="77777777" w:rsidR="00EF52BA" w:rsidRPr="00425D8C" w:rsidRDefault="00000000" w:rsidP="005E21A6">
      <w:pPr>
        <w:numPr>
          <w:ilvl w:val="0"/>
          <w:numId w:val="40"/>
        </w:numPr>
        <w:spacing w:after="0" w:line="356" w:lineRule="auto"/>
        <w:ind w:right="46" w:hanging="139"/>
      </w:pPr>
      <w:r w:rsidRPr="00425D8C">
        <w:t xml:space="preserve">upoznavanje roditelja s planom i programom rada odgojne skupine i oblicima suradnje s Vrtićem, </w:t>
      </w:r>
    </w:p>
    <w:p w14:paraId="7FF5827F" w14:textId="77777777" w:rsidR="00EF52BA" w:rsidRPr="00425D8C" w:rsidRDefault="00000000" w:rsidP="005E21A6">
      <w:pPr>
        <w:numPr>
          <w:ilvl w:val="0"/>
          <w:numId w:val="40"/>
        </w:numPr>
        <w:ind w:right="46" w:hanging="139"/>
      </w:pPr>
      <w:r w:rsidRPr="00425D8C">
        <w:t>izvještavanje o dostignućima i osobitostima djece u skupini (</w:t>
      </w:r>
      <w:proofErr w:type="spellStart"/>
      <w:r w:rsidRPr="00425D8C">
        <w:t>sociogram</w:t>
      </w:r>
      <w:proofErr w:type="spellEnd"/>
      <w:r w:rsidRPr="00425D8C">
        <w:t xml:space="preserve"> skupine) </w:t>
      </w:r>
    </w:p>
    <w:p w14:paraId="089C4C15" w14:textId="77777777" w:rsidR="00EF52BA" w:rsidRPr="00425D8C" w:rsidRDefault="00000000" w:rsidP="005E21A6">
      <w:pPr>
        <w:numPr>
          <w:ilvl w:val="0"/>
          <w:numId w:val="40"/>
        </w:numPr>
        <w:ind w:right="46" w:hanging="139"/>
      </w:pPr>
      <w:r w:rsidRPr="00425D8C">
        <w:t xml:space="preserve">putem dvotjednih biltena izvještavanje o aktivnostima u vrtiću, </w:t>
      </w:r>
    </w:p>
    <w:p w14:paraId="6F1F848A" w14:textId="77777777" w:rsidR="00EF52BA" w:rsidRPr="00425D8C" w:rsidRDefault="00000000" w:rsidP="005E21A6">
      <w:pPr>
        <w:numPr>
          <w:ilvl w:val="0"/>
          <w:numId w:val="40"/>
        </w:numPr>
        <w:ind w:right="46" w:hanging="139"/>
      </w:pPr>
      <w:r w:rsidRPr="00425D8C">
        <w:t xml:space="preserve">kućni red vrtića i dnevni raspored aktivnosti, </w:t>
      </w:r>
    </w:p>
    <w:p w14:paraId="272C83D7" w14:textId="77777777" w:rsidR="00EF52BA" w:rsidRPr="00425D8C" w:rsidRDefault="00000000" w:rsidP="005E21A6">
      <w:pPr>
        <w:numPr>
          <w:ilvl w:val="0"/>
          <w:numId w:val="40"/>
        </w:numPr>
        <w:spacing w:after="0" w:line="356" w:lineRule="auto"/>
        <w:ind w:right="46" w:hanging="139"/>
      </w:pPr>
      <w:r w:rsidRPr="00425D8C">
        <w:t xml:space="preserve">edukativni materijal u kutićima za roditelje, mijenjanje u skladu s aktualnostima u skupini (časopisi, informativni letci) </w:t>
      </w:r>
    </w:p>
    <w:p w14:paraId="71CAA38C" w14:textId="77777777" w:rsidR="00EF52BA" w:rsidRPr="00425D8C" w:rsidRDefault="00000000" w:rsidP="005E21A6">
      <w:pPr>
        <w:numPr>
          <w:ilvl w:val="0"/>
          <w:numId w:val="40"/>
        </w:numPr>
        <w:spacing w:after="0" w:line="360" w:lineRule="auto"/>
        <w:ind w:right="46" w:hanging="139"/>
      </w:pPr>
      <w:r w:rsidRPr="00425D8C">
        <w:t xml:space="preserve">izložbe za roditelje (dječje likovne radove, postere, plakate, fotografije s aktivnostima, izletima) </w:t>
      </w:r>
    </w:p>
    <w:p w14:paraId="05F126E7" w14:textId="77777777" w:rsidR="00EF52BA" w:rsidRPr="00425D8C" w:rsidRDefault="00000000" w:rsidP="005E21A6">
      <w:pPr>
        <w:numPr>
          <w:ilvl w:val="0"/>
          <w:numId w:val="40"/>
        </w:numPr>
        <w:ind w:right="46" w:hanging="139"/>
      </w:pPr>
      <w:r w:rsidRPr="00425D8C">
        <w:t xml:space="preserve">web stranica vrtića, Facebook stranica, zatvorene Viber grupe </w:t>
      </w:r>
    </w:p>
    <w:p w14:paraId="0D24C979" w14:textId="3ADC6606" w:rsidR="00EF52BA" w:rsidRPr="00425D8C" w:rsidRDefault="00000000" w:rsidP="005E21A6">
      <w:pPr>
        <w:numPr>
          <w:ilvl w:val="0"/>
          <w:numId w:val="40"/>
        </w:numPr>
        <w:ind w:right="46" w:hanging="139"/>
      </w:pPr>
      <w:r w:rsidRPr="00425D8C">
        <w:t xml:space="preserve">kutija  primjedbi </w:t>
      </w:r>
    </w:p>
    <w:p w14:paraId="5751DB7B" w14:textId="77777777" w:rsidR="00EF52BA" w:rsidRPr="00425D8C" w:rsidRDefault="00000000" w:rsidP="005E21A6">
      <w:pPr>
        <w:spacing w:after="8"/>
        <w:ind w:left="360" w:right="46"/>
      </w:pPr>
      <w:r w:rsidRPr="00425D8C">
        <w:t xml:space="preserve">Sve vidove suradnje s roditeljima bilježimo u knjigu pedagoške dokumentacije, svakodnevno u dnevnik rada, te u rubriku zajedničko druženje djece i odraslih i roditeljski sastanci. </w:t>
      </w:r>
    </w:p>
    <w:p w14:paraId="7A5DE42F" w14:textId="77777777" w:rsidR="00EF52BA" w:rsidRPr="00425D8C" w:rsidRDefault="00000000" w:rsidP="005E21A6">
      <w:pPr>
        <w:spacing w:after="5" w:line="356" w:lineRule="auto"/>
        <w:ind w:left="360" w:right="46"/>
      </w:pPr>
      <w:r w:rsidRPr="00425D8C">
        <w:t xml:space="preserve">Informiranje i suradnja s roditeljima vršit će se putem roditeljskih sastanaka, individualnih razgovora, oglasnih ploča, web stranice vrtića,  radionica, zajedničkih druženja, izleta... </w:t>
      </w:r>
    </w:p>
    <w:p w14:paraId="7F07CB7E" w14:textId="77777777" w:rsidR="00EF52BA" w:rsidRPr="00425D8C" w:rsidRDefault="00000000" w:rsidP="005E21A6">
      <w:pPr>
        <w:spacing w:after="185" w:line="259" w:lineRule="auto"/>
        <w:ind w:left="365" w:firstLine="0"/>
      </w:pPr>
      <w:r w:rsidRPr="00425D8C">
        <w:lastRenderedPageBreak/>
        <w:t xml:space="preserve"> </w:t>
      </w:r>
    </w:p>
    <w:p w14:paraId="2338F36F" w14:textId="0C6123D5" w:rsidR="00EF52BA" w:rsidRPr="00425D8C" w:rsidRDefault="00000000" w:rsidP="005E21A6">
      <w:pPr>
        <w:pStyle w:val="Naslov1"/>
        <w:ind w:left="360"/>
        <w:jc w:val="both"/>
        <w:rPr>
          <w:sz w:val="24"/>
        </w:rPr>
      </w:pPr>
      <w:r w:rsidRPr="00425D8C">
        <w:rPr>
          <w:sz w:val="24"/>
        </w:rPr>
        <w:t>8. SURADNJA S VANJSKIM USTANOVAMA</w:t>
      </w:r>
      <w:r w:rsidRPr="00425D8C">
        <w:rPr>
          <w:b w:val="0"/>
          <w:sz w:val="24"/>
        </w:rPr>
        <w:t xml:space="preserve"> </w:t>
      </w:r>
      <w:r w:rsidRPr="00425D8C">
        <w:rPr>
          <w:sz w:val="24"/>
        </w:rPr>
        <w:t xml:space="preserve"> </w:t>
      </w:r>
    </w:p>
    <w:p w14:paraId="5ADFA437" w14:textId="77777777" w:rsidR="00EF52BA" w:rsidRPr="00425D8C" w:rsidRDefault="00000000" w:rsidP="005E21A6">
      <w:pPr>
        <w:spacing w:after="5" w:line="356" w:lineRule="auto"/>
        <w:ind w:left="350" w:right="46" w:firstLine="360"/>
      </w:pPr>
      <w:r w:rsidRPr="00425D8C">
        <w:t xml:space="preserve">Suradnjom s vanjskim ustanovama obogaćujemo program sadržajima iz kulture, sporta, izletima, posjetima, zdravstvenim i športskim programima, uključivanjem djece u društvena događanja u širem društvenom okruženju i sl.. </w:t>
      </w:r>
    </w:p>
    <w:p w14:paraId="55688AAD" w14:textId="0E8FD476" w:rsidR="00EF52BA" w:rsidRPr="00425D8C" w:rsidRDefault="00000000" w:rsidP="005E21A6">
      <w:pPr>
        <w:spacing w:after="0" w:line="356" w:lineRule="auto"/>
        <w:ind w:left="350" w:right="46" w:firstLine="360"/>
      </w:pPr>
      <w:r w:rsidRPr="00425D8C">
        <w:t xml:space="preserve">Cilj je uspostaviti raznoliku i sveobuhvatnu suradnju s vanjskim čimbenicima kako bi se što potpunije i kvalitetnije ostvarili ciljevi i zadaće predškolskog odgoja vezano za obogaćivanje života djece. </w:t>
      </w:r>
    </w:p>
    <w:p w14:paraId="269CF74D" w14:textId="77777777" w:rsidR="00EF52BA" w:rsidRPr="00425D8C" w:rsidRDefault="00000000" w:rsidP="005E21A6">
      <w:pPr>
        <w:spacing w:after="0" w:line="259" w:lineRule="auto"/>
        <w:ind w:left="365" w:firstLine="0"/>
      </w:pPr>
      <w:r w:rsidRPr="00425D8C">
        <w:t xml:space="preserve"> </w:t>
      </w:r>
    </w:p>
    <w:p w14:paraId="6EC80063" w14:textId="77777777" w:rsidR="00EF52BA" w:rsidRPr="00425D8C" w:rsidRDefault="00000000" w:rsidP="005E21A6">
      <w:pPr>
        <w:spacing w:after="134" w:line="251" w:lineRule="auto"/>
        <w:ind w:left="375"/>
      </w:pPr>
      <w:r w:rsidRPr="00425D8C">
        <w:rPr>
          <w:b/>
          <w:i/>
        </w:rPr>
        <w:t>Plan suradnje i sadržaji rada s vanjskim ustanovama i suradnicima</w:t>
      </w:r>
      <w:r w:rsidRPr="00425D8C">
        <w:t xml:space="preserve"> </w:t>
      </w:r>
    </w:p>
    <w:p w14:paraId="09C3D7BF" w14:textId="77777777" w:rsidR="00EF52BA" w:rsidRPr="00425D8C" w:rsidRDefault="00000000" w:rsidP="005E21A6">
      <w:pPr>
        <w:numPr>
          <w:ilvl w:val="0"/>
          <w:numId w:val="41"/>
        </w:numPr>
        <w:spacing w:after="33" w:line="357" w:lineRule="auto"/>
        <w:ind w:left="519" w:right="46" w:hanging="365"/>
      </w:pPr>
      <w:r w:rsidRPr="00425D8C">
        <w:t xml:space="preserve">Osnivač Općina </w:t>
      </w:r>
      <w:proofErr w:type="spellStart"/>
      <w:r w:rsidRPr="00425D8C">
        <w:t>Ližnjan</w:t>
      </w:r>
      <w:proofErr w:type="spellEnd"/>
      <w:r w:rsidRPr="00425D8C">
        <w:t xml:space="preserve"> (financiranje planiranih programa vrtića i potrebnih investicija, sudjelovanje u zajedničkom organiziranju aktivnostima npr. Dječji tjedan, prosinačke svečanosti,  proslava sv. Martina, Dan Općine, dogovori o planu investicijskog održavanja objekata, pravni savjeti vezani uz redovito poslovanje i akte,  suradnja u zajedničkim projektima, rekonstrukciji, ostvarivanja radova, obnove…) </w:t>
      </w:r>
    </w:p>
    <w:p w14:paraId="39385E94" w14:textId="42D6277E" w:rsidR="00EF52BA" w:rsidRPr="00425D8C" w:rsidRDefault="00000000" w:rsidP="005E21A6">
      <w:pPr>
        <w:numPr>
          <w:ilvl w:val="0"/>
          <w:numId w:val="41"/>
        </w:numPr>
        <w:ind w:left="519" w:right="46" w:hanging="365"/>
      </w:pPr>
      <w:r w:rsidRPr="00425D8C">
        <w:t xml:space="preserve">MZOS </w:t>
      </w:r>
      <w:r w:rsidR="0013212E" w:rsidRPr="00425D8C">
        <w:t>i</w:t>
      </w:r>
      <w:r w:rsidRPr="00425D8C">
        <w:t xml:space="preserve"> AZOO (suradnja i sudjelovanje u ponuđenim oblicima stručnog usavršavanja) </w:t>
      </w:r>
    </w:p>
    <w:p w14:paraId="42912357" w14:textId="77777777" w:rsidR="00EF52BA" w:rsidRPr="00425D8C" w:rsidRDefault="00000000" w:rsidP="005E21A6">
      <w:pPr>
        <w:numPr>
          <w:ilvl w:val="0"/>
          <w:numId w:val="41"/>
        </w:numPr>
        <w:spacing w:after="7" w:line="358" w:lineRule="auto"/>
        <w:ind w:left="519" w:right="46" w:hanging="365"/>
      </w:pPr>
      <w:r w:rsidRPr="00425D8C">
        <w:t xml:space="preserve">Osiguravanje financijskih sredstava za pripadnike manjina, djecu s posebnim potrebama i program </w:t>
      </w:r>
      <w:proofErr w:type="spellStart"/>
      <w:r w:rsidRPr="00425D8C">
        <w:t>predškole</w:t>
      </w:r>
      <w:proofErr w:type="spellEnd"/>
      <w:r w:rsidRPr="00425D8C">
        <w:t xml:space="preserve">, konzultacije u vezi programa rada,  suradnja pri organizaciji različitih oblika stručnog usavršavanja, suradnja pri izradi i    verifikaciji programa </w:t>
      </w:r>
    </w:p>
    <w:p w14:paraId="550596B2" w14:textId="77777777" w:rsidR="00EF52BA" w:rsidRPr="00425D8C" w:rsidRDefault="00000000" w:rsidP="005E21A6">
      <w:pPr>
        <w:numPr>
          <w:ilvl w:val="0"/>
          <w:numId w:val="41"/>
        </w:numPr>
        <w:ind w:left="519" w:right="46" w:hanging="365"/>
      </w:pPr>
      <w:r w:rsidRPr="00425D8C">
        <w:t xml:space="preserve">Ured državne uprave u Istarskoj županiji, Služba za opću upravu i društvene djelatnosti </w:t>
      </w:r>
    </w:p>
    <w:p w14:paraId="52731F8D" w14:textId="77777777" w:rsidR="00EF52BA" w:rsidRPr="00425D8C" w:rsidRDefault="00000000" w:rsidP="005E21A6">
      <w:pPr>
        <w:ind w:left="360" w:right="46"/>
      </w:pPr>
      <w:r w:rsidRPr="00425D8C">
        <w:t xml:space="preserve">(suradnja vezana uz upise u vrtić, </w:t>
      </w:r>
      <w:proofErr w:type="spellStart"/>
      <w:r w:rsidRPr="00425D8C">
        <w:t>predupise</w:t>
      </w:r>
      <w:proofErr w:type="spellEnd"/>
      <w:r w:rsidRPr="00425D8C">
        <w:t xml:space="preserve"> u osnovnu školu…) </w:t>
      </w:r>
    </w:p>
    <w:p w14:paraId="258E4BDA" w14:textId="77777777" w:rsidR="00EF52BA" w:rsidRPr="00425D8C" w:rsidRDefault="00000000" w:rsidP="005E21A6">
      <w:pPr>
        <w:numPr>
          <w:ilvl w:val="0"/>
          <w:numId w:val="41"/>
        </w:numPr>
        <w:spacing w:after="8" w:line="356" w:lineRule="auto"/>
        <w:ind w:left="519" w:right="46" w:hanging="365"/>
      </w:pPr>
      <w:r w:rsidRPr="00425D8C">
        <w:t xml:space="preserve">Osnovne škole u okruženju (sudjelovanje u raznim zajedničkim projektima, manifestacijama, radionicama, ostvarivanje zajedničkih aktivnosti, aktivnosti vezane uz pripremu djece za školu...) </w:t>
      </w:r>
    </w:p>
    <w:p w14:paraId="5F00A5B0" w14:textId="77777777" w:rsidR="00EF52BA" w:rsidRPr="00425D8C" w:rsidRDefault="00000000" w:rsidP="005E21A6">
      <w:pPr>
        <w:numPr>
          <w:ilvl w:val="0"/>
          <w:numId w:val="41"/>
        </w:numPr>
        <w:ind w:left="519" w:right="46" w:hanging="365"/>
      </w:pPr>
      <w:r w:rsidRPr="00425D8C">
        <w:t xml:space="preserve">DND Pula (sudjelovanje u dječjem karnevalu, organiziranje maskenbala) </w:t>
      </w:r>
    </w:p>
    <w:p w14:paraId="36E13352" w14:textId="5AA1B818" w:rsidR="00EF52BA" w:rsidRPr="00425D8C" w:rsidRDefault="00000000" w:rsidP="005E21A6">
      <w:pPr>
        <w:numPr>
          <w:ilvl w:val="0"/>
          <w:numId w:val="41"/>
        </w:numPr>
        <w:spacing w:after="8" w:line="356" w:lineRule="auto"/>
        <w:ind w:left="519" w:right="46" w:hanging="365"/>
      </w:pPr>
      <w:r w:rsidRPr="00425D8C">
        <w:t xml:space="preserve">ZT Šišan i TZ </w:t>
      </w:r>
      <w:proofErr w:type="spellStart"/>
      <w:r w:rsidRPr="00425D8C">
        <w:t>Ližnjan</w:t>
      </w:r>
      <w:proofErr w:type="spellEnd"/>
      <w:r w:rsidRPr="00425D8C">
        <w:t xml:space="preserve"> (organizacija priredba, svečanosti, radionice, sajmova, humanitarnih akcija, projekata...) </w:t>
      </w:r>
    </w:p>
    <w:p w14:paraId="787A9738" w14:textId="77777777" w:rsidR="00EF52BA" w:rsidRPr="00425D8C" w:rsidRDefault="00000000" w:rsidP="005E21A6">
      <w:pPr>
        <w:numPr>
          <w:ilvl w:val="0"/>
          <w:numId w:val="41"/>
        </w:numPr>
        <w:spacing w:after="6" w:line="358" w:lineRule="auto"/>
        <w:ind w:left="519" w:right="46" w:hanging="365"/>
      </w:pPr>
      <w:r w:rsidRPr="00425D8C">
        <w:t xml:space="preserve">Dječji vrtići u okruženju (zajedničke priredbe, posjete, međusobno druženje, suradnja s odgojiteljima i stručnim suradnicima, suradnja u realizaciji projekta, sudjelovanje u dječjoj olimpijadi, </w:t>
      </w:r>
      <w:proofErr w:type="spellStart"/>
      <w:r w:rsidRPr="00425D8C">
        <w:t>biciklijadi</w:t>
      </w:r>
      <w:proofErr w:type="spellEnd"/>
      <w:r w:rsidRPr="00425D8C">
        <w:t xml:space="preserve">, zimovanje...) </w:t>
      </w:r>
    </w:p>
    <w:p w14:paraId="120835A9" w14:textId="77777777" w:rsidR="00EF52BA" w:rsidRPr="00425D8C" w:rsidRDefault="00000000" w:rsidP="005E21A6">
      <w:pPr>
        <w:numPr>
          <w:ilvl w:val="0"/>
          <w:numId w:val="41"/>
        </w:numPr>
        <w:spacing w:after="8" w:line="356" w:lineRule="auto"/>
        <w:ind w:left="519" w:right="46" w:hanging="365"/>
      </w:pPr>
      <w:r w:rsidRPr="00425D8C">
        <w:lastRenderedPageBreak/>
        <w:t xml:space="preserve">ZZJZ (nastavak  realizacije implementacije HACCP sustava, suradnja prilikom ostvarivanja sanitarnog  nadzora, konzultacije vezane uz kvalitetu prehrane, provođenje higijene u vrtiću i mjera prevencije, poduzimanje mjere deratizacije i dezinsekcije...) </w:t>
      </w:r>
    </w:p>
    <w:p w14:paraId="5FFF40AD" w14:textId="77777777" w:rsidR="00EF52BA" w:rsidRPr="00425D8C" w:rsidRDefault="00000000" w:rsidP="005E21A6">
      <w:pPr>
        <w:numPr>
          <w:ilvl w:val="0"/>
          <w:numId w:val="41"/>
        </w:numPr>
        <w:spacing w:after="3" w:line="360" w:lineRule="auto"/>
        <w:ind w:left="519" w:right="46" w:hanging="365"/>
      </w:pPr>
      <w:r w:rsidRPr="00425D8C">
        <w:t xml:space="preserve">Zdravstvene ustanove (praćenje zdravstvenog stanja djece, rad na unapređivanju i očuvanju zdravlja djece, posjet stomatologa, ortopeda, doktora...) </w:t>
      </w:r>
    </w:p>
    <w:p w14:paraId="4D4CE876" w14:textId="77777777" w:rsidR="00EF52BA" w:rsidRPr="00425D8C" w:rsidRDefault="00000000" w:rsidP="005E21A6">
      <w:pPr>
        <w:numPr>
          <w:ilvl w:val="0"/>
          <w:numId w:val="41"/>
        </w:numPr>
        <w:ind w:left="519" w:right="46" w:hanging="365"/>
      </w:pPr>
      <w:proofErr w:type="spellStart"/>
      <w:r w:rsidRPr="00425D8C">
        <w:t>Vinus</w:t>
      </w:r>
      <w:proofErr w:type="spellEnd"/>
      <w:r w:rsidRPr="00425D8C">
        <w:t xml:space="preserve"> (računovodstvene i knjigovodstvene usluge) </w:t>
      </w:r>
    </w:p>
    <w:p w14:paraId="1A7EC77E" w14:textId="77777777" w:rsidR="00EF52BA" w:rsidRPr="00425D8C" w:rsidRDefault="00000000" w:rsidP="005E21A6">
      <w:pPr>
        <w:numPr>
          <w:ilvl w:val="0"/>
          <w:numId w:val="41"/>
        </w:numPr>
        <w:ind w:left="519" w:right="46" w:hanging="365"/>
      </w:pPr>
      <w:r w:rsidRPr="00425D8C">
        <w:t>Trgovačko društvo za obavljanje komunalnih djelatnosti "</w:t>
      </w:r>
      <w:proofErr w:type="spellStart"/>
      <w:r w:rsidRPr="00425D8C">
        <w:t>Brnestra</w:t>
      </w:r>
      <w:proofErr w:type="spellEnd"/>
      <w:r w:rsidRPr="00425D8C">
        <w:t xml:space="preserve">" </w:t>
      </w:r>
      <w:proofErr w:type="spellStart"/>
      <w:r w:rsidRPr="00425D8C">
        <w:t>Ližnjan</w:t>
      </w:r>
      <w:proofErr w:type="spellEnd"/>
      <w:r w:rsidRPr="00425D8C">
        <w:t xml:space="preserve"> d.o.o. </w:t>
      </w:r>
    </w:p>
    <w:p w14:paraId="0CB7F156" w14:textId="77777777" w:rsidR="00EF52BA" w:rsidRPr="00425D8C" w:rsidRDefault="00000000" w:rsidP="005E21A6">
      <w:pPr>
        <w:numPr>
          <w:ilvl w:val="0"/>
          <w:numId w:val="41"/>
        </w:numPr>
        <w:ind w:left="519" w:right="46" w:hanging="365"/>
      </w:pPr>
      <w:r w:rsidRPr="00425D8C">
        <w:t xml:space="preserve">Luka Budava Istra i Hrvatske šume (kraći ekološki projekti) </w:t>
      </w:r>
    </w:p>
    <w:p w14:paraId="07B22B70" w14:textId="2AEEBE74" w:rsidR="00EF52BA" w:rsidRPr="00425D8C" w:rsidRDefault="00000000" w:rsidP="005E21A6">
      <w:pPr>
        <w:numPr>
          <w:ilvl w:val="0"/>
          <w:numId w:val="41"/>
        </w:numPr>
        <w:spacing w:after="13" w:line="356" w:lineRule="auto"/>
        <w:ind w:left="519" w:right="46" w:hanging="365"/>
      </w:pPr>
      <w:r w:rsidRPr="00425D8C">
        <w:t xml:space="preserve">Ostale institucije (prema potrebama, aktivnosti i sadržaja, a u cilju unaprjeđivanja   kvalitete života i rada djece i radnika u ustanovi: MUP Pula, Teatar Naranča, Arheološki muzej, INK, </w:t>
      </w:r>
      <w:r w:rsidR="0013212E" w:rsidRPr="00425D8C">
        <w:t>Hrvatski zavod za socijalni rad</w:t>
      </w:r>
      <w:r w:rsidRPr="00425D8C">
        <w:t xml:space="preserve">, DKC Pula, HCK, Gradska knjižnica i čitaonica Pula, Udruga roditelja osoba s kombiniranim smetnjama IŽ Pula, Istarski domovi zdravlja, </w:t>
      </w:r>
      <w:proofErr w:type="spellStart"/>
      <w:r w:rsidRPr="00425D8C">
        <w:t>Herculanea</w:t>
      </w:r>
      <w:proofErr w:type="spellEnd"/>
      <w:r w:rsidRPr="00425D8C">
        <w:t xml:space="preserve">, Zelena Istra, udruga „Naš san njihov osmijeh“...) </w:t>
      </w:r>
    </w:p>
    <w:p w14:paraId="59392E32" w14:textId="77777777" w:rsidR="00EF52BA" w:rsidRPr="00425D8C" w:rsidRDefault="00000000" w:rsidP="005E21A6">
      <w:pPr>
        <w:numPr>
          <w:ilvl w:val="0"/>
          <w:numId w:val="41"/>
        </w:numPr>
        <w:spacing w:after="34" w:line="356" w:lineRule="auto"/>
        <w:ind w:left="519" w:right="46" w:hanging="365"/>
      </w:pPr>
      <w:r w:rsidRPr="00425D8C">
        <w:t xml:space="preserve">U smislu ostvarivanja otvorenosti i javnosti rada vrtić redovito promovira i publicira svoje aktivnosti suradnjom s raznim medijima: HRT, TV Nova, Glas Istre, Glasnik Općine </w:t>
      </w:r>
      <w:proofErr w:type="spellStart"/>
      <w:r w:rsidRPr="00425D8C">
        <w:t>Ližnjan</w:t>
      </w:r>
      <w:proofErr w:type="spellEnd"/>
      <w:r w:rsidRPr="00425D8C">
        <w:t xml:space="preserve"> "</w:t>
      </w:r>
      <w:proofErr w:type="spellStart"/>
      <w:r w:rsidRPr="00425D8C">
        <w:t>Marlera</w:t>
      </w:r>
      <w:proofErr w:type="spellEnd"/>
      <w:r w:rsidRPr="00425D8C">
        <w:t xml:space="preserve">", Web stranica Općine </w:t>
      </w:r>
      <w:proofErr w:type="spellStart"/>
      <w:r w:rsidRPr="00425D8C">
        <w:t>Ližnjan</w:t>
      </w:r>
      <w:proofErr w:type="spellEnd"/>
      <w:r w:rsidRPr="00425D8C">
        <w:t xml:space="preserve"> i vrtića i sl. </w:t>
      </w:r>
    </w:p>
    <w:p w14:paraId="0CEBF315" w14:textId="159552C6" w:rsidR="00EF52BA" w:rsidRPr="00425D8C" w:rsidRDefault="00EF52BA" w:rsidP="00BB5E8F">
      <w:pPr>
        <w:spacing w:after="98" w:line="259" w:lineRule="auto"/>
        <w:ind w:left="519" w:firstLine="0"/>
      </w:pPr>
    </w:p>
    <w:p w14:paraId="56EB2272" w14:textId="77777777" w:rsidR="00BB5E8F" w:rsidRPr="00425D8C" w:rsidRDefault="00BB5E8F" w:rsidP="005E21A6">
      <w:pPr>
        <w:spacing w:after="98" w:line="259" w:lineRule="auto"/>
        <w:ind w:left="365" w:firstLine="0"/>
      </w:pPr>
    </w:p>
    <w:p w14:paraId="208D9607" w14:textId="77777777" w:rsidR="00BB5E8F" w:rsidRPr="00425D8C" w:rsidRDefault="00BB5E8F" w:rsidP="005E21A6">
      <w:pPr>
        <w:spacing w:after="98" w:line="259" w:lineRule="auto"/>
        <w:ind w:left="365" w:firstLine="0"/>
      </w:pPr>
    </w:p>
    <w:p w14:paraId="7A191BA0" w14:textId="77777777" w:rsidR="00BB5E8F" w:rsidRPr="00425D8C" w:rsidRDefault="00BB5E8F" w:rsidP="005E21A6">
      <w:pPr>
        <w:spacing w:after="98" w:line="259" w:lineRule="auto"/>
        <w:ind w:left="365" w:firstLine="0"/>
      </w:pPr>
    </w:p>
    <w:p w14:paraId="7D021306" w14:textId="77777777" w:rsidR="00BB5E8F" w:rsidRPr="00425D8C" w:rsidRDefault="00BB5E8F" w:rsidP="005E21A6">
      <w:pPr>
        <w:spacing w:after="98" w:line="259" w:lineRule="auto"/>
        <w:ind w:left="365" w:firstLine="0"/>
      </w:pPr>
    </w:p>
    <w:p w14:paraId="584AB913" w14:textId="77777777" w:rsidR="00BB5E8F" w:rsidRPr="00425D8C" w:rsidRDefault="00BB5E8F" w:rsidP="005E21A6">
      <w:pPr>
        <w:spacing w:after="98" w:line="259" w:lineRule="auto"/>
        <w:ind w:left="365" w:firstLine="0"/>
      </w:pPr>
    </w:p>
    <w:p w14:paraId="4772623D" w14:textId="77777777" w:rsidR="00BB5E8F" w:rsidRPr="00425D8C" w:rsidRDefault="00BB5E8F" w:rsidP="005E21A6">
      <w:pPr>
        <w:spacing w:after="98" w:line="259" w:lineRule="auto"/>
        <w:ind w:left="365" w:firstLine="0"/>
      </w:pPr>
    </w:p>
    <w:p w14:paraId="613FCEA4" w14:textId="77777777" w:rsidR="00BB5E8F" w:rsidRPr="00425D8C" w:rsidRDefault="00BB5E8F" w:rsidP="005E21A6">
      <w:pPr>
        <w:spacing w:after="98" w:line="259" w:lineRule="auto"/>
        <w:ind w:left="365" w:firstLine="0"/>
      </w:pPr>
    </w:p>
    <w:p w14:paraId="3128ADFB" w14:textId="77777777" w:rsidR="00BB5E8F" w:rsidRPr="00425D8C" w:rsidRDefault="00BB5E8F" w:rsidP="005E21A6">
      <w:pPr>
        <w:spacing w:after="98" w:line="259" w:lineRule="auto"/>
        <w:ind w:left="365" w:firstLine="0"/>
      </w:pPr>
    </w:p>
    <w:p w14:paraId="2A884C74" w14:textId="77777777" w:rsidR="00BB5E8F" w:rsidRPr="00425D8C" w:rsidRDefault="00BB5E8F" w:rsidP="005E21A6">
      <w:pPr>
        <w:spacing w:after="98" w:line="259" w:lineRule="auto"/>
        <w:ind w:left="365" w:firstLine="0"/>
      </w:pPr>
    </w:p>
    <w:p w14:paraId="5A4C4C13" w14:textId="77777777" w:rsidR="00425D8C" w:rsidRPr="00425D8C" w:rsidRDefault="00425D8C" w:rsidP="005E21A6">
      <w:pPr>
        <w:spacing w:after="98" w:line="259" w:lineRule="auto"/>
        <w:ind w:left="365" w:firstLine="0"/>
      </w:pPr>
    </w:p>
    <w:p w14:paraId="35F2D6AA" w14:textId="77777777" w:rsidR="00425D8C" w:rsidRPr="00425D8C" w:rsidRDefault="00425D8C" w:rsidP="005E21A6">
      <w:pPr>
        <w:spacing w:after="98" w:line="259" w:lineRule="auto"/>
        <w:ind w:left="365" w:firstLine="0"/>
      </w:pPr>
    </w:p>
    <w:p w14:paraId="767A0735" w14:textId="77777777" w:rsidR="00425D8C" w:rsidRPr="00425D8C" w:rsidRDefault="00425D8C" w:rsidP="005E21A6">
      <w:pPr>
        <w:spacing w:after="98" w:line="259" w:lineRule="auto"/>
        <w:ind w:left="365" w:firstLine="0"/>
      </w:pPr>
    </w:p>
    <w:p w14:paraId="278BDDD6" w14:textId="77777777" w:rsidR="00BB5E8F" w:rsidRPr="00425D8C" w:rsidRDefault="00BB5E8F" w:rsidP="005E21A6">
      <w:pPr>
        <w:spacing w:after="98" w:line="259" w:lineRule="auto"/>
        <w:ind w:left="365" w:firstLine="0"/>
      </w:pPr>
    </w:p>
    <w:p w14:paraId="57476A30" w14:textId="77777777" w:rsidR="00BB5E8F" w:rsidRPr="00425D8C" w:rsidRDefault="00BB5E8F" w:rsidP="005E21A6">
      <w:pPr>
        <w:spacing w:after="98" w:line="259" w:lineRule="auto"/>
        <w:ind w:left="365" w:firstLine="0"/>
      </w:pPr>
    </w:p>
    <w:p w14:paraId="431EB9E7" w14:textId="77777777" w:rsidR="00BB5E8F" w:rsidRPr="00425D8C" w:rsidRDefault="00BB5E8F" w:rsidP="005E21A6">
      <w:pPr>
        <w:spacing w:after="98" w:line="259" w:lineRule="auto"/>
        <w:ind w:left="365" w:firstLine="0"/>
      </w:pPr>
    </w:p>
    <w:p w14:paraId="6F3F4639" w14:textId="77777777" w:rsidR="00BB5E8F" w:rsidRPr="00425D8C" w:rsidRDefault="00BB5E8F" w:rsidP="005E21A6">
      <w:pPr>
        <w:spacing w:after="98" w:line="259" w:lineRule="auto"/>
        <w:ind w:left="365" w:firstLine="0"/>
      </w:pPr>
    </w:p>
    <w:p w14:paraId="52D926ED" w14:textId="53EE04B4" w:rsidR="00EF52BA" w:rsidRPr="00425D8C" w:rsidRDefault="001635AE" w:rsidP="005E21A6">
      <w:pPr>
        <w:spacing w:after="0" w:line="259" w:lineRule="auto"/>
        <w:ind w:left="375"/>
        <w:rPr>
          <w:b/>
          <w:bCs/>
        </w:rPr>
      </w:pPr>
      <w:r w:rsidRPr="00425D8C">
        <w:rPr>
          <w:b/>
          <w:bCs/>
        </w:rPr>
        <w:lastRenderedPageBreak/>
        <w:t xml:space="preserve">9.GODIŠNJI PLAN RAVNATELJA </w:t>
      </w:r>
    </w:p>
    <w:p w14:paraId="6FB728B4" w14:textId="77777777" w:rsidR="00EF52BA" w:rsidRPr="00425D8C" w:rsidRDefault="00000000" w:rsidP="005E21A6">
      <w:pPr>
        <w:spacing w:after="0" w:line="259" w:lineRule="auto"/>
        <w:ind w:left="365" w:firstLine="0"/>
      </w:pPr>
      <w:r w:rsidRPr="00425D8C">
        <w:t xml:space="preserve"> </w:t>
      </w:r>
    </w:p>
    <w:p w14:paraId="60A17168" w14:textId="77777777" w:rsidR="00EF52BA" w:rsidRPr="00425D8C" w:rsidRDefault="00000000" w:rsidP="005E21A6">
      <w:pPr>
        <w:spacing w:after="0"/>
        <w:ind w:left="360" w:right="46"/>
      </w:pPr>
      <w:r w:rsidRPr="00425D8C">
        <w:t xml:space="preserve">Tablica br.9 – Godišnji plan ravnateljice </w:t>
      </w:r>
    </w:p>
    <w:tbl>
      <w:tblPr>
        <w:tblStyle w:val="TableGrid"/>
        <w:tblW w:w="9283" w:type="dxa"/>
        <w:tblInd w:w="274" w:type="dxa"/>
        <w:tblCellMar>
          <w:top w:w="59" w:type="dxa"/>
          <w:left w:w="106" w:type="dxa"/>
          <w:right w:w="50" w:type="dxa"/>
        </w:tblCellMar>
        <w:tblLook w:val="04A0" w:firstRow="1" w:lastRow="0" w:firstColumn="1" w:lastColumn="0" w:noHBand="0" w:noVBand="1"/>
      </w:tblPr>
      <w:tblGrid>
        <w:gridCol w:w="7358"/>
        <w:gridCol w:w="1925"/>
      </w:tblGrid>
      <w:tr w:rsidR="00EF52BA" w:rsidRPr="00425D8C" w14:paraId="0BB4F24E" w14:textId="77777777">
        <w:trPr>
          <w:trHeight w:val="835"/>
        </w:trPr>
        <w:tc>
          <w:tcPr>
            <w:tcW w:w="7358" w:type="dxa"/>
            <w:tcBorders>
              <w:top w:val="single" w:sz="4" w:space="0" w:color="000000"/>
              <w:left w:val="single" w:sz="4" w:space="0" w:color="000000"/>
              <w:bottom w:val="single" w:sz="4" w:space="0" w:color="000000"/>
              <w:right w:val="single" w:sz="4" w:space="0" w:color="000000"/>
            </w:tcBorders>
          </w:tcPr>
          <w:p w14:paraId="2C8891E7" w14:textId="77777777" w:rsidR="00EF52BA" w:rsidRPr="00425D8C" w:rsidRDefault="00000000" w:rsidP="005E21A6">
            <w:pPr>
              <w:spacing w:after="0" w:line="259" w:lineRule="auto"/>
              <w:ind w:left="720" w:firstLine="0"/>
            </w:pPr>
            <w:r w:rsidRPr="00425D8C">
              <w:t xml:space="preserve">USTROJSTVO RADA </w:t>
            </w:r>
          </w:p>
        </w:tc>
        <w:tc>
          <w:tcPr>
            <w:tcW w:w="1925" w:type="dxa"/>
            <w:tcBorders>
              <w:top w:val="single" w:sz="4" w:space="0" w:color="000000"/>
              <w:left w:val="single" w:sz="4" w:space="0" w:color="000000"/>
              <w:bottom w:val="single" w:sz="4" w:space="0" w:color="000000"/>
              <w:right w:val="single" w:sz="4" w:space="0" w:color="000000"/>
            </w:tcBorders>
          </w:tcPr>
          <w:p w14:paraId="0E520CB5" w14:textId="77777777" w:rsidR="00EF52BA" w:rsidRPr="00425D8C" w:rsidRDefault="00000000" w:rsidP="005E21A6">
            <w:pPr>
              <w:spacing w:after="0" w:line="259" w:lineRule="auto"/>
              <w:ind w:left="0" w:firstLine="0"/>
            </w:pPr>
            <w:r w:rsidRPr="00425D8C">
              <w:t xml:space="preserve">PREDVIĐENO </w:t>
            </w:r>
          </w:p>
          <w:p w14:paraId="7CBE41A9" w14:textId="77777777" w:rsidR="00EF52BA" w:rsidRPr="00425D8C" w:rsidRDefault="00000000" w:rsidP="005E21A6">
            <w:pPr>
              <w:spacing w:after="0" w:line="259" w:lineRule="auto"/>
              <w:ind w:left="0" w:firstLine="0"/>
            </w:pPr>
            <w:r w:rsidRPr="00425D8C">
              <w:t xml:space="preserve">VRIJEME </w:t>
            </w:r>
          </w:p>
          <w:p w14:paraId="29E9DC4B" w14:textId="77777777" w:rsidR="00EF52BA" w:rsidRPr="00425D8C" w:rsidRDefault="00000000" w:rsidP="005E21A6">
            <w:pPr>
              <w:spacing w:after="0" w:line="259" w:lineRule="auto"/>
              <w:ind w:left="0" w:firstLine="0"/>
            </w:pPr>
            <w:r w:rsidRPr="00425D8C">
              <w:t xml:space="preserve">RADA </w:t>
            </w:r>
          </w:p>
        </w:tc>
      </w:tr>
      <w:tr w:rsidR="00EF52BA" w:rsidRPr="00425D8C" w14:paraId="7B9C7B06" w14:textId="77777777">
        <w:trPr>
          <w:trHeight w:val="9533"/>
        </w:trPr>
        <w:tc>
          <w:tcPr>
            <w:tcW w:w="7358" w:type="dxa"/>
            <w:tcBorders>
              <w:top w:val="single" w:sz="4" w:space="0" w:color="000000"/>
              <w:left w:val="single" w:sz="4" w:space="0" w:color="000000"/>
              <w:bottom w:val="single" w:sz="4" w:space="0" w:color="000000"/>
              <w:right w:val="single" w:sz="4" w:space="0" w:color="000000"/>
            </w:tcBorders>
          </w:tcPr>
          <w:p w14:paraId="37C051A2" w14:textId="77777777" w:rsidR="00EF52BA" w:rsidRPr="00425D8C" w:rsidRDefault="00000000" w:rsidP="005E21A6">
            <w:pPr>
              <w:spacing w:after="117" w:line="259" w:lineRule="auto"/>
              <w:ind w:left="0" w:firstLine="0"/>
            </w:pPr>
            <w:r w:rsidRPr="00425D8C">
              <w:rPr>
                <w:b/>
                <w:i/>
              </w:rPr>
              <w:t xml:space="preserve">Poslovi planiranja i programiranja rada </w:t>
            </w:r>
          </w:p>
          <w:p w14:paraId="68088FA3" w14:textId="77777777" w:rsidR="00EF52BA" w:rsidRPr="00425D8C" w:rsidRDefault="00000000" w:rsidP="005E21A6">
            <w:pPr>
              <w:spacing w:after="112" w:line="259" w:lineRule="auto"/>
              <w:ind w:left="0" w:firstLine="0"/>
            </w:pPr>
            <w:r w:rsidRPr="00425D8C">
              <w:t xml:space="preserve">-izrada Godišnjeg plana i programa rada vrtića </w:t>
            </w:r>
          </w:p>
          <w:p w14:paraId="2B7B4D9D" w14:textId="77777777" w:rsidR="00EF52BA" w:rsidRPr="00425D8C" w:rsidRDefault="00000000" w:rsidP="005E21A6">
            <w:pPr>
              <w:spacing w:after="112" w:line="259" w:lineRule="auto"/>
              <w:ind w:left="0" w:firstLine="0"/>
            </w:pPr>
            <w:r w:rsidRPr="00425D8C">
              <w:t xml:space="preserve">-izrada Godišnjeg plana rada ravnatelja </w:t>
            </w:r>
          </w:p>
          <w:p w14:paraId="345D3B01" w14:textId="77777777" w:rsidR="00EF52BA" w:rsidRPr="00425D8C" w:rsidRDefault="00000000" w:rsidP="005E21A6">
            <w:pPr>
              <w:spacing w:after="112" w:line="259" w:lineRule="auto"/>
              <w:ind w:left="0" w:firstLine="0"/>
            </w:pPr>
            <w:r w:rsidRPr="00425D8C">
              <w:t xml:space="preserve">-izrada Godišnjeg izvješća o radu </w:t>
            </w:r>
          </w:p>
          <w:p w14:paraId="77AD6D53" w14:textId="77777777" w:rsidR="00EF52BA" w:rsidRPr="00425D8C" w:rsidRDefault="00000000" w:rsidP="005E21A6">
            <w:pPr>
              <w:spacing w:after="117" w:line="259" w:lineRule="auto"/>
              <w:ind w:left="0" w:firstLine="0"/>
            </w:pPr>
            <w:r w:rsidRPr="00425D8C">
              <w:t xml:space="preserve">-planiranje sjednica odgojiteljskog vijeća </w:t>
            </w:r>
          </w:p>
          <w:p w14:paraId="534812CB" w14:textId="77777777" w:rsidR="00EF52BA" w:rsidRPr="00425D8C" w:rsidRDefault="00000000" w:rsidP="005E21A6">
            <w:pPr>
              <w:spacing w:after="112" w:line="259" w:lineRule="auto"/>
              <w:ind w:left="0" w:firstLine="0"/>
            </w:pPr>
            <w:r w:rsidRPr="00425D8C">
              <w:t xml:space="preserve">-planiranje radnih dogovora </w:t>
            </w:r>
          </w:p>
          <w:p w14:paraId="0F05E983" w14:textId="77777777" w:rsidR="00EF52BA" w:rsidRPr="00425D8C" w:rsidRDefault="00000000" w:rsidP="005E21A6">
            <w:pPr>
              <w:spacing w:after="112" w:line="259" w:lineRule="auto"/>
              <w:ind w:left="0" w:firstLine="0"/>
            </w:pPr>
            <w:r w:rsidRPr="00425D8C">
              <w:t xml:space="preserve">-planiranje stručnih usavršavanja u ustanovi i izvan nje </w:t>
            </w:r>
          </w:p>
          <w:p w14:paraId="70DC126A" w14:textId="77777777" w:rsidR="00EF52BA" w:rsidRPr="00425D8C" w:rsidRDefault="00000000" w:rsidP="005E21A6">
            <w:pPr>
              <w:spacing w:after="5" w:line="356" w:lineRule="auto"/>
              <w:ind w:left="0" w:firstLine="0"/>
            </w:pPr>
            <w:r w:rsidRPr="00425D8C">
              <w:t xml:space="preserve">-planiranje rada na oblicima suradnje s roditeljima i vanjskim stručnim suradnicima </w:t>
            </w:r>
          </w:p>
          <w:p w14:paraId="45BB65D1" w14:textId="77777777" w:rsidR="00EF52BA" w:rsidRPr="00425D8C" w:rsidRDefault="00000000" w:rsidP="005E21A6">
            <w:pPr>
              <w:spacing w:after="0" w:line="356" w:lineRule="auto"/>
              <w:ind w:left="0" w:firstLine="0"/>
            </w:pPr>
            <w:r w:rsidRPr="00425D8C">
              <w:t xml:space="preserve">-planiranje sjednica Upravnog vijeća u suradnji s predsjednicom Upravnog vijeća </w:t>
            </w:r>
          </w:p>
          <w:p w14:paraId="413DDFC3" w14:textId="77777777" w:rsidR="00EF52BA" w:rsidRPr="00425D8C" w:rsidRDefault="00000000" w:rsidP="005E21A6">
            <w:pPr>
              <w:spacing w:after="5" w:line="356" w:lineRule="auto"/>
              <w:ind w:left="0" w:firstLine="0"/>
            </w:pPr>
            <w:r w:rsidRPr="00425D8C">
              <w:t xml:space="preserve">-praćenje ljetopisa i skupljanje dokumentacije o radu vrtića (fotografije, članci i dr.) </w:t>
            </w:r>
          </w:p>
          <w:p w14:paraId="7DBE17B3" w14:textId="77777777" w:rsidR="00EF52BA" w:rsidRPr="00425D8C" w:rsidRDefault="00000000" w:rsidP="005E21A6">
            <w:pPr>
              <w:spacing w:after="112" w:line="259" w:lineRule="auto"/>
              <w:ind w:left="0" w:firstLine="0"/>
            </w:pPr>
            <w:r w:rsidRPr="00425D8C">
              <w:t xml:space="preserve">-planiranje i praćenje realizacije godišnjeg zaduženja odgojnih zaposlenika </w:t>
            </w:r>
          </w:p>
          <w:p w14:paraId="00A02265" w14:textId="77777777" w:rsidR="00EF52BA" w:rsidRPr="00425D8C" w:rsidRDefault="00000000" w:rsidP="005E21A6">
            <w:pPr>
              <w:numPr>
                <w:ilvl w:val="0"/>
                <w:numId w:val="84"/>
              </w:numPr>
              <w:spacing w:after="0" w:line="356" w:lineRule="auto"/>
              <w:ind w:right="28" w:firstLine="0"/>
            </w:pPr>
            <w:r w:rsidRPr="00425D8C">
              <w:t xml:space="preserve">organizacija i sudjelovanje u organizaciji te praćenje zajedničkih aktivnosti i svečanosti za blagdane i ostala događanja </w:t>
            </w:r>
          </w:p>
          <w:p w14:paraId="1A54339E" w14:textId="77777777" w:rsidR="00EF52BA" w:rsidRPr="00425D8C" w:rsidRDefault="00000000" w:rsidP="005E21A6">
            <w:pPr>
              <w:spacing w:after="117" w:line="259" w:lineRule="auto"/>
              <w:ind w:left="0" w:firstLine="0"/>
            </w:pPr>
            <w:r w:rsidRPr="00425D8C">
              <w:rPr>
                <w:b/>
                <w:i/>
              </w:rPr>
              <w:t xml:space="preserve">Organizacija rada </w:t>
            </w:r>
          </w:p>
          <w:p w14:paraId="2B4CED59" w14:textId="77777777" w:rsidR="00EF52BA" w:rsidRPr="00425D8C" w:rsidRDefault="00000000" w:rsidP="005E21A6">
            <w:pPr>
              <w:numPr>
                <w:ilvl w:val="0"/>
                <w:numId w:val="84"/>
              </w:numPr>
              <w:spacing w:after="0" w:line="356" w:lineRule="auto"/>
              <w:ind w:right="28" w:firstLine="0"/>
            </w:pPr>
            <w:r w:rsidRPr="00425D8C">
              <w:t xml:space="preserve">organizacija rada u novoj pedagoškoj godini (raspored odgojnih djelatnika po odgojnim skupinama, utvrđivanje dužine radnog vremena primarnog programa i radnog vremena djelatnika po odgojnim skupinama </w:t>
            </w:r>
          </w:p>
          <w:p w14:paraId="413A301C" w14:textId="77777777" w:rsidR="00EF52BA" w:rsidRPr="00425D8C" w:rsidRDefault="00000000" w:rsidP="005E21A6">
            <w:pPr>
              <w:spacing w:after="117" w:line="259" w:lineRule="auto"/>
              <w:ind w:left="0" w:firstLine="0"/>
            </w:pPr>
            <w:r w:rsidRPr="00425D8C">
              <w:t xml:space="preserve">-provesti javne upise za redovne programe </w:t>
            </w:r>
          </w:p>
          <w:p w14:paraId="705469EA" w14:textId="77777777" w:rsidR="00EF52BA" w:rsidRPr="00425D8C" w:rsidRDefault="00000000" w:rsidP="005E21A6">
            <w:pPr>
              <w:spacing w:after="112" w:line="259" w:lineRule="auto"/>
              <w:ind w:left="0" w:firstLine="0"/>
            </w:pPr>
            <w:r w:rsidRPr="00425D8C">
              <w:t xml:space="preserve">-rad u komisiji za upis djece u jaslice i vrtić </w:t>
            </w:r>
          </w:p>
          <w:p w14:paraId="71701FF4" w14:textId="63398EB3" w:rsidR="00EF52BA" w:rsidRPr="00425D8C" w:rsidRDefault="00000000" w:rsidP="005E21A6">
            <w:pPr>
              <w:spacing w:after="0" w:line="259" w:lineRule="auto"/>
              <w:ind w:left="0" w:firstLine="0"/>
            </w:pPr>
            <w:r w:rsidRPr="00425D8C">
              <w:t xml:space="preserve">-formiranje odgojnih skupina u suradnji sa </w:t>
            </w:r>
            <w:r w:rsidR="0013212E" w:rsidRPr="00425D8C">
              <w:t>stručnom suradnicom</w:t>
            </w:r>
            <w:r w:rsidRPr="00425D8C">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586CDD9" w14:textId="77777777" w:rsidR="00EF52BA" w:rsidRPr="00425D8C" w:rsidRDefault="00000000" w:rsidP="005E21A6">
            <w:pPr>
              <w:spacing w:after="117" w:line="259" w:lineRule="auto"/>
              <w:ind w:left="0" w:firstLine="0"/>
            </w:pPr>
            <w:r w:rsidRPr="00425D8C">
              <w:t xml:space="preserve"> </w:t>
            </w:r>
          </w:p>
          <w:p w14:paraId="4F93E190" w14:textId="77777777" w:rsidR="00EF52BA" w:rsidRPr="00425D8C" w:rsidRDefault="00000000" w:rsidP="005E21A6">
            <w:pPr>
              <w:spacing w:after="112" w:line="259" w:lineRule="auto"/>
              <w:ind w:left="0" w:firstLine="0"/>
            </w:pPr>
            <w:r w:rsidRPr="00425D8C">
              <w:t xml:space="preserve">Rujan </w:t>
            </w:r>
          </w:p>
          <w:p w14:paraId="77412228" w14:textId="77777777" w:rsidR="00EF52BA" w:rsidRPr="00425D8C" w:rsidRDefault="00000000" w:rsidP="005E21A6">
            <w:pPr>
              <w:spacing w:after="112" w:line="259" w:lineRule="auto"/>
              <w:ind w:left="0" w:firstLine="0"/>
            </w:pPr>
            <w:r w:rsidRPr="00425D8C">
              <w:t xml:space="preserve">Rujan </w:t>
            </w:r>
          </w:p>
          <w:p w14:paraId="18C8585D" w14:textId="77777777" w:rsidR="00EF52BA" w:rsidRPr="00425D8C" w:rsidRDefault="00000000" w:rsidP="005E21A6">
            <w:pPr>
              <w:spacing w:after="112" w:line="259" w:lineRule="auto"/>
              <w:ind w:left="0" w:firstLine="0"/>
            </w:pPr>
            <w:r w:rsidRPr="00425D8C">
              <w:t xml:space="preserve">Srpanj/kolovoz </w:t>
            </w:r>
          </w:p>
          <w:p w14:paraId="58F296C4" w14:textId="77777777" w:rsidR="00EF52BA" w:rsidRPr="00425D8C" w:rsidRDefault="00000000" w:rsidP="005E21A6">
            <w:pPr>
              <w:spacing w:after="0" w:line="360" w:lineRule="auto"/>
              <w:ind w:left="0" w:firstLine="0"/>
            </w:pPr>
            <w:r w:rsidRPr="00425D8C">
              <w:t xml:space="preserve">Tijekom godine Tijekom godine </w:t>
            </w:r>
          </w:p>
          <w:p w14:paraId="6D8EB2C5" w14:textId="77777777" w:rsidR="00EF52BA" w:rsidRPr="00425D8C" w:rsidRDefault="00000000" w:rsidP="005E21A6">
            <w:pPr>
              <w:spacing w:after="0" w:line="356" w:lineRule="auto"/>
              <w:ind w:left="0" w:firstLine="0"/>
            </w:pPr>
            <w:r w:rsidRPr="00425D8C">
              <w:t xml:space="preserve">Tijekom godine Tijekom godine </w:t>
            </w:r>
          </w:p>
          <w:p w14:paraId="166D1A0B" w14:textId="77777777" w:rsidR="00EF52BA" w:rsidRPr="00425D8C" w:rsidRDefault="00000000" w:rsidP="005E21A6">
            <w:pPr>
              <w:spacing w:after="117" w:line="259" w:lineRule="auto"/>
              <w:ind w:left="0" w:firstLine="0"/>
            </w:pPr>
            <w:r w:rsidRPr="00425D8C">
              <w:t xml:space="preserve"> </w:t>
            </w:r>
          </w:p>
          <w:p w14:paraId="728CCFD1" w14:textId="77777777" w:rsidR="00EF52BA" w:rsidRPr="00425D8C" w:rsidRDefault="00000000" w:rsidP="005E21A6">
            <w:pPr>
              <w:spacing w:after="0" w:line="356" w:lineRule="auto"/>
              <w:ind w:left="0" w:firstLine="0"/>
            </w:pPr>
            <w:r w:rsidRPr="00425D8C">
              <w:t xml:space="preserve">U dogovoru s Upravnim vijećem </w:t>
            </w:r>
          </w:p>
          <w:p w14:paraId="1F0D6B21" w14:textId="77777777" w:rsidR="00EF52BA" w:rsidRPr="00425D8C" w:rsidRDefault="00000000" w:rsidP="005E21A6">
            <w:pPr>
              <w:spacing w:after="117" w:line="259" w:lineRule="auto"/>
              <w:ind w:left="0" w:firstLine="0"/>
            </w:pPr>
            <w:r w:rsidRPr="00425D8C">
              <w:t xml:space="preserve">Tijekom godine </w:t>
            </w:r>
          </w:p>
          <w:p w14:paraId="60D3A189" w14:textId="77777777" w:rsidR="00EF52BA" w:rsidRPr="00425D8C" w:rsidRDefault="00000000" w:rsidP="005E21A6">
            <w:pPr>
              <w:spacing w:after="112" w:line="259" w:lineRule="auto"/>
              <w:ind w:left="0" w:firstLine="0"/>
            </w:pPr>
            <w:r w:rsidRPr="00425D8C">
              <w:t xml:space="preserve"> </w:t>
            </w:r>
          </w:p>
          <w:p w14:paraId="31E8E8BA" w14:textId="77777777" w:rsidR="00EF52BA" w:rsidRPr="00425D8C" w:rsidRDefault="00000000" w:rsidP="005E21A6">
            <w:pPr>
              <w:spacing w:after="112" w:line="259" w:lineRule="auto"/>
              <w:ind w:left="0" w:firstLine="0"/>
            </w:pPr>
            <w:r w:rsidRPr="00425D8C">
              <w:t xml:space="preserve">Srpanj </w:t>
            </w:r>
          </w:p>
          <w:p w14:paraId="4F34E6E2" w14:textId="77777777" w:rsidR="00EF52BA" w:rsidRPr="00425D8C" w:rsidRDefault="00000000" w:rsidP="005E21A6">
            <w:pPr>
              <w:spacing w:after="112" w:line="259" w:lineRule="auto"/>
              <w:ind w:left="0" w:firstLine="0"/>
            </w:pPr>
            <w:r w:rsidRPr="00425D8C">
              <w:t xml:space="preserve"> </w:t>
            </w:r>
          </w:p>
          <w:p w14:paraId="3B8A5899" w14:textId="77777777" w:rsidR="00EF52BA" w:rsidRPr="00425D8C" w:rsidRDefault="00000000" w:rsidP="005E21A6">
            <w:pPr>
              <w:spacing w:after="112" w:line="259" w:lineRule="auto"/>
              <w:ind w:left="0" w:firstLine="0"/>
            </w:pPr>
            <w:r w:rsidRPr="00425D8C">
              <w:t xml:space="preserve">Tijekom godine </w:t>
            </w:r>
          </w:p>
          <w:p w14:paraId="4575C005" w14:textId="77777777" w:rsidR="00EF52BA" w:rsidRPr="00425D8C" w:rsidRDefault="00000000" w:rsidP="005E21A6">
            <w:pPr>
              <w:spacing w:after="0" w:line="259" w:lineRule="auto"/>
              <w:ind w:left="0" w:firstLine="0"/>
            </w:pPr>
            <w:r w:rsidRPr="00425D8C">
              <w:t xml:space="preserve"> </w:t>
            </w:r>
          </w:p>
          <w:p w14:paraId="515462DF" w14:textId="77777777" w:rsidR="00EF52BA" w:rsidRPr="00425D8C" w:rsidRDefault="00000000" w:rsidP="005E21A6">
            <w:pPr>
              <w:spacing w:after="0" w:line="259" w:lineRule="auto"/>
              <w:ind w:left="0" w:firstLine="0"/>
            </w:pPr>
            <w:r w:rsidRPr="00425D8C">
              <w:t xml:space="preserve"> </w:t>
            </w:r>
          </w:p>
          <w:p w14:paraId="2D61E3CC" w14:textId="77777777" w:rsidR="00EF52BA" w:rsidRPr="00425D8C" w:rsidRDefault="00000000" w:rsidP="005E21A6">
            <w:pPr>
              <w:spacing w:after="112" w:line="259" w:lineRule="auto"/>
              <w:ind w:left="0" w:firstLine="0"/>
            </w:pPr>
            <w:r w:rsidRPr="00425D8C">
              <w:t xml:space="preserve"> </w:t>
            </w:r>
          </w:p>
          <w:p w14:paraId="1F6CDA55" w14:textId="77777777" w:rsidR="00EF52BA" w:rsidRPr="00425D8C" w:rsidRDefault="00000000" w:rsidP="005E21A6">
            <w:pPr>
              <w:spacing w:after="112" w:line="259" w:lineRule="auto"/>
              <w:ind w:left="0" w:firstLine="0"/>
            </w:pPr>
            <w:r w:rsidRPr="00425D8C">
              <w:t xml:space="preserve">Rujan </w:t>
            </w:r>
          </w:p>
          <w:p w14:paraId="2E00C4D3" w14:textId="77777777" w:rsidR="00EF52BA" w:rsidRPr="00425D8C" w:rsidRDefault="00000000" w:rsidP="005E21A6">
            <w:pPr>
              <w:spacing w:after="112" w:line="259" w:lineRule="auto"/>
              <w:ind w:left="0" w:firstLine="0"/>
            </w:pPr>
            <w:r w:rsidRPr="00425D8C">
              <w:t xml:space="preserve"> </w:t>
            </w:r>
          </w:p>
          <w:p w14:paraId="6E8B933D" w14:textId="77777777" w:rsidR="00EF52BA" w:rsidRPr="00425D8C" w:rsidRDefault="00000000" w:rsidP="005E21A6">
            <w:pPr>
              <w:spacing w:after="0" w:line="259" w:lineRule="auto"/>
              <w:ind w:left="0" w:firstLine="0"/>
            </w:pPr>
            <w:r w:rsidRPr="00425D8C">
              <w:t xml:space="preserve"> </w:t>
            </w:r>
          </w:p>
        </w:tc>
      </w:tr>
      <w:tr w:rsidR="00EF52BA" w:rsidRPr="00425D8C" w14:paraId="386B10EF" w14:textId="77777777">
        <w:trPr>
          <w:trHeight w:val="1666"/>
        </w:trPr>
        <w:tc>
          <w:tcPr>
            <w:tcW w:w="7358" w:type="dxa"/>
            <w:tcBorders>
              <w:top w:val="single" w:sz="4" w:space="0" w:color="000000"/>
              <w:left w:val="single" w:sz="4" w:space="0" w:color="000000"/>
              <w:bottom w:val="single" w:sz="4" w:space="0" w:color="000000"/>
              <w:right w:val="single" w:sz="4" w:space="0" w:color="000000"/>
            </w:tcBorders>
          </w:tcPr>
          <w:p w14:paraId="3D289CBA" w14:textId="77777777" w:rsidR="00EF52BA" w:rsidRPr="00425D8C" w:rsidRDefault="00000000" w:rsidP="005E21A6">
            <w:pPr>
              <w:spacing w:after="112" w:line="259" w:lineRule="auto"/>
              <w:ind w:left="0" w:firstLine="0"/>
            </w:pPr>
            <w:r w:rsidRPr="00425D8C">
              <w:t xml:space="preserve">-briga o odgovornom odnosu radnika prema imovini vrtića </w:t>
            </w:r>
          </w:p>
          <w:p w14:paraId="5A1155AC" w14:textId="77777777" w:rsidR="00EF52BA" w:rsidRPr="00425D8C" w:rsidRDefault="00000000" w:rsidP="005E21A6">
            <w:pPr>
              <w:spacing w:after="0" w:line="259" w:lineRule="auto"/>
              <w:ind w:left="0" w:firstLine="0"/>
            </w:pPr>
            <w:r w:rsidRPr="00425D8C">
              <w:t xml:space="preserve">-pratiti broj djece u odgojnim skupinama te, prema mogućnostima vrtića, provoditi upise tijekom pedagoške godine </w:t>
            </w:r>
          </w:p>
        </w:tc>
        <w:tc>
          <w:tcPr>
            <w:tcW w:w="1925" w:type="dxa"/>
            <w:tcBorders>
              <w:top w:val="single" w:sz="4" w:space="0" w:color="000000"/>
              <w:left w:val="single" w:sz="4" w:space="0" w:color="000000"/>
              <w:bottom w:val="single" w:sz="4" w:space="0" w:color="000000"/>
              <w:right w:val="single" w:sz="4" w:space="0" w:color="000000"/>
            </w:tcBorders>
          </w:tcPr>
          <w:p w14:paraId="661099F9" w14:textId="77777777" w:rsidR="00EF52BA" w:rsidRPr="00425D8C" w:rsidRDefault="00000000" w:rsidP="005E21A6">
            <w:pPr>
              <w:spacing w:after="112" w:line="259" w:lineRule="auto"/>
              <w:ind w:left="0" w:firstLine="0"/>
            </w:pPr>
            <w:r w:rsidRPr="00425D8C">
              <w:t xml:space="preserve"> </w:t>
            </w:r>
          </w:p>
          <w:p w14:paraId="25EFD447" w14:textId="77777777" w:rsidR="00EF52BA" w:rsidRPr="00425D8C" w:rsidRDefault="00000000" w:rsidP="005E21A6">
            <w:pPr>
              <w:spacing w:after="117" w:line="259" w:lineRule="auto"/>
              <w:ind w:left="0" w:firstLine="0"/>
            </w:pPr>
            <w:r w:rsidRPr="00425D8C">
              <w:t xml:space="preserve">Svibanj </w:t>
            </w:r>
          </w:p>
          <w:p w14:paraId="7CAF7411" w14:textId="77777777" w:rsidR="00EF52BA" w:rsidRPr="00425D8C" w:rsidRDefault="00000000" w:rsidP="005E21A6">
            <w:pPr>
              <w:spacing w:after="112" w:line="259" w:lineRule="auto"/>
              <w:ind w:left="0" w:firstLine="0"/>
            </w:pPr>
            <w:r w:rsidRPr="00425D8C">
              <w:t xml:space="preserve">Lipanj </w:t>
            </w:r>
          </w:p>
          <w:p w14:paraId="7204ACEE" w14:textId="77777777" w:rsidR="00EF52BA" w:rsidRPr="00425D8C" w:rsidRDefault="00000000" w:rsidP="005E21A6">
            <w:pPr>
              <w:spacing w:after="0" w:line="259" w:lineRule="auto"/>
              <w:ind w:left="0" w:firstLine="0"/>
            </w:pPr>
            <w:r w:rsidRPr="00425D8C">
              <w:t xml:space="preserve">Lipanj </w:t>
            </w:r>
          </w:p>
        </w:tc>
      </w:tr>
    </w:tbl>
    <w:p w14:paraId="7E757F01" w14:textId="77777777" w:rsidR="00EF52BA" w:rsidRPr="00425D8C" w:rsidRDefault="00000000" w:rsidP="005E21A6">
      <w:pPr>
        <w:spacing w:after="0" w:line="259" w:lineRule="auto"/>
        <w:ind w:left="0" w:right="4152" w:firstLine="0"/>
      </w:pPr>
      <w:r w:rsidRPr="00425D8C">
        <w:t xml:space="preserve"> </w:t>
      </w:r>
    </w:p>
    <w:p w14:paraId="7C9655ED" w14:textId="77777777" w:rsidR="00EF52BA" w:rsidRPr="00425D8C" w:rsidRDefault="00000000" w:rsidP="005E21A6">
      <w:pPr>
        <w:spacing w:after="0" w:line="259" w:lineRule="auto"/>
        <w:ind w:left="0" w:right="4152" w:firstLine="0"/>
      </w:pPr>
      <w:r w:rsidRPr="00425D8C">
        <w:t xml:space="preserve"> </w:t>
      </w:r>
    </w:p>
    <w:p w14:paraId="2E6B5C03" w14:textId="77777777" w:rsidR="00EF52BA" w:rsidRPr="00425D8C" w:rsidRDefault="00000000" w:rsidP="005E21A6">
      <w:pPr>
        <w:spacing w:after="0" w:line="259" w:lineRule="auto"/>
        <w:ind w:left="365" w:firstLine="0"/>
      </w:pPr>
      <w:r w:rsidRPr="00425D8C">
        <w:t xml:space="preserve"> </w:t>
      </w:r>
    </w:p>
    <w:p w14:paraId="67B59CC1" w14:textId="77777777" w:rsidR="00EF52BA" w:rsidRPr="00425D8C" w:rsidRDefault="00000000" w:rsidP="005E21A6">
      <w:pPr>
        <w:spacing w:after="0" w:line="259" w:lineRule="auto"/>
        <w:ind w:left="365" w:firstLine="0"/>
      </w:pPr>
      <w:r w:rsidRPr="00425D8C">
        <w:lastRenderedPageBreak/>
        <w:t xml:space="preserve"> </w:t>
      </w:r>
    </w:p>
    <w:tbl>
      <w:tblPr>
        <w:tblStyle w:val="TableGrid"/>
        <w:tblW w:w="8717" w:type="dxa"/>
        <w:tblInd w:w="370" w:type="dxa"/>
        <w:tblCellMar>
          <w:left w:w="53" w:type="dxa"/>
        </w:tblCellMar>
        <w:tblLook w:val="04A0" w:firstRow="1" w:lastRow="0" w:firstColumn="1" w:lastColumn="0" w:noHBand="0" w:noVBand="1"/>
      </w:tblPr>
      <w:tblGrid>
        <w:gridCol w:w="6855"/>
        <w:gridCol w:w="1862"/>
      </w:tblGrid>
      <w:tr w:rsidR="00EF52BA" w:rsidRPr="00425D8C" w14:paraId="5DB01DE6" w14:textId="77777777">
        <w:trPr>
          <w:trHeight w:val="6029"/>
        </w:trPr>
        <w:tc>
          <w:tcPr>
            <w:tcW w:w="6854" w:type="dxa"/>
            <w:tcBorders>
              <w:top w:val="single" w:sz="4" w:space="0" w:color="000000"/>
              <w:left w:val="single" w:sz="4" w:space="0" w:color="000000"/>
              <w:bottom w:val="single" w:sz="4" w:space="0" w:color="000000"/>
              <w:right w:val="single" w:sz="4" w:space="0" w:color="000000"/>
            </w:tcBorders>
          </w:tcPr>
          <w:p w14:paraId="3D4B84C3" w14:textId="77777777" w:rsidR="00EF52BA" w:rsidRPr="00425D8C" w:rsidRDefault="00000000" w:rsidP="005E21A6">
            <w:pPr>
              <w:spacing w:after="112" w:line="259" w:lineRule="auto"/>
              <w:ind w:left="5" w:firstLine="0"/>
            </w:pPr>
            <w:r w:rsidRPr="00425D8C">
              <w:rPr>
                <w:b/>
                <w:i/>
                <w:color w:val="191919"/>
              </w:rPr>
              <w:t xml:space="preserve">Kadrovski i administrativni poslovi </w:t>
            </w:r>
          </w:p>
          <w:p w14:paraId="1530EEDB" w14:textId="77777777" w:rsidR="00EF52BA" w:rsidRPr="00425D8C" w:rsidRDefault="00000000" w:rsidP="005E21A6">
            <w:pPr>
              <w:numPr>
                <w:ilvl w:val="0"/>
                <w:numId w:val="85"/>
              </w:numPr>
              <w:spacing w:after="0" w:line="356" w:lineRule="auto"/>
              <w:ind w:firstLine="0"/>
            </w:pPr>
            <w:r w:rsidRPr="00425D8C">
              <w:rPr>
                <w:color w:val="191919"/>
              </w:rPr>
              <w:t>utvrđivanje potreba za zapošljavanjem djelatnika na određeno vrijeme</w:t>
            </w:r>
            <w:r w:rsidRPr="00425D8C">
              <w:t xml:space="preserve"> </w:t>
            </w:r>
          </w:p>
          <w:p w14:paraId="1147FC03" w14:textId="77777777" w:rsidR="00EF52BA" w:rsidRPr="00425D8C" w:rsidRDefault="00000000" w:rsidP="005E21A6">
            <w:pPr>
              <w:numPr>
                <w:ilvl w:val="0"/>
                <w:numId w:val="85"/>
              </w:numPr>
              <w:spacing w:after="0" w:line="360" w:lineRule="auto"/>
              <w:ind w:firstLine="0"/>
            </w:pPr>
            <w:r w:rsidRPr="00425D8C">
              <w:rPr>
                <w:color w:val="191919"/>
              </w:rPr>
              <w:t xml:space="preserve">donošenje odluke o zapošljavanju djelatnika na određeno vrijeme do 60 dana </w:t>
            </w:r>
          </w:p>
          <w:p w14:paraId="119BB843" w14:textId="77777777" w:rsidR="00EF52BA" w:rsidRPr="00425D8C" w:rsidRDefault="00000000" w:rsidP="005E21A6">
            <w:pPr>
              <w:numPr>
                <w:ilvl w:val="0"/>
                <w:numId w:val="85"/>
              </w:numPr>
              <w:spacing w:after="0" w:line="356" w:lineRule="auto"/>
              <w:ind w:firstLine="0"/>
            </w:pPr>
            <w:r w:rsidRPr="00425D8C">
              <w:rPr>
                <w:color w:val="191919"/>
              </w:rPr>
              <w:t xml:space="preserve">rješavanje aktualne problematike s odgojnim djelatnicima i članovima stručnog tima </w:t>
            </w:r>
          </w:p>
          <w:p w14:paraId="1DF8AC85" w14:textId="77777777" w:rsidR="00EF52BA" w:rsidRPr="00425D8C" w:rsidRDefault="00000000" w:rsidP="005E21A6">
            <w:pPr>
              <w:spacing w:after="117" w:line="259" w:lineRule="auto"/>
              <w:ind w:left="5" w:firstLine="0"/>
            </w:pPr>
            <w:r w:rsidRPr="00425D8C">
              <w:rPr>
                <w:color w:val="191919"/>
              </w:rPr>
              <w:t xml:space="preserve">-sklapanje ugovora o radu na određeno i neodređeno radno vrijeme </w:t>
            </w:r>
          </w:p>
          <w:p w14:paraId="67FF3D69" w14:textId="77777777" w:rsidR="00EF52BA" w:rsidRPr="00425D8C" w:rsidRDefault="00000000" w:rsidP="005E21A6">
            <w:pPr>
              <w:spacing w:after="112" w:line="259" w:lineRule="auto"/>
              <w:ind w:left="5" w:firstLine="0"/>
            </w:pPr>
            <w:r w:rsidRPr="00425D8C">
              <w:rPr>
                <w:color w:val="191919"/>
              </w:rPr>
              <w:t xml:space="preserve">-sklapanje ugovora o pružanju usluga vrtića s roditeljima </w:t>
            </w:r>
          </w:p>
          <w:p w14:paraId="45E3CFD8" w14:textId="77777777" w:rsidR="00EF52BA" w:rsidRPr="00425D8C" w:rsidRDefault="00000000" w:rsidP="005E21A6">
            <w:pPr>
              <w:spacing w:after="112" w:line="259" w:lineRule="auto"/>
              <w:ind w:left="5" w:firstLine="0"/>
            </w:pPr>
            <w:r w:rsidRPr="00425D8C">
              <w:rPr>
                <w:color w:val="191919"/>
              </w:rPr>
              <w:t xml:space="preserve">-sklapanje ugovora s dobavljačima </w:t>
            </w:r>
          </w:p>
          <w:p w14:paraId="4FA95E1F" w14:textId="77777777" w:rsidR="00EF52BA" w:rsidRPr="00425D8C" w:rsidRDefault="00000000" w:rsidP="005E21A6">
            <w:pPr>
              <w:spacing w:after="5" w:line="356" w:lineRule="auto"/>
              <w:ind w:left="5" w:firstLine="0"/>
            </w:pPr>
            <w:r w:rsidRPr="00425D8C">
              <w:rPr>
                <w:color w:val="191919"/>
              </w:rPr>
              <w:t xml:space="preserve">-izrada plana korištenja godišnjih odmora i izdavanje rješenja o korištenju godišnjih odmora </w:t>
            </w:r>
          </w:p>
          <w:p w14:paraId="2F8C9E22" w14:textId="77777777" w:rsidR="00EF52BA" w:rsidRPr="00425D8C" w:rsidRDefault="00000000" w:rsidP="005E21A6">
            <w:pPr>
              <w:spacing w:after="112" w:line="259" w:lineRule="auto"/>
              <w:ind w:left="5" w:firstLine="0"/>
            </w:pPr>
            <w:r w:rsidRPr="00425D8C">
              <w:rPr>
                <w:color w:val="191919"/>
              </w:rPr>
              <w:t xml:space="preserve">-praćenje primjene zakona i podzakonskih akata </w:t>
            </w:r>
          </w:p>
          <w:p w14:paraId="409B5425" w14:textId="77777777" w:rsidR="00EF52BA" w:rsidRPr="00425D8C" w:rsidRDefault="00000000" w:rsidP="005E21A6">
            <w:pPr>
              <w:spacing w:after="0" w:line="259" w:lineRule="auto"/>
              <w:ind w:left="5" w:firstLine="0"/>
            </w:pPr>
            <w:r w:rsidRPr="00425D8C">
              <w:rPr>
                <w:color w:val="191919"/>
              </w:rPr>
              <w:t xml:space="preserve">-vođenje evidencije o radnicima i radnom vremenu radnika </w:t>
            </w:r>
          </w:p>
        </w:tc>
        <w:tc>
          <w:tcPr>
            <w:tcW w:w="1862" w:type="dxa"/>
            <w:tcBorders>
              <w:top w:val="single" w:sz="4" w:space="0" w:color="000000"/>
              <w:left w:val="single" w:sz="4" w:space="0" w:color="000000"/>
              <w:bottom w:val="single" w:sz="4" w:space="0" w:color="000000"/>
              <w:right w:val="single" w:sz="4" w:space="0" w:color="000000"/>
            </w:tcBorders>
            <w:vAlign w:val="center"/>
          </w:tcPr>
          <w:p w14:paraId="21F7E875" w14:textId="77777777" w:rsidR="00EF52BA" w:rsidRPr="00425D8C" w:rsidRDefault="00000000" w:rsidP="005E21A6">
            <w:pPr>
              <w:spacing w:after="16" w:line="259" w:lineRule="auto"/>
              <w:ind w:left="0" w:firstLine="0"/>
            </w:pPr>
            <w:r w:rsidRPr="00425D8C">
              <w:rPr>
                <w:color w:val="191919"/>
              </w:rPr>
              <w:t xml:space="preserve">Tijekom godine </w:t>
            </w:r>
          </w:p>
          <w:p w14:paraId="3E9DA240" w14:textId="77777777" w:rsidR="00EF52BA" w:rsidRPr="00425D8C" w:rsidRDefault="00000000" w:rsidP="005E21A6">
            <w:pPr>
              <w:spacing w:after="16" w:line="259" w:lineRule="auto"/>
              <w:ind w:left="0" w:firstLine="0"/>
            </w:pPr>
            <w:r w:rsidRPr="00425D8C">
              <w:rPr>
                <w:color w:val="191919"/>
              </w:rPr>
              <w:t xml:space="preserve">Tijekom godine </w:t>
            </w:r>
          </w:p>
          <w:p w14:paraId="4066519C" w14:textId="77777777" w:rsidR="00EF52BA" w:rsidRPr="00425D8C" w:rsidRDefault="00000000" w:rsidP="005E21A6">
            <w:pPr>
              <w:spacing w:after="16" w:line="259" w:lineRule="auto"/>
              <w:ind w:left="0" w:firstLine="0"/>
            </w:pPr>
            <w:r w:rsidRPr="00425D8C">
              <w:rPr>
                <w:color w:val="191919"/>
              </w:rPr>
              <w:t xml:space="preserve"> </w:t>
            </w:r>
          </w:p>
          <w:p w14:paraId="305597C7" w14:textId="77777777" w:rsidR="00EF52BA" w:rsidRPr="00425D8C" w:rsidRDefault="00000000" w:rsidP="005E21A6">
            <w:pPr>
              <w:spacing w:after="16" w:line="259" w:lineRule="auto"/>
              <w:ind w:left="0" w:firstLine="0"/>
            </w:pPr>
            <w:r w:rsidRPr="00425D8C">
              <w:rPr>
                <w:color w:val="191919"/>
              </w:rPr>
              <w:t xml:space="preserve"> </w:t>
            </w:r>
          </w:p>
          <w:p w14:paraId="5EAC796B" w14:textId="77777777" w:rsidR="00EF52BA" w:rsidRPr="00425D8C" w:rsidRDefault="00000000" w:rsidP="005E21A6">
            <w:pPr>
              <w:spacing w:after="16" w:line="259" w:lineRule="auto"/>
              <w:ind w:left="0" w:firstLine="0"/>
            </w:pPr>
            <w:r w:rsidRPr="00425D8C">
              <w:rPr>
                <w:color w:val="191919"/>
              </w:rPr>
              <w:t xml:space="preserve">Tijekom godine </w:t>
            </w:r>
          </w:p>
          <w:p w14:paraId="19BAECB1" w14:textId="77777777" w:rsidR="00EF52BA" w:rsidRPr="00425D8C" w:rsidRDefault="00000000" w:rsidP="005E21A6">
            <w:pPr>
              <w:spacing w:after="12" w:line="259" w:lineRule="auto"/>
              <w:ind w:left="0" w:firstLine="0"/>
            </w:pPr>
            <w:r w:rsidRPr="00425D8C">
              <w:rPr>
                <w:color w:val="191919"/>
              </w:rPr>
              <w:t xml:space="preserve"> </w:t>
            </w:r>
          </w:p>
          <w:p w14:paraId="33170E94" w14:textId="77777777" w:rsidR="00EF52BA" w:rsidRPr="00425D8C" w:rsidRDefault="00000000" w:rsidP="005E21A6">
            <w:pPr>
              <w:spacing w:after="0" w:line="259" w:lineRule="auto"/>
              <w:ind w:left="0" w:firstLine="0"/>
            </w:pPr>
            <w:r w:rsidRPr="00425D8C">
              <w:rPr>
                <w:color w:val="191919"/>
              </w:rPr>
              <w:t xml:space="preserve"> </w:t>
            </w:r>
          </w:p>
          <w:p w14:paraId="16971A29" w14:textId="77777777" w:rsidR="00EF52BA" w:rsidRPr="00425D8C" w:rsidRDefault="00000000" w:rsidP="005E21A6">
            <w:pPr>
              <w:spacing w:after="0" w:line="259" w:lineRule="auto"/>
              <w:ind w:left="0" w:firstLine="0"/>
            </w:pPr>
            <w:r w:rsidRPr="00425D8C">
              <w:rPr>
                <w:color w:val="191919"/>
              </w:rPr>
              <w:t xml:space="preserve">Tijekom godine </w:t>
            </w:r>
          </w:p>
          <w:p w14:paraId="3DD35AEE" w14:textId="77777777" w:rsidR="00EF52BA" w:rsidRPr="00425D8C" w:rsidRDefault="00000000" w:rsidP="005E21A6">
            <w:pPr>
              <w:spacing w:after="0" w:line="259" w:lineRule="auto"/>
              <w:ind w:left="0" w:firstLine="0"/>
            </w:pPr>
            <w:r w:rsidRPr="00425D8C">
              <w:rPr>
                <w:color w:val="191919"/>
              </w:rPr>
              <w:t xml:space="preserve"> </w:t>
            </w:r>
          </w:p>
          <w:p w14:paraId="7054339A" w14:textId="77777777" w:rsidR="00EF52BA" w:rsidRPr="00425D8C" w:rsidRDefault="00000000" w:rsidP="005E21A6">
            <w:pPr>
              <w:spacing w:after="0" w:line="259" w:lineRule="auto"/>
              <w:ind w:left="0" w:firstLine="0"/>
            </w:pPr>
            <w:r w:rsidRPr="00425D8C">
              <w:rPr>
                <w:color w:val="191919"/>
              </w:rPr>
              <w:t xml:space="preserve"> </w:t>
            </w:r>
          </w:p>
          <w:p w14:paraId="694C7E4C" w14:textId="77777777" w:rsidR="00EF52BA" w:rsidRPr="00425D8C" w:rsidRDefault="00000000" w:rsidP="005E21A6">
            <w:pPr>
              <w:spacing w:after="117" w:line="259" w:lineRule="auto"/>
              <w:ind w:left="0" w:firstLine="0"/>
            </w:pPr>
            <w:r w:rsidRPr="00425D8C">
              <w:rPr>
                <w:color w:val="191919"/>
              </w:rPr>
              <w:t xml:space="preserve">Tijekom godine </w:t>
            </w:r>
          </w:p>
          <w:p w14:paraId="3696246B" w14:textId="77777777" w:rsidR="00EF52BA" w:rsidRPr="00425D8C" w:rsidRDefault="00000000" w:rsidP="005E21A6">
            <w:pPr>
              <w:spacing w:after="112" w:line="259" w:lineRule="auto"/>
              <w:ind w:left="0" w:firstLine="0"/>
            </w:pPr>
            <w:r w:rsidRPr="00425D8C">
              <w:rPr>
                <w:color w:val="191919"/>
              </w:rPr>
              <w:t xml:space="preserve">Rujan </w:t>
            </w:r>
          </w:p>
          <w:p w14:paraId="38FFEB8C" w14:textId="77777777" w:rsidR="00EF52BA" w:rsidRPr="00425D8C" w:rsidRDefault="00000000" w:rsidP="005E21A6">
            <w:pPr>
              <w:spacing w:after="108" w:line="259" w:lineRule="auto"/>
              <w:ind w:left="0" w:firstLine="0"/>
            </w:pPr>
            <w:r w:rsidRPr="00425D8C">
              <w:rPr>
                <w:color w:val="191919"/>
              </w:rPr>
              <w:t xml:space="preserve">Tijekom godine </w:t>
            </w:r>
          </w:p>
          <w:p w14:paraId="4CFC290F" w14:textId="77777777" w:rsidR="00EF52BA" w:rsidRPr="00425D8C" w:rsidRDefault="00000000" w:rsidP="005E21A6">
            <w:pPr>
              <w:spacing w:after="0" w:line="240" w:lineRule="auto"/>
              <w:ind w:left="0" w:firstLine="0"/>
            </w:pPr>
            <w:r w:rsidRPr="00425D8C">
              <w:rPr>
                <w:color w:val="191919"/>
              </w:rPr>
              <w:t xml:space="preserve">Lipanj  (tijekom godine) </w:t>
            </w:r>
          </w:p>
          <w:p w14:paraId="00BFFE11" w14:textId="77777777" w:rsidR="00EF52BA" w:rsidRPr="00425D8C" w:rsidRDefault="00000000" w:rsidP="005E21A6">
            <w:pPr>
              <w:spacing w:after="0" w:line="259" w:lineRule="auto"/>
              <w:ind w:left="0" w:firstLine="0"/>
            </w:pPr>
            <w:r w:rsidRPr="00425D8C">
              <w:rPr>
                <w:color w:val="191919"/>
              </w:rPr>
              <w:t xml:space="preserve"> </w:t>
            </w:r>
          </w:p>
          <w:p w14:paraId="60828EF1" w14:textId="77777777" w:rsidR="00EF52BA" w:rsidRPr="00425D8C" w:rsidRDefault="00000000" w:rsidP="005E21A6">
            <w:pPr>
              <w:spacing w:after="112" w:line="259" w:lineRule="auto"/>
              <w:ind w:left="0" w:firstLine="0"/>
            </w:pPr>
            <w:r w:rsidRPr="00425D8C">
              <w:rPr>
                <w:color w:val="191919"/>
              </w:rPr>
              <w:t xml:space="preserve">Tijekom godine </w:t>
            </w:r>
          </w:p>
          <w:p w14:paraId="0BB2994F" w14:textId="77777777" w:rsidR="00EF52BA" w:rsidRPr="00425D8C" w:rsidRDefault="00000000" w:rsidP="005E21A6">
            <w:pPr>
              <w:spacing w:after="0" w:line="259" w:lineRule="auto"/>
              <w:ind w:left="0" w:firstLine="0"/>
            </w:pPr>
            <w:r w:rsidRPr="00425D8C">
              <w:rPr>
                <w:color w:val="191919"/>
              </w:rPr>
              <w:t xml:space="preserve">Tijekom godine </w:t>
            </w:r>
          </w:p>
        </w:tc>
      </w:tr>
      <w:tr w:rsidR="00EF52BA" w:rsidRPr="00425D8C" w14:paraId="58FEAC08" w14:textId="77777777">
        <w:trPr>
          <w:trHeight w:val="523"/>
        </w:trPr>
        <w:tc>
          <w:tcPr>
            <w:tcW w:w="6854" w:type="dxa"/>
            <w:tcBorders>
              <w:top w:val="single" w:sz="4" w:space="0" w:color="000000"/>
              <w:left w:val="single" w:sz="4" w:space="0" w:color="000000"/>
              <w:bottom w:val="single" w:sz="4" w:space="0" w:color="000000"/>
              <w:right w:val="single" w:sz="4" w:space="0" w:color="000000"/>
            </w:tcBorders>
            <w:vAlign w:val="center"/>
          </w:tcPr>
          <w:p w14:paraId="4877F538" w14:textId="77777777" w:rsidR="00EF52BA" w:rsidRPr="00425D8C" w:rsidRDefault="00000000" w:rsidP="005E21A6">
            <w:pPr>
              <w:spacing w:after="0" w:line="259" w:lineRule="auto"/>
              <w:ind w:left="5" w:firstLine="0"/>
            </w:pPr>
            <w:r w:rsidRPr="00425D8C">
              <w:t xml:space="preserve">MATERIJALNI UVJETI RADA </w:t>
            </w:r>
          </w:p>
        </w:tc>
        <w:tc>
          <w:tcPr>
            <w:tcW w:w="1862" w:type="dxa"/>
            <w:tcBorders>
              <w:top w:val="single" w:sz="4" w:space="0" w:color="000000"/>
              <w:left w:val="single" w:sz="4" w:space="0" w:color="000000"/>
              <w:bottom w:val="single" w:sz="4" w:space="0" w:color="000000"/>
              <w:right w:val="single" w:sz="4" w:space="0" w:color="000000"/>
            </w:tcBorders>
            <w:vAlign w:val="center"/>
          </w:tcPr>
          <w:p w14:paraId="3D073811" w14:textId="77777777" w:rsidR="00EF52BA" w:rsidRPr="00425D8C" w:rsidRDefault="00000000" w:rsidP="005E21A6">
            <w:pPr>
              <w:spacing w:after="0" w:line="259" w:lineRule="auto"/>
              <w:ind w:left="0" w:firstLine="0"/>
            </w:pPr>
            <w:r w:rsidRPr="00425D8C">
              <w:t xml:space="preserve"> </w:t>
            </w:r>
          </w:p>
        </w:tc>
      </w:tr>
      <w:tr w:rsidR="00EF52BA" w:rsidRPr="00425D8C" w14:paraId="4F06C906" w14:textId="77777777">
        <w:trPr>
          <w:trHeight w:val="5078"/>
        </w:trPr>
        <w:tc>
          <w:tcPr>
            <w:tcW w:w="6854" w:type="dxa"/>
            <w:tcBorders>
              <w:top w:val="single" w:sz="4" w:space="0" w:color="000000"/>
              <w:left w:val="single" w:sz="4" w:space="0" w:color="000000"/>
              <w:bottom w:val="single" w:sz="4" w:space="0" w:color="000000"/>
              <w:right w:val="single" w:sz="4" w:space="0" w:color="000000"/>
            </w:tcBorders>
            <w:vAlign w:val="center"/>
          </w:tcPr>
          <w:p w14:paraId="3D1A902A" w14:textId="77777777" w:rsidR="00EF52BA" w:rsidRPr="00425D8C" w:rsidRDefault="00000000" w:rsidP="005E21A6">
            <w:pPr>
              <w:spacing w:after="112" w:line="259" w:lineRule="auto"/>
              <w:ind w:left="5" w:firstLine="0"/>
            </w:pPr>
            <w:r w:rsidRPr="00425D8C">
              <w:rPr>
                <w:b/>
                <w:i/>
              </w:rPr>
              <w:t>Materijalni uvjeti rada</w:t>
            </w:r>
            <w:r w:rsidRPr="00425D8C">
              <w:t xml:space="preserve"> </w:t>
            </w:r>
          </w:p>
          <w:p w14:paraId="3F196C41" w14:textId="77777777" w:rsidR="00EF52BA" w:rsidRPr="00425D8C" w:rsidRDefault="00000000" w:rsidP="005E21A6">
            <w:pPr>
              <w:spacing w:after="0" w:line="358" w:lineRule="auto"/>
              <w:ind w:left="5" w:firstLine="0"/>
            </w:pPr>
            <w:r w:rsidRPr="00425D8C">
              <w:t xml:space="preserve">-osigurati materijalno okruženje za siguran boravak djece u vrtiću, vanjskim i unutarnjim prostorima, održavanje i nadopuna sredstava za boravak na zraku </w:t>
            </w:r>
          </w:p>
          <w:p w14:paraId="4D5AE104" w14:textId="77777777" w:rsidR="00EF52BA" w:rsidRPr="00425D8C" w:rsidRDefault="00000000" w:rsidP="005E21A6">
            <w:pPr>
              <w:spacing w:after="5" w:line="356" w:lineRule="auto"/>
              <w:ind w:left="5" w:firstLine="0"/>
            </w:pPr>
            <w:r w:rsidRPr="00425D8C">
              <w:t xml:space="preserve">-u skladu s financijskim planom i odobrenim sredstvima obavljati nabave i radove </w:t>
            </w:r>
          </w:p>
          <w:p w14:paraId="32772368" w14:textId="32246230" w:rsidR="00EF52BA" w:rsidRPr="00425D8C" w:rsidRDefault="00000000" w:rsidP="005E21A6">
            <w:pPr>
              <w:spacing w:after="0" w:line="356" w:lineRule="auto"/>
              <w:ind w:left="5" w:right="52" w:firstLine="0"/>
            </w:pPr>
            <w:r w:rsidRPr="00425D8C">
              <w:t>-voditi računa o održavanju svih objekata,</w:t>
            </w:r>
            <w:r w:rsidR="0013212E" w:rsidRPr="00425D8C">
              <w:t xml:space="preserve"> </w:t>
            </w:r>
            <w:r w:rsidRPr="00425D8C">
              <w:t xml:space="preserve">pri tome poštujući prioritete -pravovremena nabava potrošnog materijala i didaktičkog materijala po odgojnim skupinama (prema raspoloživim sredstvima) </w:t>
            </w:r>
          </w:p>
          <w:p w14:paraId="1F96152A" w14:textId="77777777" w:rsidR="00EF52BA" w:rsidRPr="00425D8C" w:rsidRDefault="00000000" w:rsidP="005E21A6">
            <w:pPr>
              <w:spacing w:after="117" w:line="259" w:lineRule="auto"/>
              <w:ind w:left="5" w:firstLine="0"/>
            </w:pPr>
            <w:r w:rsidRPr="00425D8C">
              <w:t xml:space="preserve">-nabava hrane za potrebe djece </w:t>
            </w:r>
          </w:p>
          <w:p w14:paraId="5BB6B191" w14:textId="77777777" w:rsidR="00EF52BA" w:rsidRPr="00425D8C" w:rsidRDefault="00000000" w:rsidP="005E21A6">
            <w:pPr>
              <w:spacing w:after="112" w:line="259" w:lineRule="auto"/>
              <w:ind w:left="5" w:firstLine="0"/>
            </w:pPr>
            <w:r w:rsidRPr="00425D8C">
              <w:t xml:space="preserve">-nabava stručne literature i literature za djecu (po potrebi) </w:t>
            </w:r>
          </w:p>
          <w:p w14:paraId="0AC6E231" w14:textId="77777777" w:rsidR="00EF52BA" w:rsidRPr="00425D8C" w:rsidRDefault="00000000" w:rsidP="005E21A6">
            <w:pPr>
              <w:spacing w:after="0" w:line="259" w:lineRule="auto"/>
              <w:ind w:left="5" w:firstLine="0"/>
            </w:pPr>
            <w:r w:rsidRPr="00425D8C">
              <w:t xml:space="preserve">-nabava zaštitne odjeće i obuće za zaposlenike </w:t>
            </w:r>
          </w:p>
        </w:tc>
        <w:tc>
          <w:tcPr>
            <w:tcW w:w="1862" w:type="dxa"/>
            <w:tcBorders>
              <w:top w:val="single" w:sz="4" w:space="0" w:color="000000"/>
              <w:left w:val="single" w:sz="4" w:space="0" w:color="000000"/>
              <w:bottom w:val="single" w:sz="4" w:space="0" w:color="000000"/>
              <w:right w:val="single" w:sz="4" w:space="0" w:color="000000"/>
            </w:tcBorders>
            <w:vAlign w:val="center"/>
          </w:tcPr>
          <w:p w14:paraId="0AE03577" w14:textId="77777777" w:rsidR="00EF52BA" w:rsidRPr="00425D8C" w:rsidRDefault="00000000" w:rsidP="005E21A6">
            <w:pPr>
              <w:spacing w:after="112" w:line="259" w:lineRule="auto"/>
              <w:ind w:left="0" w:firstLine="0"/>
            </w:pPr>
            <w:r w:rsidRPr="00425D8C">
              <w:t xml:space="preserve"> </w:t>
            </w:r>
          </w:p>
          <w:p w14:paraId="566FCA88" w14:textId="77777777" w:rsidR="00EF52BA" w:rsidRPr="00425D8C" w:rsidRDefault="00000000" w:rsidP="005E21A6">
            <w:pPr>
              <w:spacing w:after="112" w:line="259" w:lineRule="auto"/>
              <w:ind w:left="0" w:firstLine="0"/>
            </w:pPr>
            <w:r w:rsidRPr="00425D8C">
              <w:t xml:space="preserve">Tijekom godine </w:t>
            </w:r>
          </w:p>
          <w:p w14:paraId="19B99501" w14:textId="77777777" w:rsidR="00EF52BA" w:rsidRPr="00425D8C" w:rsidRDefault="00000000" w:rsidP="005E21A6">
            <w:pPr>
              <w:spacing w:after="0" w:line="259" w:lineRule="auto"/>
              <w:ind w:left="0" w:firstLine="0"/>
            </w:pPr>
            <w:r w:rsidRPr="00425D8C">
              <w:t xml:space="preserve"> </w:t>
            </w:r>
          </w:p>
          <w:p w14:paraId="7F9619C8" w14:textId="77777777" w:rsidR="00EF52BA" w:rsidRPr="00425D8C" w:rsidRDefault="00000000" w:rsidP="005E21A6">
            <w:pPr>
              <w:spacing w:after="0" w:line="259" w:lineRule="auto"/>
              <w:ind w:left="0" w:firstLine="0"/>
            </w:pPr>
            <w:r w:rsidRPr="00425D8C">
              <w:t xml:space="preserve"> </w:t>
            </w:r>
          </w:p>
          <w:p w14:paraId="3C68065E" w14:textId="77777777" w:rsidR="00EF52BA" w:rsidRPr="00425D8C" w:rsidRDefault="00000000" w:rsidP="005E21A6">
            <w:pPr>
              <w:spacing w:after="0" w:line="259" w:lineRule="auto"/>
              <w:ind w:left="0" w:firstLine="0"/>
            </w:pPr>
            <w:r w:rsidRPr="00425D8C">
              <w:t xml:space="preserve"> </w:t>
            </w:r>
          </w:p>
          <w:p w14:paraId="7DC90F99" w14:textId="77777777" w:rsidR="00EF52BA" w:rsidRPr="00425D8C" w:rsidRDefault="00000000" w:rsidP="005E21A6">
            <w:pPr>
              <w:spacing w:after="0" w:line="259" w:lineRule="auto"/>
              <w:ind w:left="0" w:firstLine="0"/>
            </w:pPr>
            <w:r w:rsidRPr="00425D8C">
              <w:t xml:space="preserve">Tijekom godine </w:t>
            </w:r>
          </w:p>
          <w:p w14:paraId="25685D6A" w14:textId="77777777" w:rsidR="00EF52BA" w:rsidRPr="00425D8C" w:rsidRDefault="00000000" w:rsidP="005E21A6">
            <w:pPr>
              <w:spacing w:after="0" w:line="259" w:lineRule="auto"/>
              <w:ind w:left="0" w:firstLine="0"/>
            </w:pPr>
            <w:r w:rsidRPr="00425D8C">
              <w:t xml:space="preserve"> </w:t>
            </w:r>
          </w:p>
          <w:p w14:paraId="2FD476AA" w14:textId="77777777" w:rsidR="00EF52BA" w:rsidRPr="00425D8C" w:rsidRDefault="00000000" w:rsidP="005E21A6">
            <w:pPr>
              <w:spacing w:after="0" w:line="259" w:lineRule="auto"/>
              <w:ind w:left="0" w:firstLine="0"/>
            </w:pPr>
            <w:r w:rsidRPr="00425D8C">
              <w:t xml:space="preserve"> </w:t>
            </w:r>
          </w:p>
          <w:p w14:paraId="04D9125B" w14:textId="77777777" w:rsidR="00EF52BA" w:rsidRPr="00425D8C" w:rsidRDefault="00000000" w:rsidP="005E21A6">
            <w:pPr>
              <w:spacing w:after="0" w:line="259" w:lineRule="auto"/>
              <w:ind w:left="0" w:firstLine="0"/>
            </w:pPr>
            <w:r w:rsidRPr="00425D8C">
              <w:t xml:space="preserve"> </w:t>
            </w:r>
          </w:p>
          <w:p w14:paraId="16A1E230" w14:textId="77777777" w:rsidR="00EF52BA" w:rsidRPr="00425D8C" w:rsidRDefault="00000000" w:rsidP="005E21A6">
            <w:pPr>
              <w:spacing w:after="0" w:line="240" w:lineRule="auto"/>
              <w:ind w:left="0" w:firstLine="0"/>
            </w:pPr>
            <w:r w:rsidRPr="00425D8C">
              <w:t xml:space="preserve">Rujan /tijekom godine </w:t>
            </w:r>
          </w:p>
          <w:p w14:paraId="5B6EF698" w14:textId="77777777" w:rsidR="00EF52BA" w:rsidRPr="00425D8C" w:rsidRDefault="00000000" w:rsidP="005E21A6">
            <w:pPr>
              <w:spacing w:after="0" w:line="259" w:lineRule="auto"/>
              <w:ind w:left="0" w:firstLine="0"/>
            </w:pPr>
            <w:r w:rsidRPr="00425D8C">
              <w:t xml:space="preserve"> </w:t>
            </w:r>
          </w:p>
          <w:p w14:paraId="4AF71709" w14:textId="77777777" w:rsidR="00EF52BA" w:rsidRPr="00425D8C" w:rsidRDefault="00000000" w:rsidP="005E21A6">
            <w:pPr>
              <w:spacing w:after="0" w:line="259" w:lineRule="auto"/>
              <w:ind w:left="0" w:firstLine="0"/>
            </w:pPr>
            <w:r w:rsidRPr="00425D8C">
              <w:t xml:space="preserve">Tijekom godine </w:t>
            </w:r>
          </w:p>
          <w:p w14:paraId="043B8ABE" w14:textId="77777777" w:rsidR="00EF52BA" w:rsidRPr="00425D8C" w:rsidRDefault="00000000" w:rsidP="005E21A6">
            <w:pPr>
              <w:spacing w:after="0" w:line="259" w:lineRule="auto"/>
              <w:ind w:left="0" w:firstLine="0"/>
            </w:pPr>
            <w:r w:rsidRPr="00425D8C">
              <w:t xml:space="preserve"> </w:t>
            </w:r>
          </w:p>
          <w:p w14:paraId="7B463FA9" w14:textId="77777777" w:rsidR="00EF52BA" w:rsidRPr="00425D8C" w:rsidRDefault="00000000" w:rsidP="005E21A6">
            <w:pPr>
              <w:spacing w:after="112" w:line="259" w:lineRule="auto"/>
              <w:ind w:left="0" w:firstLine="0"/>
            </w:pPr>
            <w:r w:rsidRPr="00425D8C">
              <w:t xml:space="preserve">Tijekom godine </w:t>
            </w:r>
          </w:p>
          <w:p w14:paraId="51052FC7" w14:textId="77777777" w:rsidR="00EF52BA" w:rsidRPr="00425D8C" w:rsidRDefault="00000000" w:rsidP="005E21A6">
            <w:pPr>
              <w:spacing w:after="0" w:line="259" w:lineRule="auto"/>
              <w:ind w:left="0" w:firstLine="0"/>
            </w:pPr>
            <w:r w:rsidRPr="00425D8C">
              <w:t xml:space="preserve">Tijekom godine </w:t>
            </w:r>
          </w:p>
        </w:tc>
      </w:tr>
      <w:tr w:rsidR="00EF52BA" w:rsidRPr="00425D8C" w14:paraId="5ACE5F34" w14:textId="77777777">
        <w:trPr>
          <w:trHeight w:val="1358"/>
        </w:trPr>
        <w:tc>
          <w:tcPr>
            <w:tcW w:w="6854" w:type="dxa"/>
            <w:tcBorders>
              <w:top w:val="nil"/>
              <w:left w:val="single" w:sz="4" w:space="0" w:color="000000"/>
              <w:bottom w:val="single" w:sz="4" w:space="0" w:color="000000"/>
              <w:right w:val="single" w:sz="4" w:space="0" w:color="000000"/>
            </w:tcBorders>
            <w:vAlign w:val="center"/>
          </w:tcPr>
          <w:p w14:paraId="525ABBF4" w14:textId="77777777" w:rsidR="00EF52BA" w:rsidRPr="00425D8C" w:rsidRDefault="00000000" w:rsidP="005E21A6">
            <w:pPr>
              <w:spacing w:after="0" w:line="360" w:lineRule="auto"/>
              <w:ind w:left="5" w:firstLine="0"/>
            </w:pPr>
            <w:r w:rsidRPr="00425D8C">
              <w:t xml:space="preserve">-dopuna postojeće opreme kuhinje te dopuna i nabava novih pomagala za tehničko osoblje (po potrebi) </w:t>
            </w:r>
          </w:p>
          <w:p w14:paraId="7DE95222" w14:textId="77777777" w:rsidR="00EF52BA" w:rsidRPr="00425D8C" w:rsidRDefault="00000000" w:rsidP="005E21A6">
            <w:pPr>
              <w:spacing w:after="0" w:line="259" w:lineRule="auto"/>
              <w:ind w:left="5" w:firstLine="0"/>
            </w:pPr>
            <w:r w:rsidRPr="00425D8C">
              <w:t xml:space="preserve">-moguća odstupanja od financijskog plana zbog neplaniranih situacija </w:t>
            </w:r>
          </w:p>
        </w:tc>
        <w:tc>
          <w:tcPr>
            <w:tcW w:w="1862" w:type="dxa"/>
            <w:tcBorders>
              <w:top w:val="nil"/>
              <w:left w:val="single" w:sz="4" w:space="0" w:color="000000"/>
              <w:bottom w:val="single" w:sz="4" w:space="0" w:color="000000"/>
              <w:right w:val="single" w:sz="4" w:space="0" w:color="000000"/>
            </w:tcBorders>
            <w:vAlign w:val="center"/>
          </w:tcPr>
          <w:p w14:paraId="7B00E207" w14:textId="77777777" w:rsidR="00EF52BA" w:rsidRPr="00425D8C" w:rsidRDefault="00000000" w:rsidP="005E21A6">
            <w:pPr>
              <w:spacing w:after="0" w:line="360" w:lineRule="auto"/>
              <w:ind w:left="0" w:firstLine="0"/>
            </w:pPr>
            <w:r w:rsidRPr="00425D8C">
              <w:t xml:space="preserve">Tijekom godine Tijekom godine </w:t>
            </w:r>
          </w:p>
          <w:p w14:paraId="6BEC1429" w14:textId="77777777" w:rsidR="00EF52BA" w:rsidRPr="00425D8C" w:rsidRDefault="00000000" w:rsidP="005E21A6">
            <w:pPr>
              <w:spacing w:after="0" w:line="259" w:lineRule="auto"/>
              <w:ind w:left="0" w:firstLine="0"/>
            </w:pPr>
            <w:r w:rsidRPr="00425D8C">
              <w:t xml:space="preserve">Tijekom godine </w:t>
            </w:r>
          </w:p>
        </w:tc>
      </w:tr>
    </w:tbl>
    <w:p w14:paraId="3A2746E7" w14:textId="77777777" w:rsidR="00EF52BA" w:rsidRPr="00425D8C" w:rsidRDefault="00000000" w:rsidP="005E21A6">
      <w:pPr>
        <w:spacing w:after="0" w:line="259" w:lineRule="auto"/>
        <w:ind w:left="0" w:right="4152" w:firstLine="0"/>
      </w:pPr>
      <w:r w:rsidRPr="00425D8C">
        <w:t xml:space="preserve"> </w:t>
      </w:r>
    </w:p>
    <w:p w14:paraId="0FD7CCCF" w14:textId="77777777" w:rsidR="00EF52BA" w:rsidRPr="00425D8C" w:rsidRDefault="00000000" w:rsidP="005E21A6">
      <w:pPr>
        <w:spacing w:after="0" w:line="259" w:lineRule="auto"/>
        <w:ind w:left="365" w:firstLine="0"/>
      </w:pPr>
      <w:r w:rsidRPr="00425D8C">
        <w:t xml:space="preserve"> </w:t>
      </w:r>
    </w:p>
    <w:p w14:paraId="64D8E036" w14:textId="77777777" w:rsidR="00EF52BA" w:rsidRPr="00425D8C" w:rsidRDefault="00000000" w:rsidP="005E21A6">
      <w:pPr>
        <w:spacing w:after="0" w:line="259" w:lineRule="auto"/>
        <w:ind w:left="365" w:firstLine="0"/>
      </w:pPr>
      <w:r w:rsidRPr="00425D8C">
        <w:t xml:space="preserve"> </w:t>
      </w:r>
    </w:p>
    <w:tbl>
      <w:tblPr>
        <w:tblStyle w:val="TableGrid"/>
        <w:tblW w:w="8717" w:type="dxa"/>
        <w:tblInd w:w="370" w:type="dxa"/>
        <w:tblCellMar>
          <w:left w:w="53" w:type="dxa"/>
        </w:tblCellMar>
        <w:tblLook w:val="04A0" w:firstRow="1" w:lastRow="0" w:firstColumn="1" w:lastColumn="0" w:noHBand="0" w:noVBand="1"/>
      </w:tblPr>
      <w:tblGrid>
        <w:gridCol w:w="6855"/>
        <w:gridCol w:w="1862"/>
      </w:tblGrid>
      <w:tr w:rsidR="00EF52BA" w:rsidRPr="00425D8C" w14:paraId="67EBA191" w14:textId="77777777">
        <w:trPr>
          <w:trHeight w:val="3845"/>
        </w:trPr>
        <w:tc>
          <w:tcPr>
            <w:tcW w:w="6854" w:type="dxa"/>
            <w:tcBorders>
              <w:top w:val="single" w:sz="4" w:space="0" w:color="000000"/>
              <w:left w:val="single" w:sz="4" w:space="0" w:color="000000"/>
              <w:bottom w:val="single" w:sz="4" w:space="0" w:color="000000"/>
              <w:right w:val="single" w:sz="4" w:space="0" w:color="000000"/>
            </w:tcBorders>
            <w:vAlign w:val="center"/>
          </w:tcPr>
          <w:p w14:paraId="6F1E6E9A" w14:textId="77777777" w:rsidR="00EF52BA" w:rsidRPr="00425D8C" w:rsidRDefault="00000000" w:rsidP="005E21A6">
            <w:pPr>
              <w:spacing w:after="116" w:line="259" w:lineRule="auto"/>
              <w:ind w:left="5" w:firstLine="0"/>
            </w:pPr>
            <w:r w:rsidRPr="00425D8C">
              <w:lastRenderedPageBreak/>
              <w:t xml:space="preserve">rješavati u dogovoru s Općinom </w:t>
            </w:r>
            <w:proofErr w:type="spellStart"/>
            <w:r w:rsidRPr="00425D8C">
              <w:t>Ližnjan</w:t>
            </w:r>
            <w:proofErr w:type="spellEnd"/>
            <w:r w:rsidRPr="00425D8C">
              <w:t xml:space="preserve"> </w:t>
            </w:r>
          </w:p>
          <w:p w14:paraId="7D85F4DD" w14:textId="77777777" w:rsidR="00EF52BA" w:rsidRPr="00425D8C" w:rsidRDefault="00000000" w:rsidP="005E21A6">
            <w:pPr>
              <w:spacing w:after="113" w:line="259" w:lineRule="auto"/>
              <w:ind w:left="5" w:firstLine="0"/>
            </w:pPr>
            <w:r w:rsidRPr="00425D8C">
              <w:rPr>
                <w:b/>
                <w:i/>
              </w:rPr>
              <w:t>Financijsko-računovodstveni poslovi</w:t>
            </w:r>
            <w:r w:rsidRPr="00425D8C">
              <w:t xml:space="preserve"> </w:t>
            </w:r>
          </w:p>
          <w:p w14:paraId="170FCA48" w14:textId="77777777" w:rsidR="00EF52BA" w:rsidRPr="00425D8C" w:rsidRDefault="00000000" w:rsidP="005E21A6">
            <w:pPr>
              <w:spacing w:after="5" w:line="356" w:lineRule="auto"/>
              <w:ind w:left="5" w:firstLine="0"/>
            </w:pPr>
            <w:r w:rsidRPr="00425D8C">
              <w:rPr>
                <w:b/>
              </w:rPr>
              <w:t>-</w:t>
            </w:r>
            <w:r w:rsidRPr="00425D8C">
              <w:t xml:space="preserve">sudjelovanje u izradi prijedloga financijskog plana vrtića za kalendarsku godinu </w:t>
            </w:r>
          </w:p>
          <w:p w14:paraId="53CFF9B5" w14:textId="77777777" w:rsidR="00EF52BA" w:rsidRPr="00425D8C" w:rsidRDefault="00000000" w:rsidP="005E21A6">
            <w:pPr>
              <w:spacing w:after="112" w:line="259" w:lineRule="auto"/>
              <w:ind w:left="5" w:firstLine="0"/>
            </w:pPr>
            <w:r w:rsidRPr="00425D8C">
              <w:t xml:space="preserve">-pravovremena isplata materijalnih prava radnika </w:t>
            </w:r>
          </w:p>
          <w:p w14:paraId="6CAB6E84" w14:textId="77777777" w:rsidR="00EF52BA" w:rsidRPr="00425D8C" w:rsidRDefault="00000000" w:rsidP="005E21A6">
            <w:pPr>
              <w:spacing w:after="112" w:line="259" w:lineRule="auto"/>
              <w:ind w:left="5" w:firstLine="0"/>
            </w:pPr>
            <w:r w:rsidRPr="00425D8C">
              <w:t xml:space="preserve">-izrada polugodišnjeg i godišnjeg financijskog izvješća </w:t>
            </w:r>
          </w:p>
          <w:p w14:paraId="07BBAF06" w14:textId="77777777" w:rsidR="00EF52BA" w:rsidRPr="00425D8C" w:rsidRDefault="00000000" w:rsidP="005E21A6">
            <w:pPr>
              <w:spacing w:after="112" w:line="259" w:lineRule="auto"/>
              <w:ind w:left="5" w:firstLine="0"/>
            </w:pPr>
            <w:r w:rsidRPr="00425D8C">
              <w:t xml:space="preserve">-kontrola narudžbenica, dostavnica i računa </w:t>
            </w:r>
          </w:p>
          <w:p w14:paraId="46363067" w14:textId="77777777" w:rsidR="00EF52BA" w:rsidRPr="00425D8C" w:rsidRDefault="00000000" w:rsidP="005E21A6">
            <w:pPr>
              <w:spacing w:after="117" w:line="259" w:lineRule="auto"/>
              <w:ind w:left="5" w:firstLine="0"/>
            </w:pPr>
            <w:r w:rsidRPr="00425D8C">
              <w:t xml:space="preserve">-dostava računa u knjigovodstvo i odobravanje isplata </w:t>
            </w:r>
          </w:p>
          <w:p w14:paraId="27EBB43D" w14:textId="77777777" w:rsidR="00EF52BA" w:rsidRPr="00425D8C" w:rsidRDefault="00000000" w:rsidP="005E21A6">
            <w:pPr>
              <w:spacing w:after="0" w:line="259" w:lineRule="auto"/>
              <w:ind w:left="5" w:firstLine="0"/>
            </w:pPr>
            <w:r w:rsidRPr="00425D8C">
              <w:t xml:space="preserve">-ispunjavanje izjave i upitnika o fiskalnoj odgovornosti </w:t>
            </w:r>
          </w:p>
        </w:tc>
        <w:tc>
          <w:tcPr>
            <w:tcW w:w="1862" w:type="dxa"/>
            <w:tcBorders>
              <w:top w:val="single" w:sz="4" w:space="0" w:color="000000"/>
              <w:left w:val="single" w:sz="4" w:space="0" w:color="000000"/>
              <w:bottom w:val="single" w:sz="4" w:space="0" w:color="000000"/>
              <w:right w:val="single" w:sz="4" w:space="0" w:color="000000"/>
            </w:tcBorders>
            <w:vAlign w:val="center"/>
          </w:tcPr>
          <w:p w14:paraId="186E5351" w14:textId="77777777" w:rsidR="00EF52BA" w:rsidRPr="00425D8C" w:rsidRDefault="00000000" w:rsidP="005E21A6">
            <w:pPr>
              <w:spacing w:after="112" w:line="259" w:lineRule="auto"/>
              <w:ind w:left="0" w:firstLine="0"/>
            </w:pPr>
            <w:r w:rsidRPr="00425D8C">
              <w:t xml:space="preserve"> </w:t>
            </w:r>
          </w:p>
          <w:p w14:paraId="5B7F0505" w14:textId="77777777" w:rsidR="00EF52BA" w:rsidRPr="00425D8C" w:rsidRDefault="00000000" w:rsidP="005E21A6">
            <w:pPr>
              <w:spacing w:after="112" w:line="259" w:lineRule="auto"/>
              <w:ind w:left="0" w:firstLine="0"/>
            </w:pPr>
            <w:r w:rsidRPr="00425D8C">
              <w:t xml:space="preserve"> </w:t>
            </w:r>
          </w:p>
          <w:p w14:paraId="32F06C4E" w14:textId="77777777" w:rsidR="00EF52BA" w:rsidRPr="00425D8C" w:rsidRDefault="00000000" w:rsidP="005E21A6">
            <w:pPr>
              <w:spacing w:after="112" w:line="259" w:lineRule="auto"/>
              <w:ind w:left="0" w:firstLine="0"/>
            </w:pPr>
            <w:r w:rsidRPr="00425D8C">
              <w:t xml:space="preserve">Listopad </w:t>
            </w:r>
          </w:p>
          <w:p w14:paraId="4C77BDDC" w14:textId="77777777" w:rsidR="00EF52BA" w:rsidRPr="00425D8C" w:rsidRDefault="00000000" w:rsidP="005E21A6">
            <w:pPr>
              <w:spacing w:after="117" w:line="259" w:lineRule="auto"/>
              <w:ind w:left="0" w:firstLine="0"/>
            </w:pPr>
            <w:r w:rsidRPr="00425D8C">
              <w:t xml:space="preserve"> </w:t>
            </w:r>
          </w:p>
          <w:p w14:paraId="28BB6C60" w14:textId="77777777" w:rsidR="00EF52BA" w:rsidRPr="00425D8C" w:rsidRDefault="00000000" w:rsidP="005E21A6">
            <w:pPr>
              <w:spacing w:after="112" w:line="259" w:lineRule="auto"/>
              <w:ind w:left="0" w:firstLine="0"/>
            </w:pPr>
            <w:r w:rsidRPr="00425D8C">
              <w:t xml:space="preserve">Tijekom godine </w:t>
            </w:r>
          </w:p>
          <w:p w14:paraId="39397558" w14:textId="77777777" w:rsidR="00EF52BA" w:rsidRPr="00425D8C" w:rsidRDefault="00000000" w:rsidP="005E21A6">
            <w:pPr>
              <w:spacing w:after="112" w:line="259" w:lineRule="auto"/>
              <w:ind w:left="0" w:firstLine="0"/>
            </w:pPr>
            <w:r w:rsidRPr="00425D8C">
              <w:t xml:space="preserve">Tijekom godine </w:t>
            </w:r>
          </w:p>
          <w:p w14:paraId="6C577BF8" w14:textId="77777777" w:rsidR="00EF52BA" w:rsidRPr="00425D8C" w:rsidRDefault="00000000" w:rsidP="005E21A6">
            <w:pPr>
              <w:spacing w:after="112" w:line="259" w:lineRule="auto"/>
              <w:ind w:left="0" w:firstLine="0"/>
            </w:pPr>
            <w:r w:rsidRPr="00425D8C">
              <w:t xml:space="preserve">Tijekom godine </w:t>
            </w:r>
          </w:p>
          <w:p w14:paraId="733BD27A" w14:textId="77777777" w:rsidR="00EF52BA" w:rsidRPr="00425D8C" w:rsidRDefault="00000000" w:rsidP="005E21A6">
            <w:pPr>
              <w:spacing w:after="117" w:line="259" w:lineRule="auto"/>
              <w:ind w:left="0" w:firstLine="0"/>
            </w:pPr>
            <w:r w:rsidRPr="00425D8C">
              <w:t xml:space="preserve">Tijekom godine </w:t>
            </w:r>
          </w:p>
          <w:p w14:paraId="5906760C" w14:textId="77777777" w:rsidR="00EF52BA" w:rsidRPr="00425D8C" w:rsidRDefault="00000000" w:rsidP="005E21A6">
            <w:pPr>
              <w:spacing w:after="0" w:line="259" w:lineRule="auto"/>
              <w:ind w:left="0" w:firstLine="0"/>
            </w:pPr>
            <w:r w:rsidRPr="00425D8C">
              <w:t xml:space="preserve">Siječanj </w:t>
            </w:r>
          </w:p>
        </w:tc>
      </w:tr>
      <w:tr w:rsidR="00EF52BA" w:rsidRPr="00425D8C" w14:paraId="43F27815" w14:textId="77777777">
        <w:trPr>
          <w:trHeight w:val="528"/>
        </w:trPr>
        <w:tc>
          <w:tcPr>
            <w:tcW w:w="6854" w:type="dxa"/>
            <w:tcBorders>
              <w:top w:val="single" w:sz="4" w:space="0" w:color="000000"/>
              <w:left w:val="single" w:sz="4" w:space="0" w:color="000000"/>
              <w:bottom w:val="single" w:sz="4" w:space="0" w:color="000000"/>
              <w:right w:val="single" w:sz="4" w:space="0" w:color="000000"/>
            </w:tcBorders>
            <w:vAlign w:val="center"/>
          </w:tcPr>
          <w:p w14:paraId="55A23781" w14:textId="77777777" w:rsidR="00EF52BA" w:rsidRPr="00425D8C" w:rsidRDefault="00000000" w:rsidP="005E21A6">
            <w:pPr>
              <w:spacing w:after="0" w:line="259" w:lineRule="auto"/>
              <w:ind w:left="365" w:firstLine="0"/>
            </w:pPr>
            <w:r w:rsidRPr="00425D8C">
              <w:t xml:space="preserve">ODGOJNO OBRAZOVNI RAD </w:t>
            </w:r>
          </w:p>
        </w:tc>
        <w:tc>
          <w:tcPr>
            <w:tcW w:w="1862" w:type="dxa"/>
            <w:tcBorders>
              <w:top w:val="single" w:sz="4" w:space="0" w:color="000000"/>
              <w:left w:val="single" w:sz="4" w:space="0" w:color="000000"/>
              <w:bottom w:val="single" w:sz="4" w:space="0" w:color="000000"/>
              <w:right w:val="single" w:sz="4" w:space="0" w:color="000000"/>
            </w:tcBorders>
            <w:vAlign w:val="center"/>
          </w:tcPr>
          <w:p w14:paraId="4B38250E" w14:textId="77777777" w:rsidR="00EF52BA" w:rsidRPr="00425D8C" w:rsidRDefault="00000000" w:rsidP="005E21A6">
            <w:pPr>
              <w:spacing w:after="0" w:line="259" w:lineRule="auto"/>
              <w:ind w:left="0" w:firstLine="0"/>
            </w:pPr>
            <w:r w:rsidRPr="00425D8C">
              <w:t xml:space="preserve"> </w:t>
            </w:r>
          </w:p>
        </w:tc>
      </w:tr>
      <w:tr w:rsidR="00EF52BA" w:rsidRPr="00425D8C" w14:paraId="37D3CBD5" w14:textId="77777777">
        <w:trPr>
          <w:trHeight w:val="7973"/>
        </w:trPr>
        <w:tc>
          <w:tcPr>
            <w:tcW w:w="6854" w:type="dxa"/>
            <w:tcBorders>
              <w:top w:val="single" w:sz="4" w:space="0" w:color="000000"/>
              <w:left w:val="single" w:sz="4" w:space="0" w:color="000000"/>
              <w:bottom w:val="single" w:sz="4" w:space="0" w:color="000000"/>
              <w:right w:val="single" w:sz="4" w:space="0" w:color="000000"/>
            </w:tcBorders>
            <w:vAlign w:val="center"/>
          </w:tcPr>
          <w:p w14:paraId="47F589FB" w14:textId="77777777" w:rsidR="00EF52BA" w:rsidRPr="00425D8C" w:rsidRDefault="00000000" w:rsidP="005E21A6">
            <w:pPr>
              <w:spacing w:after="0" w:line="357" w:lineRule="auto"/>
              <w:ind w:left="5" w:right="17" w:firstLine="0"/>
            </w:pPr>
            <w:r w:rsidRPr="00425D8C">
              <w:t xml:space="preserve">-praćenje i unaprjeđivanje procesa prilagodbe, zadovoljavanja potreba i ostvarivanja prava djeteta, uvid u odgojno-obrazovni rad i pedagošku dokumentaciju odgojne skupine, odgojitelja i djeteta -praćenje dnevnog ritma u odgojnim skupinama, po potrebi prilagođavanje nastalim uvjetima </w:t>
            </w:r>
          </w:p>
          <w:p w14:paraId="31BB3F8C" w14:textId="77777777" w:rsidR="00EF52BA" w:rsidRPr="00425D8C" w:rsidRDefault="00000000" w:rsidP="005E21A6">
            <w:pPr>
              <w:spacing w:after="0" w:line="358" w:lineRule="auto"/>
              <w:ind w:left="5" w:firstLine="0"/>
            </w:pPr>
            <w:r w:rsidRPr="00425D8C">
              <w:t xml:space="preserve">-praćenje realizacije“ Protokola za siguran boravak djece u vrtiću „ -iniciranje inovacija i rad na unaprjeđenju odgojno obrazovnog procesa </w:t>
            </w:r>
          </w:p>
          <w:p w14:paraId="77819DC5" w14:textId="77777777" w:rsidR="00EF52BA" w:rsidRPr="00425D8C" w:rsidRDefault="00000000" w:rsidP="005E21A6">
            <w:pPr>
              <w:spacing w:after="0" w:line="356" w:lineRule="auto"/>
              <w:ind w:left="5" w:firstLine="0"/>
            </w:pPr>
            <w:r w:rsidRPr="00425D8C">
              <w:t xml:space="preserve">-pratiti i pružiti stručnu pomoć odgojnim zaposlenicima u izradi planova i programa rada te vođenju pedagoške dokumentacije </w:t>
            </w:r>
          </w:p>
          <w:p w14:paraId="428E8C72" w14:textId="77777777" w:rsidR="00EF52BA" w:rsidRPr="00425D8C" w:rsidRDefault="00000000" w:rsidP="005E21A6">
            <w:pPr>
              <w:spacing w:after="0" w:line="358" w:lineRule="auto"/>
              <w:ind w:left="5" w:right="52" w:firstLine="0"/>
            </w:pPr>
            <w:r w:rsidRPr="00425D8C">
              <w:t xml:space="preserve">-analiza, praćenje i kontrola realizacije godišnjih zaduženja i strukture radnog vremena zaposlenika (praćenje neposrednog rada i realizacije satnice) </w:t>
            </w:r>
          </w:p>
          <w:p w14:paraId="71AED13F" w14:textId="4245D97A" w:rsidR="00EF52BA" w:rsidRPr="00425D8C" w:rsidRDefault="00000000" w:rsidP="005E21A6">
            <w:pPr>
              <w:spacing w:after="0" w:line="358" w:lineRule="auto"/>
              <w:ind w:left="5" w:right="52" w:firstLine="0"/>
            </w:pPr>
            <w:r w:rsidRPr="00425D8C">
              <w:t>-u suradnji s</w:t>
            </w:r>
            <w:r w:rsidR="0013212E" w:rsidRPr="00425D8C">
              <w:t>a</w:t>
            </w:r>
            <w:r w:rsidRPr="00425D8C">
              <w:t xml:space="preserve"> stručnom suradnicom pratiti apliciranje osnovnih načela iz programskog usmjerenja odgoja i obrazovanja predškolske djece u odgojno - obrazovnom procesu i realizaciji zadaća predviđenih godišnjim planom i programom rada Ustanove </w:t>
            </w:r>
          </w:p>
          <w:p w14:paraId="5A9E43F0" w14:textId="77777777" w:rsidR="00EF52BA" w:rsidRPr="00425D8C" w:rsidRDefault="00000000" w:rsidP="005E21A6">
            <w:pPr>
              <w:spacing w:after="0" w:line="259" w:lineRule="auto"/>
              <w:ind w:left="5" w:firstLine="0"/>
            </w:pPr>
            <w:r w:rsidRPr="00425D8C">
              <w:t xml:space="preserve">-praćenje realizacije i provedbe programskih zadaća u jaslicama i vrtiću </w:t>
            </w:r>
          </w:p>
        </w:tc>
        <w:tc>
          <w:tcPr>
            <w:tcW w:w="1862" w:type="dxa"/>
            <w:tcBorders>
              <w:top w:val="single" w:sz="4" w:space="0" w:color="000000"/>
              <w:left w:val="single" w:sz="4" w:space="0" w:color="000000"/>
              <w:bottom w:val="single" w:sz="4" w:space="0" w:color="000000"/>
              <w:right w:val="single" w:sz="4" w:space="0" w:color="000000"/>
            </w:tcBorders>
          </w:tcPr>
          <w:p w14:paraId="04A13751" w14:textId="77777777" w:rsidR="00EF52BA" w:rsidRPr="00425D8C" w:rsidRDefault="00000000" w:rsidP="005E21A6">
            <w:pPr>
              <w:spacing w:after="0" w:line="259" w:lineRule="auto"/>
              <w:ind w:left="0" w:right="361" w:firstLine="0"/>
            </w:pPr>
            <w:r w:rsidRPr="00425D8C">
              <w:t xml:space="preserve">Kontinuirano tijekom godine </w:t>
            </w:r>
          </w:p>
        </w:tc>
      </w:tr>
      <w:tr w:rsidR="00EF52BA" w:rsidRPr="00425D8C" w14:paraId="338C6CB0" w14:textId="77777777">
        <w:trPr>
          <w:trHeight w:val="528"/>
        </w:trPr>
        <w:tc>
          <w:tcPr>
            <w:tcW w:w="6854" w:type="dxa"/>
            <w:tcBorders>
              <w:top w:val="nil"/>
              <w:left w:val="single" w:sz="4" w:space="0" w:color="000000"/>
              <w:bottom w:val="single" w:sz="4" w:space="0" w:color="000000"/>
              <w:right w:val="single" w:sz="4" w:space="0" w:color="000000"/>
            </w:tcBorders>
            <w:vAlign w:val="center"/>
          </w:tcPr>
          <w:p w14:paraId="533F8710" w14:textId="77777777" w:rsidR="00EF52BA" w:rsidRPr="00425D8C" w:rsidRDefault="00000000" w:rsidP="005E21A6">
            <w:pPr>
              <w:spacing w:after="0" w:line="259" w:lineRule="auto"/>
              <w:ind w:left="0" w:firstLine="0"/>
            </w:pPr>
            <w:r w:rsidRPr="00425D8C">
              <w:t xml:space="preserve">-analiziranje oboljenja djece i poduzimanje potrebnih mjera </w:t>
            </w:r>
          </w:p>
        </w:tc>
        <w:tc>
          <w:tcPr>
            <w:tcW w:w="1862" w:type="dxa"/>
            <w:tcBorders>
              <w:top w:val="nil"/>
              <w:left w:val="single" w:sz="4" w:space="0" w:color="000000"/>
              <w:bottom w:val="single" w:sz="4" w:space="0" w:color="000000"/>
              <w:right w:val="single" w:sz="4" w:space="0" w:color="000000"/>
            </w:tcBorders>
          </w:tcPr>
          <w:p w14:paraId="472D651A" w14:textId="77777777" w:rsidR="00EF52BA" w:rsidRPr="00425D8C" w:rsidRDefault="00EF52BA" w:rsidP="005E21A6">
            <w:pPr>
              <w:spacing w:after="160" w:line="259" w:lineRule="auto"/>
              <w:ind w:left="0" w:firstLine="0"/>
            </w:pPr>
          </w:p>
        </w:tc>
      </w:tr>
    </w:tbl>
    <w:p w14:paraId="2D327867" w14:textId="77777777" w:rsidR="00EF52BA" w:rsidRPr="00425D8C" w:rsidRDefault="00000000" w:rsidP="005E21A6">
      <w:pPr>
        <w:spacing w:after="0" w:line="259" w:lineRule="auto"/>
        <w:ind w:left="4517" w:firstLine="0"/>
      </w:pPr>
      <w:r w:rsidRPr="00425D8C">
        <w:t xml:space="preserve"> </w:t>
      </w:r>
    </w:p>
    <w:p w14:paraId="0441C071" w14:textId="77777777" w:rsidR="00EF52BA" w:rsidRPr="00425D8C" w:rsidRDefault="00000000" w:rsidP="005E21A6">
      <w:pPr>
        <w:spacing w:after="0" w:line="259" w:lineRule="auto"/>
        <w:ind w:left="4517" w:firstLine="0"/>
      </w:pPr>
      <w:r w:rsidRPr="00425D8C">
        <w:t xml:space="preserve"> </w:t>
      </w:r>
    </w:p>
    <w:tbl>
      <w:tblPr>
        <w:tblStyle w:val="TableGrid"/>
        <w:tblW w:w="8717" w:type="dxa"/>
        <w:tblInd w:w="370" w:type="dxa"/>
        <w:tblCellMar>
          <w:top w:w="107" w:type="dxa"/>
          <w:left w:w="53" w:type="dxa"/>
        </w:tblCellMar>
        <w:tblLook w:val="04A0" w:firstRow="1" w:lastRow="0" w:firstColumn="1" w:lastColumn="0" w:noHBand="0" w:noVBand="1"/>
      </w:tblPr>
      <w:tblGrid>
        <w:gridCol w:w="6855"/>
        <w:gridCol w:w="1862"/>
      </w:tblGrid>
      <w:tr w:rsidR="00EF52BA" w:rsidRPr="00425D8C" w14:paraId="129B0D3B" w14:textId="77777777">
        <w:trPr>
          <w:trHeight w:val="3845"/>
        </w:trPr>
        <w:tc>
          <w:tcPr>
            <w:tcW w:w="6854" w:type="dxa"/>
            <w:tcBorders>
              <w:top w:val="single" w:sz="4" w:space="0" w:color="000000"/>
              <w:left w:val="single" w:sz="4" w:space="0" w:color="000000"/>
              <w:bottom w:val="single" w:sz="4" w:space="0" w:color="000000"/>
              <w:right w:val="single" w:sz="4" w:space="0" w:color="000000"/>
            </w:tcBorders>
            <w:vAlign w:val="center"/>
          </w:tcPr>
          <w:p w14:paraId="69806B4A" w14:textId="77777777" w:rsidR="00EF52BA" w:rsidRPr="00425D8C" w:rsidRDefault="00000000" w:rsidP="005E21A6">
            <w:pPr>
              <w:spacing w:after="112" w:line="259" w:lineRule="auto"/>
              <w:ind w:left="5" w:firstLine="0"/>
            </w:pPr>
            <w:r w:rsidRPr="00425D8C">
              <w:lastRenderedPageBreak/>
              <w:t xml:space="preserve">-praćenje prehrane djece, kontrola izrade i realizacije jelovnika </w:t>
            </w:r>
          </w:p>
          <w:p w14:paraId="7EA0F795" w14:textId="77777777" w:rsidR="00EF52BA" w:rsidRPr="00425D8C" w:rsidRDefault="00000000" w:rsidP="005E21A6">
            <w:pPr>
              <w:spacing w:after="5" w:line="356" w:lineRule="auto"/>
              <w:ind w:left="5" w:firstLine="0"/>
            </w:pPr>
            <w:r w:rsidRPr="00425D8C">
              <w:t xml:space="preserve">-praćenje izvršenja poslova na održavanju higijenskih uvjeta i uređenja poslova </w:t>
            </w:r>
          </w:p>
          <w:p w14:paraId="0046F915" w14:textId="77777777" w:rsidR="00EF52BA" w:rsidRPr="00425D8C" w:rsidRDefault="00000000" w:rsidP="005E21A6">
            <w:pPr>
              <w:spacing w:after="112" w:line="259" w:lineRule="auto"/>
              <w:ind w:left="5" w:firstLine="0"/>
            </w:pPr>
            <w:r w:rsidRPr="00425D8C">
              <w:t xml:space="preserve">-praćenje rada tehničkog osoblja </w:t>
            </w:r>
          </w:p>
          <w:p w14:paraId="3DCE481C" w14:textId="77777777" w:rsidR="00EF52BA" w:rsidRPr="00425D8C" w:rsidRDefault="00000000" w:rsidP="005E21A6">
            <w:pPr>
              <w:spacing w:after="0" w:line="356" w:lineRule="auto"/>
              <w:ind w:left="5" w:firstLine="0"/>
            </w:pPr>
            <w:r w:rsidRPr="00425D8C">
              <w:t xml:space="preserve">-kontroliranje i nabava potrošnog materijala za održavanje objekata i opreme </w:t>
            </w:r>
          </w:p>
          <w:p w14:paraId="2DB13DD4" w14:textId="43EF16BC" w:rsidR="00EF52BA" w:rsidRPr="00425D8C" w:rsidRDefault="00000000" w:rsidP="005E21A6">
            <w:pPr>
              <w:spacing w:after="113" w:line="259" w:lineRule="auto"/>
              <w:ind w:left="5" w:firstLine="0"/>
            </w:pPr>
            <w:r w:rsidRPr="00425D8C">
              <w:t xml:space="preserve">-praćenje provođenja HACCP mjera, Uputa </w:t>
            </w:r>
            <w:r w:rsidR="0013212E" w:rsidRPr="00425D8C">
              <w:t>ZZJZ IŽ</w:t>
            </w:r>
            <w:r w:rsidRPr="00425D8C">
              <w:t xml:space="preserve"> </w:t>
            </w:r>
          </w:p>
          <w:p w14:paraId="039DC636" w14:textId="77777777" w:rsidR="00EF52BA" w:rsidRPr="00425D8C" w:rsidRDefault="00000000" w:rsidP="005E21A6">
            <w:pPr>
              <w:spacing w:after="0" w:line="259" w:lineRule="auto"/>
              <w:ind w:left="5" w:firstLine="0"/>
            </w:pPr>
            <w:r w:rsidRPr="00425D8C">
              <w:rPr>
                <w:b/>
              </w:rPr>
              <w:t>-s</w:t>
            </w:r>
            <w:r w:rsidRPr="00425D8C">
              <w:t xml:space="preserve">uradnja s nadležnim zdravstvenim ustanovama (epidemiolozi, liječnici primarne zdravstvene zaštite, pedijatri) </w:t>
            </w:r>
          </w:p>
        </w:tc>
        <w:tc>
          <w:tcPr>
            <w:tcW w:w="1862" w:type="dxa"/>
            <w:tcBorders>
              <w:top w:val="single" w:sz="4" w:space="0" w:color="000000"/>
              <w:left w:val="single" w:sz="4" w:space="0" w:color="000000"/>
              <w:bottom w:val="single" w:sz="4" w:space="0" w:color="000000"/>
              <w:right w:val="single" w:sz="4" w:space="0" w:color="000000"/>
            </w:tcBorders>
          </w:tcPr>
          <w:p w14:paraId="56C9B113" w14:textId="77777777" w:rsidR="00EF52BA" w:rsidRPr="00425D8C" w:rsidRDefault="00000000" w:rsidP="005E21A6">
            <w:pPr>
              <w:spacing w:after="0" w:line="259" w:lineRule="auto"/>
              <w:ind w:left="0" w:right="361" w:firstLine="0"/>
            </w:pPr>
            <w:r w:rsidRPr="00425D8C">
              <w:t xml:space="preserve">Kontinuirano tijekom godine </w:t>
            </w:r>
          </w:p>
        </w:tc>
      </w:tr>
      <w:tr w:rsidR="00EF52BA" w:rsidRPr="00425D8C" w14:paraId="41F25F7A" w14:textId="77777777">
        <w:trPr>
          <w:trHeight w:val="9634"/>
        </w:trPr>
        <w:tc>
          <w:tcPr>
            <w:tcW w:w="6854" w:type="dxa"/>
            <w:tcBorders>
              <w:top w:val="single" w:sz="4" w:space="0" w:color="000000"/>
              <w:left w:val="single" w:sz="4" w:space="0" w:color="000000"/>
              <w:bottom w:val="single" w:sz="4" w:space="0" w:color="000000"/>
              <w:right w:val="single" w:sz="4" w:space="0" w:color="000000"/>
            </w:tcBorders>
            <w:vAlign w:val="center"/>
          </w:tcPr>
          <w:p w14:paraId="6157566A" w14:textId="77777777" w:rsidR="00EF52BA" w:rsidRPr="00425D8C" w:rsidRDefault="00000000" w:rsidP="005E21A6">
            <w:pPr>
              <w:spacing w:after="112" w:line="259" w:lineRule="auto"/>
              <w:ind w:left="5" w:firstLine="0"/>
            </w:pPr>
            <w:r w:rsidRPr="00425D8C">
              <w:t xml:space="preserve">SURADNJA </w:t>
            </w:r>
          </w:p>
          <w:p w14:paraId="6E9B135F" w14:textId="77777777" w:rsidR="00EF52BA" w:rsidRPr="00425D8C" w:rsidRDefault="00000000" w:rsidP="005E21A6">
            <w:pPr>
              <w:spacing w:after="112" w:line="259" w:lineRule="auto"/>
              <w:ind w:left="5" w:firstLine="0"/>
            </w:pPr>
            <w:r w:rsidRPr="00425D8C">
              <w:rPr>
                <w:b/>
                <w:i/>
              </w:rPr>
              <w:t xml:space="preserve">Suradnja s roditeljima </w:t>
            </w:r>
          </w:p>
          <w:p w14:paraId="4E430ECF" w14:textId="77777777" w:rsidR="00EF52BA" w:rsidRPr="00425D8C" w:rsidRDefault="00000000" w:rsidP="005E21A6">
            <w:pPr>
              <w:spacing w:after="0" w:line="360" w:lineRule="auto"/>
              <w:ind w:left="5" w:firstLine="0"/>
            </w:pPr>
            <w:r w:rsidRPr="00425D8C">
              <w:t xml:space="preserve">-osigurati uvjete za suradnju s roditeljima te uključivanje u realizaciju suradnje </w:t>
            </w:r>
          </w:p>
          <w:p w14:paraId="7D9BF93B" w14:textId="77777777" w:rsidR="00EF52BA" w:rsidRPr="00425D8C" w:rsidRDefault="00000000" w:rsidP="005E21A6">
            <w:pPr>
              <w:spacing w:after="112" w:line="259" w:lineRule="auto"/>
              <w:ind w:left="5" w:firstLine="0"/>
            </w:pPr>
            <w:r w:rsidRPr="00425D8C">
              <w:t xml:space="preserve">-uključivanje u zajedničke roditeljske sastanke </w:t>
            </w:r>
          </w:p>
          <w:p w14:paraId="63B54B10" w14:textId="77777777" w:rsidR="00EF52BA" w:rsidRPr="00425D8C" w:rsidRDefault="00000000" w:rsidP="005E21A6">
            <w:pPr>
              <w:spacing w:after="5" w:line="356" w:lineRule="auto"/>
              <w:ind w:left="5" w:firstLine="0"/>
            </w:pPr>
            <w:r w:rsidRPr="00425D8C">
              <w:t xml:space="preserve">-individualni razgovori prema potrebi i zahtjevu roditelja ili stručnog osoblja </w:t>
            </w:r>
          </w:p>
          <w:p w14:paraId="3D0D7DC1" w14:textId="77777777" w:rsidR="00EF52BA" w:rsidRPr="00425D8C" w:rsidRDefault="00000000" w:rsidP="005E21A6">
            <w:pPr>
              <w:spacing w:after="112" w:line="259" w:lineRule="auto"/>
              <w:ind w:left="5" w:firstLine="0"/>
            </w:pPr>
            <w:r w:rsidRPr="00425D8C">
              <w:t xml:space="preserve">-sudjelovanje u organizaciji i realizaciji radionica za roditelje </w:t>
            </w:r>
          </w:p>
          <w:p w14:paraId="499E1FE4" w14:textId="77777777" w:rsidR="00EF52BA" w:rsidRPr="00425D8C" w:rsidRDefault="00000000" w:rsidP="005E21A6">
            <w:pPr>
              <w:spacing w:after="0" w:line="356" w:lineRule="auto"/>
              <w:ind w:left="5" w:firstLine="0"/>
            </w:pPr>
            <w:r w:rsidRPr="00425D8C">
              <w:t xml:space="preserve">-prema mogućnostima uključivanje u izlete organizirane za djecu i roditelje </w:t>
            </w:r>
          </w:p>
          <w:p w14:paraId="523A524E" w14:textId="77777777" w:rsidR="00EF52BA" w:rsidRPr="00425D8C" w:rsidRDefault="00000000" w:rsidP="005E21A6">
            <w:pPr>
              <w:spacing w:after="117" w:line="259" w:lineRule="auto"/>
              <w:ind w:left="5" w:firstLine="0"/>
            </w:pPr>
            <w:r w:rsidRPr="00425D8C">
              <w:t xml:space="preserve">-prisustvovanje dječjim priredbama </w:t>
            </w:r>
          </w:p>
          <w:p w14:paraId="22746A6E" w14:textId="77777777" w:rsidR="00EF52BA" w:rsidRPr="00425D8C" w:rsidRDefault="00000000" w:rsidP="005E21A6">
            <w:pPr>
              <w:spacing w:after="0" w:line="356" w:lineRule="auto"/>
              <w:ind w:left="5" w:firstLine="0"/>
            </w:pPr>
            <w:r w:rsidRPr="00425D8C">
              <w:t xml:space="preserve">-osigurati kvalitetne komunikacije roditelja i vrtića putem obavijesti, plakata i letaka </w:t>
            </w:r>
          </w:p>
          <w:p w14:paraId="6723CD9C" w14:textId="77777777" w:rsidR="00EF52BA" w:rsidRPr="00425D8C" w:rsidRDefault="00000000" w:rsidP="005E21A6">
            <w:pPr>
              <w:spacing w:after="112" w:line="259" w:lineRule="auto"/>
              <w:ind w:left="5" w:firstLine="0"/>
            </w:pPr>
            <w:r w:rsidRPr="00425D8C">
              <w:rPr>
                <w:b/>
                <w:i/>
              </w:rPr>
              <w:t xml:space="preserve">Suradnja s lokalnom zajednicom </w:t>
            </w:r>
          </w:p>
          <w:p w14:paraId="6393B6BB" w14:textId="77777777" w:rsidR="00EF52BA" w:rsidRPr="00425D8C" w:rsidRDefault="00000000" w:rsidP="005E21A6">
            <w:pPr>
              <w:spacing w:after="117" w:line="259" w:lineRule="auto"/>
              <w:ind w:left="5" w:firstLine="0"/>
            </w:pPr>
            <w:r w:rsidRPr="00425D8C">
              <w:t xml:space="preserve">-suradnja s Općinom </w:t>
            </w:r>
            <w:proofErr w:type="spellStart"/>
            <w:r w:rsidRPr="00425D8C">
              <w:t>Ližnjan</w:t>
            </w:r>
            <w:proofErr w:type="spellEnd"/>
            <w:r w:rsidRPr="00425D8C">
              <w:t xml:space="preserve"> </w:t>
            </w:r>
          </w:p>
          <w:p w14:paraId="34D614B4" w14:textId="77777777" w:rsidR="00EF52BA" w:rsidRPr="00425D8C" w:rsidRDefault="00000000" w:rsidP="005E21A6">
            <w:pPr>
              <w:spacing w:after="112" w:line="259" w:lineRule="auto"/>
              <w:ind w:left="5" w:firstLine="0"/>
            </w:pPr>
            <w:r w:rsidRPr="00425D8C">
              <w:t xml:space="preserve">-suradnja sa Zajednicom </w:t>
            </w:r>
            <w:proofErr w:type="spellStart"/>
            <w:r w:rsidRPr="00425D8C">
              <w:t>talijana</w:t>
            </w:r>
            <w:proofErr w:type="spellEnd"/>
            <w:r w:rsidRPr="00425D8C">
              <w:t xml:space="preserve"> Šišan </w:t>
            </w:r>
          </w:p>
          <w:p w14:paraId="13E4FF08" w14:textId="77777777" w:rsidR="00EF52BA" w:rsidRPr="00425D8C" w:rsidRDefault="00000000" w:rsidP="005E21A6">
            <w:pPr>
              <w:spacing w:after="112" w:line="259" w:lineRule="auto"/>
              <w:ind w:left="5" w:firstLine="0"/>
            </w:pPr>
            <w:r w:rsidRPr="00425D8C">
              <w:t xml:space="preserve">-suradnja s osnovnim školama </w:t>
            </w:r>
          </w:p>
          <w:p w14:paraId="53188DE0" w14:textId="77777777" w:rsidR="00EF52BA" w:rsidRPr="00425D8C" w:rsidRDefault="00000000" w:rsidP="005E21A6">
            <w:pPr>
              <w:spacing w:after="112" w:line="259" w:lineRule="auto"/>
              <w:ind w:left="5" w:firstLine="0"/>
            </w:pPr>
            <w:r w:rsidRPr="00425D8C">
              <w:t xml:space="preserve">-organizacija sudjelovanja u manifestacijama na lokalnoj razini </w:t>
            </w:r>
          </w:p>
          <w:p w14:paraId="7007BE83" w14:textId="77777777" w:rsidR="00EF52BA" w:rsidRPr="00425D8C" w:rsidRDefault="00000000" w:rsidP="005E21A6">
            <w:pPr>
              <w:spacing w:after="112" w:line="259" w:lineRule="auto"/>
              <w:ind w:left="5" w:firstLine="0"/>
            </w:pPr>
            <w:r w:rsidRPr="00425D8C">
              <w:rPr>
                <w:b/>
                <w:i/>
              </w:rPr>
              <w:t xml:space="preserve">Suradnja s vanjskim čimbenicima </w:t>
            </w:r>
          </w:p>
          <w:p w14:paraId="74249642" w14:textId="77777777" w:rsidR="00EF52BA" w:rsidRPr="00425D8C" w:rsidRDefault="00000000" w:rsidP="005E21A6">
            <w:pPr>
              <w:spacing w:after="117" w:line="259" w:lineRule="auto"/>
              <w:ind w:left="5" w:firstLine="0"/>
            </w:pPr>
            <w:r w:rsidRPr="00425D8C">
              <w:t xml:space="preserve">-suradnja s Ministarstvom znanosti i obrazovanja i sporta </w:t>
            </w:r>
          </w:p>
          <w:p w14:paraId="3AA546C1" w14:textId="77777777" w:rsidR="00EF52BA" w:rsidRPr="00425D8C" w:rsidRDefault="00000000" w:rsidP="005E21A6">
            <w:pPr>
              <w:spacing w:after="112" w:line="259" w:lineRule="auto"/>
              <w:ind w:left="5" w:firstLine="0"/>
            </w:pPr>
            <w:r w:rsidRPr="00425D8C">
              <w:t xml:space="preserve">-suradnja s Agencijom za odgoj i obrazovanje </w:t>
            </w:r>
          </w:p>
          <w:p w14:paraId="71983FCA" w14:textId="77777777" w:rsidR="00EF52BA" w:rsidRPr="00425D8C" w:rsidRDefault="00000000" w:rsidP="005E21A6">
            <w:pPr>
              <w:spacing w:after="112" w:line="259" w:lineRule="auto"/>
              <w:ind w:left="5" w:firstLine="0"/>
            </w:pPr>
            <w:r w:rsidRPr="00425D8C">
              <w:t xml:space="preserve">-suradnja s Prosvjetnom inspekcijom </w:t>
            </w:r>
          </w:p>
          <w:p w14:paraId="78D414E0" w14:textId="18FC208C" w:rsidR="00EF52BA" w:rsidRPr="00425D8C" w:rsidRDefault="00000000" w:rsidP="005E21A6">
            <w:pPr>
              <w:spacing w:after="0" w:line="259" w:lineRule="auto"/>
              <w:ind w:left="5" w:firstLine="0"/>
            </w:pPr>
            <w:r w:rsidRPr="00425D8C">
              <w:t xml:space="preserve">-suradnja sa </w:t>
            </w:r>
            <w:r w:rsidR="0013212E" w:rsidRPr="00425D8C">
              <w:t>Hrvatskim zavodom za socijalni rad</w:t>
            </w:r>
          </w:p>
        </w:tc>
        <w:tc>
          <w:tcPr>
            <w:tcW w:w="1862" w:type="dxa"/>
            <w:tcBorders>
              <w:top w:val="single" w:sz="4" w:space="0" w:color="000000"/>
              <w:left w:val="single" w:sz="4" w:space="0" w:color="000000"/>
              <w:bottom w:val="single" w:sz="4" w:space="0" w:color="000000"/>
              <w:right w:val="single" w:sz="4" w:space="0" w:color="000000"/>
            </w:tcBorders>
          </w:tcPr>
          <w:p w14:paraId="7B31D62C" w14:textId="77777777" w:rsidR="00EF52BA" w:rsidRPr="00425D8C" w:rsidRDefault="00000000" w:rsidP="005E21A6">
            <w:pPr>
              <w:spacing w:after="0" w:line="259" w:lineRule="auto"/>
              <w:ind w:left="0" w:right="361" w:firstLine="0"/>
            </w:pPr>
            <w:r w:rsidRPr="00425D8C">
              <w:t xml:space="preserve">Kontinuirano tijekom godine </w:t>
            </w:r>
          </w:p>
        </w:tc>
      </w:tr>
    </w:tbl>
    <w:p w14:paraId="0A45B127" w14:textId="77777777" w:rsidR="00EF52BA" w:rsidRPr="00425D8C" w:rsidRDefault="00000000" w:rsidP="005E21A6">
      <w:pPr>
        <w:spacing w:after="0" w:line="259" w:lineRule="auto"/>
        <w:ind w:left="4517" w:firstLine="0"/>
      </w:pPr>
      <w:r w:rsidRPr="00425D8C">
        <w:t xml:space="preserve"> </w:t>
      </w:r>
    </w:p>
    <w:tbl>
      <w:tblPr>
        <w:tblStyle w:val="TableGrid"/>
        <w:tblW w:w="8717" w:type="dxa"/>
        <w:tblInd w:w="370" w:type="dxa"/>
        <w:tblCellMar>
          <w:top w:w="107" w:type="dxa"/>
          <w:left w:w="53" w:type="dxa"/>
        </w:tblCellMar>
        <w:tblLook w:val="04A0" w:firstRow="1" w:lastRow="0" w:firstColumn="1" w:lastColumn="0" w:noHBand="0" w:noVBand="1"/>
      </w:tblPr>
      <w:tblGrid>
        <w:gridCol w:w="6855"/>
        <w:gridCol w:w="1862"/>
      </w:tblGrid>
      <w:tr w:rsidR="00EF52BA" w:rsidRPr="00425D8C" w14:paraId="4B5EB70A" w14:textId="77777777">
        <w:trPr>
          <w:trHeight w:val="5779"/>
        </w:trPr>
        <w:tc>
          <w:tcPr>
            <w:tcW w:w="6854" w:type="dxa"/>
            <w:tcBorders>
              <w:top w:val="single" w:sz="4" w:space="0" w:color="000000"/>
              <w:left w:val="single" w:sz="4" w:space="0" w:color="000000"/>
              <w:bottom w:val="single" w:sz="4" w:space="0" w:color="000000"/>
              <w:right w:val="single" w:sz="4" w:space="0" w:color="000000"/>
            </w:tcBorders>
            <w:vAlign w:val="center"/>
          </w:tcPr>
          <w:p w14:paraId="2EA9D2E0" w14:textId="77777777" w:rsidR="00EF52BA" w:rsidRPr="00425D8C" w:rsidRDefault="00000000" w:rsidP="005E21A6">
            <w:pPr>
              <w:spacing w:after="112" w:line="259" w:lineRule="auto"/>
              <w:ind w:left="5" w:firstLine="0"/>
            </w:pPr>
            <w:r w:rsidRPr="00425D8C">
              <w:lastRenderedPageBreak/>
              <w:t xml:space="preserve">-suradnja sa Županijskim uredom za prosvjetu, kulturu i sport </w:t>
            </w:r>
          </w:p>
          <w:p w14:paraId="440BAD92" w14:textId="77777777" w:rsidR="00EF52BA" w:rsidRPr="00425D8C" w:rsidRDefault="00000000" w:rsidP="005E21A6">
            <w:pPr>
              <w:spacing w:after="117" w:line="259" w:lineRule="auto"/>
              <w:ind w:left="5" w:firstLine="0"/>
            </w:pPr>
            <w:r w:rsidRPr="00425D8C">
              <w:t xml:space="preserve">-suradnja s epidemiološkom službom </w:t>
            </w:r>
          </w:p>
          <w:p w14:paraId="0F0E9DD9" w14:textId="77777777" w:rsidR="00EF52BA" w:rsidRPr="00425D8C" w:rsidRDefault="00000000" w:rsidP="005E21A6">
            <w:pPr>
              <w:spacing w:after="112" w:line="259" w:lineRule="auto"/>
              <w:ind w:left="5" w:firstLine="0"/>
            </w:pPr>
            <w:r w:rsidRPr="00425D8C">
              <w:t xml:space="preserve">-suradnja sa zavodom za javno zdravstvo </w:t>
            </w:r>
          </w:p>
          <w:p w14:paraId="3ECA3F36" w14:textId="77777777" w:rsidR="00EF52BA" w:rsidRPr="00425D8C" w:rsidRDefault="00000000" w:rsidP="005E21A6">
            <w:pPr>
              <w:spacing w:after="112" w:line="259" w:lineRule="auto"/>
              <w:ind w:left="5" w:firstLine="0"/>
            </w:pPr>
            <w:r w:rsidRPr="00425D8C">
              <w:t xml:space="preserve">-suradnja s javnim ustanovama, poduzećima i udrugama </w:t>
            </w:r>
          </w:p>
          <w:p w14:paraId="6FE7C8FD" w14:textId="77777777" w:rsidR="00EF52BA" w:rsidRPr="00425D8C" w:rsidRDefault="00000000" w:rsidP="005E21A6">
            <w:pPr>
              <w:spacing w:after="112" w:line="259" w:lineRule="auto"/>
              <w:ind w:left="5" w:firstLine="0"/>
            </w:pPr>
            <w:r w:rsidRPr="00425D8C">
              <w:t xml:space="preserve">-suradnja s ostalim pedagoškim ustanovama na području Županije </w:t>
            </w:r>
          </w:p>
          <w:p w14:paraId="2A1691F7" w14:textId="77777777" w:rsidR="00EF52BA" w:rsidRPr="00425D8C" w:rsidRDefault="00000000" w:rsidP="005E21A6">
            <w:pPr>
              <w:spacing w:after="108" w:line="259" w:lineRule="auto"/>
              <w:ind w:left="5" w:firstLine="0"/>
            </w:pPr>
            <w:r w:rsidRPr="00425D8C">
              <w:t xml:space="preserve">-suradnja sa sindikatom </w:t>
            </w:r>
          </w:p>
          <w:p w14:paraId="3EEA748A" w14:textId="77777777" w:rsidR="00EF52BA" w:rsidRPr="00425D8C" w:rsidRDefault="00000000" w:rsidP="005E21A6">
            <w:pPr>
              <w:spacing w:after="0" w:line="259" w:lineRule="auto"/>
              <w:ind w:left="5" w:firstLine="0"/>
            </w:pPr>
            <w:r w:rsidRPr="00425D8C">
              <w:rPr>
                <w:b/>
                <w:i/>
              </w:rPr>
              <w:t xml:space="preserve">Suradnja s Upravnim vijećem </w:t>
            </w:r>
          </w:p>
          <w:p w14:paraId="4385BABC" w14:textId="77777777" w:rsidR="00EF52BA" w:rsidRPr="00425D8C" w:rsidRDefault="00000000" w:rsidP="005E21A6">
            <w:pPr>
              <w:spacing w:after="0" w:line="356" w:lineRule="auto"/>
              <w:ind w:left="5" w:firstLine="0"/>
            </w:pPr>
            <w:r w:rsidRPr="00425D8C">
              <w:t xml:space="preserve">-u suradnji s predsjednicom Upravnog vijeća dogovarati dnevni red sjednica Upravnog vijeća </w:t>
            </w:r>
          </w:p>
          <w:p w14:paraId="7C5987A6" w14:textId="77777777" w:rsidR="00EF52BA" w:rsidRPr="00425D8C" w:rsidRDefault="00000000" w:rsidP="005E21A6">
            <w:pPr>
              <w:spacing w:after="117" w:line="259" w:lineRule="auto"/>
              <w:ind w:left="5" w:firstLine="0"/>
            </w:pPr>
            <w:r w:rsidRPr="00425D8C">
              <w:t xml:space="preserve">-aktivno sudjelovati na sjednicama Upravnog vijeća </w:t>
            </w:r>
          </w:p>
          <w:p w14:paraId="11B5E4D7" w14:textId="77777777" w:rsidR="00EF52BA" w:rsidRPr="00425D8C" w:rsidRDefault="00000000" w:rsidP="005E21A6">
            <w:pPr>
              <w:spacing w:after="112" w:line="259" w:lineRule="auto"/>
              <w:ind w:left="5" w:firstLine="0"/>
            </w:pPr>
            <w:r w:rsidRPr="00425D8C">
              <w:t xml:space="preserve">-provođenje odluka i zaključaka Upravnog vijeća </w:t>
            </w:r>
          </w:p>
          <w:p w14:paraId="0A18D790" w14:textId="77777777" w:rsidR="00EF52BA" w:rsidRPr="00425D8C" w:rsidRDefault="00000000" w:rsidP="005E21A6">
            <w:pPr>
              <w:spacing w:after="0" w:line="356" w:lineRule="auto"/>
              <w:ind w:left="5" w:right="22" w:firstLine="0"/>
            </w:pPr>
            <w:r w:rsidRPr="00425D8C">
              <w:t xml:space="preserve">-redovito izvješćivanje o radu ustanove u skladu s Godišnjim planom i programom rada </w:t>
            </w:r>
          </w:p>
          <w:p w14:paraId="76125F6A" w14:textId="77777777" w:rsidR="00EF52BA" w:rsidRPr="00425D8C" w:rsidRDefault="00000000" w:rsidP="005E21A6">
            <w:pPr>
              <w:spacing w:after="0" w:line="259" w:lineRule="auto"/>
              <w:ind w:left="5" w:firstLine="0"/>
            </w:pPr>
            <w:r w:rsidRPr="00425D8C">
              <w:t xml:space="preserve">-iskazivanje potrebe za popunom upražnjenih radnih mjesta </w:t>
            </w:r>
          </w:p>
        </w:tc>
        <w:tc>
          <w:tcPr>
            <w:tcW w:w="1862" w:type="dxa"/>
            <w:tcBorders>
              <w:top w:val="single" w:sz="4" w:space="0" w:color="000000"/>
              <w:left w:val="single" w:sz="4" w:space="0" w:color="000000"/>
              <w:bottom w:val="single" w:sz="4" w:space="0" w:color="000000"/>
              <w:right w:val="single" w:sz="4" w:space="0" w:color="000000"/>
            </w:tcBorders>
            <w:vAlign w:val="center"/>
          </w:tcPr>
          <w:p w14:paraId="39E356E0" w14:textId="77777777" w:rsidR="00EF52BA" w:rsidRPr="00425D8C" w:rsidRDefault="00000000" w:rsidP="005E21A6">
            <w:pPr>
              <w:spacing w:after="0" w:line="240" w:lineRule="auto"/>
              <w:ind w:left="0" w:firstLine="0"/>
            </w:pPr>
            <w:r w:rsidRPr="00425D8C">
              <w:t xml:space="preserve">Kontinuirano tijekom </w:t>
            </w:r>
          </w:p>
          <w:p w14:paraId="6188A278" w14:textId="77777777" w:rsidR="00EF52BA" w:rsidRPr="00425D8C" w:rsidRDefault="00000000" w:rsidP="005E21A6">
            <w:pPr>
              <w:spacing w:after="0" w:line="259" w:lineRule="auto"/>
              <w:ind w:left="0" w:firstLine="0"/>
            </w:pPr>
            <w:r w:rsidRPr="00425D8C">
              <w:t xml:space="preserve">godine </w:t>
            </w:r>
          </w:p>
          <w:p w14:paraId="51CDC04A" w14:textId="77777777" w:rsidR="00EF52BA" w:rsidRPr="00425D8C" w:rsidRDefault="00000000" w:rsidP="005E21A6">
            <w:pPr>
              <w:spacing w:after="0" w:line="259" w:lineRule="auto"/>
              <w:ind w:left="0" w:firstLine="0"/>
            </w:pPr>
            <w:r w:rsidRPr="00425D8C">
              <w:t xml:space="preserve"> </w:t>
            </w:r>
          </w:p>
          <w:p w14:paraId="5D56C9E5" w14:textId="77777777" w:rsidR="00EF52BA" w:rsidRPr="00425D8C" w:rsidRDefault="00000000" w:rsidP="005E21A6">
            <w:pPr>
              <w:spacing w:after="0" w:line="259" w:lineRule="auto"/>
              <w:ind w:left="0" w:firstLine="0"/>
            </w:pPr>
            <w:r w:rsidRPr="00425D8C">
              <w:t xml:space="preserve"> </w:t>
            </w:r>
          </w:p>
          <w:p w14:paraId="658C4F6C" w14:textId="77777777" w:rsidR="00EF52BA" w:rsidRPr="00425D8C" w:rsidRDefault="00000000" w:rsidP="005E21A6">
            <w:pPr>
              <w:spacing w:after="0" w:line="259" w:lineRule="auto"/>
              <w:ind w:left="0" w:firstLine="0"/>
            </w:pPr>
            <w:r w:rsidRPr="00425D8C">
              <w:t xml:space="preserve"> </w:t>
            </w:r>
          </w:p>
          <w:p w14:paraId="52CFDE64" w14:textId="77777777" w:rsidR="00EF52BA" w:rsidRPr="00425D8C" w:rsidRDefault="00000000" w:rsidP="005E21A6">
            <w:pPr>
              <w:spacing w:after="0" w:line="259" w:lineRule="auto"/>
              <w:ind w:left="0" w:firstLine="0"/>
            </w:pPr>
            <w:r w:rsidRPr="00425D8C">
              <w:t xml:space="preserve"> </w:t>
            </w:r>
          </w:p>
          <w:p w14:paraId="0B937B59" w14:textId="77777777" w:rsidR="00EF52BA" w:rsidRPr="00425D8C" w:rsidRDefault="00000000" w:rsidP="005E21A6">
            <w:pPr>
              <w:spacing w:after="0" w:line="259" w:lineRule="auto"/>
              <w:ind w:left="0" w:firstLine="0"/>
            </w:pPr>
            <w:r w:rsidRPr="00425D8C">
              <w:t xml:space="preserve"> </w:t>
            </w:r>
          </w:p>
          <w:p w14:paraId="33EFB0B7" w14:textId="77777777" w:rsidR="00EF52BA" w:rsidRPr="00425D8C" w:rsidRDefault="00000000" w:rsidP="005E21A6">
            <w:pPr>
              <w:spacing w:after="0" w:line="259" w:lineRule="auto"/>
              <w:ind w:left="0" w:firstLine="0"/>
            </w:pPr>
            <w:r w:rsidRPr="00425D8C">
              <w:t xml:space="preserve"> </w:t>
            </w:r>
          </w:p>
          <w:p w14:paraId="0D5B3CD7" w14:textId="77777777" w:rsidR="00EF52BA" w:rsidRPr="00425D8C" w:rsidRDefault="00000000" w:rsidP="005E21A6">
            <w:pPr>
              <w:spacing w:after="0" w:line="259" w:lineRule="auto"/>
              <w:ind w:left="0" w:firstLine="0"/>
            </w:pPr>
            <w:r w:rsidRPr="00425D8C">
              <w:t xml:space="preserve"> </w:t>
            </w:r>
          </w:p>
          <w:p w14:paraId="0039CE37" w14:textId="77777777" w:rsidR="00EF52BA" w:rsidRPr="00425D8C" w:rsidRDefault="00000000" w:rsidP="005E21A6">
            <w:pPr>
              <w:spacing w:after="0" w:line="259" w:lineRule="auto"/>
              <w:ind w:left="0" w:firstLine="0"/>
            </w:pPr>
            <w:r w:rsidRPr="00425D8C">
              <w:t xml:space="preserve"> </w:t>
            </w:r>
          </w:p>
          <w:p w14:paraId="44A8B9BF" w14:textId="77777777" w:rsidR="00EF52BA" w:rsidRPr="00425D8C" w:rsidRDefault="00000000" w:rsidP="005E21A6">
            <w:pPr>
              <w:spacing w:after="0" w:line="259" w:lineRule="auto"/>
              <w:ind w:left="0" w:firstLine="0"/>
            </w:pPr>
            <w:r w:rsidRPr="00425D8C">
              <w:t xml:space="preserve"> </w:t>
            </w:r>
          </w:p>
          <w:p w14:paraId="17EA9CD9" w14:textId="77777777" w:rsidR="00EF52BA" w:rsidRPr="00425D8C" w:rsidRDefault="00000000" w:rsidP="005E21A6">
            <w:pPr>
              <w:spacing w:after="0" w:line="259" w:lineRule="auto"/>
              <w:ind w:left="0" w:firstLine="0"/>
            </w:pPr>
            <w:r w:rsidRPr="00425D8C">
              <w:t xml:space="preserve"> </w:t>
            </w:r>
          </w:p>
          <w:p w14:paraId="1E8FE522" w14:textId="77777777" w:rsidR="00EF52BA" w:rsidRPr="00425D8C" w:rsidRDefault="00000000" w:rsidP="005E21A6">
            <w:pPr>
              <w:spacing w:after="0" w:line="259" w:lineRule="auto"/>
              <w:ind w:left="0" w:firstLine="0"/>
            </w:pPr>
            <w:r w:rsidRPr="00425D8C">
              <w:t xml:space="preserve"> </w:t>
            </w:r>
          </w:p>
          <w:p w14:paraId="11561AF4" w14:textId="77777777" w:rsidR="00EF52BA" w:rsidRPr="00425D8C" w:rsidRDefault="00000000" w:rsidP="005E21A6">
            <w:pPr>
              <w:spacing w:after="0" w:line="259" w:lineRule="auto"/>
              <w:ind w:left="0" w:firstLine="0"/>
            </w:pPr>
            <w:r w:rsidRPr="00425D8C">
              <w:t xml:space="preserve"> </w:t>
            </w:r>
          </w:p>
          <w:p w14:paraId="2F54AEB3" w14:textId="77777777" w:rsidR="00EF52BA" w:rsidRPr="00425D8C" w:rsidRDefault="00000000" w:rsidP="005E21A6">
            <w:pPr>
              <w:spacing w:after="0" w:line="259" w:lineRule="auto"/>
              <w:ind w:left="0" w:firstLine="0"/>
            </w:pPr>
            <w:r w:rsidRPr="00425D8C">
              <w:t xml:space="preserve"> </w:t>
            </w:r>
          </w:p>
          <w:p w14:paraId="5EBEDB5F" w14:textId="77777777" w:rsidR="00EF52BA" w:rsidRPr="00425D8C" w:rsidRDefault="00000000" w:rsidP="005E21A6">
            <w:pPr>
              <w:spacing w:after="0" w:line="259" w:lineRule="auto"/>
              <w:ind w:left="0" w:firstLine="0"/>
            </w:pPr>
            <w:r w:rsidRPr="00425D8C">
              <w:t xml:space="preserve"> </w:t>
            </w:r>
          </w:p>
          <w:p w14:paraId="5AF2BD40" w14:textId="77777777" w:rsidR="00EF52BA" w:rsidRPr="00425D8C" w:rsidRDefault="00000000" w:rsidP="005E21A6">
            <w:pPr>
              <w:spacing w:after="0" w:line="259" w:lineRule="auto"/>
              <w:ind w:left="0" w:firstLine="0"/>
            </w:pPr>
            <w:r w:rsidRPr="00425D8C">
              <w:t xml:space="preserve"> </w:t>
            </w:r>
          </w:p>
          <w:p w14:paraId="2D53361D" w14:textId="77777777" w:rsidR="00EF52BA" w:rsidRPr="00425D8C" w:rsidRDefault="00000000" w:rsidP="005E21A6">
            <w:pPr>
              <w:spacing w:after="0" w:line="259" w:lineRule="auto"/>
              <w:ind w:left="0" w:firstLine="0"/>
            </w:pPr>
            <w:r w:rsidRPr="00425D8C">
              <w:t xml:space="preserve"> </w:t>
            </w:r>
          </w:p>
          <w:p w14:paraId="6C4FC5A8" w14:textId="77777777" w:rsidR="00EF52BA" w:rsidRPr="00425D8C" w:rsidRDefault="00000000" w:rsidP="005E21A6">
            <w:pPr>
              <w:spacing w:after="0" w:line="259" w:lineRule="auto"/>
              <w:ind w:left="0" w:firstLine="0"/>
            </w:pPr>
            <w:r w:rsidRPr="00425D8C">
              <w:t xml:space="preserve">Tijekom godine </w:t>
            </w:r>
          </w:p>
        </w:tc>
      </w:tr>
      <w:tr w:rsidR="00EF52BA" w:rsidRPr="00425D8C" w14:paraId="20C22933" w14:textId="77777777">
        <w:trPr>
          <w:trHeight w:val="523"/>
        </w:trPr>
        <w:tc>
          <w:tcPr>
            <w:tcW w:w="6854" w:type="dxa"/>
            <w:tcBorders>
              <w:top w:val="single" w:sz="4" w:space="0" w:color="000000"/>
              <w:left w:val="single" w:sz="4" w:space="0" w:color="000000"/>
              <w:bottom w:val="single" w:sz="4" w:space="0" w:color="000000"/>
              <w:right w:val="single" w:sz="4" w:space="0" w:color="000000"/>
            </w:tcBorders>
            <w:vAlign w:val="center"/>
          </w:tcPr>
          <w:p w14:paraId="0BA0E1F6" w14:textId="77777777" w:rsidR="00EF52BA" w:rsidRPr="00425D8C" w:rsidRDefault="00000000" w:rsidP="005E21A6">
            <w:pPr>
              <w:spacing w:after="0" w:line="259" w:lineRule="auto"/>
              <w:ind w:left="5" w:firstLine="0"/>
            </w:pPr>
            <w:r w:rsidRPr="00425D8C">
              <w:t xml:space="preserve">STRUČNO USAVRŠAVANJE </w:t>
            </w:r>
          </w:p>
        </w:tc>
        <w:tc>
          <w:tcPr>
            <w:tcW w:w="1862" w:type="dxa"/>
            <w:tcBorders>
              <w:top w:val="single" w:sz="4" w:space="0" w:color="000000"/>
              <w:left w:val="single" w:sz="4" w:space="0" w:color="000000"/>
              <w:bottom w:val="single" w:sz="4" w:space="0" w:color="000000"/>
              <w:right w:val="single" w:sz="4" w:space="0" w:color="000000"/>
            </w:tcBorders>
            <w:vAlign w:val="center"/>
          </w:tcPr>
          <w:p w14:paraId="3609605A" w14:textId="77777777" w:rsidR="00EF52BA" w:rsidRPr="00425D8C" w:rsidRDefault="00000000" w:rsidP="005E21A6">
            <w:pPr>
              <w:spacing w:after="0" w:line="259" w:lineRule="auto"/>
              <w:ind w:left="0" w:right="2" w:firstLine="0"/>
            </w:pPr>
            <w:r w:rsidRPr="00425D8C">
              <w:t xml:space="preserve"> </w:t>
            </w:r>
          </w:p>
        </w:tc>
      </w:tr>
      <w:tr w:rsidR="00EF52BA" w:rsidRPr="00425D8C" w14:paraId="7CDDE168" w14:textId="77777777">
        <w:trPr>
          <w:trHeight w:val="5357"/>
        </w:trPr>
        <w:tc>
          <w:tcPr>
            <w:tcW w:w="6854" w:type="dxa"/>
            <w:tcBorders>
              <w:top w:val="single" w:sz="4" w:space="0" w:color="000000"/>
              <w:left w:val="single" w:sz="4" w:space="0" w:color="000000"/>
              <w:bottom w:val="single" w:sz="4" w:space="0" w:color="000000"/>
              <w:right w:val="single" w:sz="4" w:space="0" w:color="000000"/>
            </w:tcBorders>
            <w:vAlign w:val="center"/>
          </w:tcPr>
          <w:p w14:paraId="53B34E76" w14:textId="77777777" w:rsidR="00EF52BA" w:rsidRPr="00425D8C" w:rsidRDefault="00000000" w:rsidP="005E21A6">
            <w:pPr>
              <w:spacing w:after="112" w:line="259" w:lineRule="auto"/>
              <w:ind w:left="5" w:firstLine="0"/>
            </w:pPr>
            <w:r w:rsidRPr="00425D8C">
              <w:rPr>
                <w:b/>
                <w:i/>
              </w:rPr>
              <w:t>Stručno usavršavanje na nivou ustanove</w:t>
            </w:r>
            <w:r w:rsidRPr="00425D8C">
              <w:t xml:space="preserve"> </w:t>
            </w:r>
          </w:p>
          <w:p w14:paraId="20D5E2E8" w14:textId="77777777" w:rsidR="00EF52BA" w:rsidRPr="00425D8C" w:rsidRDefault="00000000" w:rsidP="005E21A6">
            <w:pPr>
              <w:spacing w:after="0" w:line="356" w:lineRule="auto"/>
              <w:ind w:left="5" w:firstLine="0"/>
            </w:pPr>
            <w:r w:rsidRPr="00425D8C">
              <w:t xml:space="preserve">-izraditi program stručnog usavršavanja prema katalogu AZOO, </w:t>
            </w:r>
            <w:proofErr w:type="spellStart"/>
            <w:r w:rsidRPr="00425D8C">
              <w:t>webinari</w:t>
            </w:r>
            <w:proofErr w:type="spellEnd"/>
            <w:r w:rsidRPr="00425D8C">
              <w:t xml:space="preserve"> </w:t>
            </w:r>
          </w:p>
          <w:p w14:paraId="486E902F" w14:textId="77777777" w:rsidR="00EF52BA" w:rsidRPr="00425D8C" w:rsidRDefault="00000000" w:rsidP="005E21A6">
            <w:pPr>
              <w:spacing w:after="0" w:line="360" w:lineRule="auto"/>
              <w:ind w:left="5" w:firstLine="0"/>
            </w:pPr>
            <w:r w:rsidRPr="00425D8C">
              <w:t xml:space="preserve">-izraditi program stručnog usavršavanja predviđenog GPP (stručni aktivi i stručne grupe, tematska sjednica OV) </w:t>
            </w:r>
          </w:p>
          <w:p w14:paraId="549E33DD" w14:textId="77777777" w:rsidR="00EF52BA" w:rsidRPr="00425D8C" w:rsidRDefault="00000000" w:rsidP="005E21A6">
            <w:pPr>
              <w:spacing w:after="0" w:line="356" w:lineRule="auto"/>
              <w:ind w:left="5" w:firstLine="0"/>
            </w:pPr>
            <w:r w:rsidRPr="00425D8C">
              <w:t xml:space="preserve">-dogovor s odgojiteljima o izboru stručnog usavršavanja izvan vrtića/ u vrtiću , praćenje stručne literature </w:t>
            </w:r>
          </w:p>
          <w:p w14:paraId="5438887D" w14:textId="77777777" w:rsidR="00EF52BA" w:rsidRPr="00425D8C" w:rsidRDefault="00000000" w:rsidP="005E21A6">
            <w:pPr>
              <w:spacing w:after="112" w:line="259" w:lineRule="auto"/>
              <w:ind w:left="5" w:firstLine="0"/>
            </w:pPr>
            <w:r w:rsidRPr="00425D8C">
              <w:t xml:space="preserve">-organizirati predavanja, radionice i seminare u vrtiću </w:t>
            </w:r>
          </w:p>
          <w:p w14:paraId="17D91022" w14:textId="77777777" w:rsidR="00EF52BA" w:rsidRPr="00425D8C" w:rsidRDefault="00000000" w:rsidP="005E21A6">
            <w:pPr>
              <w:spacing w:after="0" w:line="259" w:lineRule="auto"/>
              <w:ind w:left="5" w:firstLine="0"/>
            </w:pPr>
            <w:r w:rsidRPr="00425D8C">
              <w:rPr>
                <w:b/>
                <w:i/>
              </w:rPr>
              <w:t xml:space="preserve">Osobno </w:t>
            </w:r>
          </w:p>
          <w:p w14:paraId="7D4CB154" w14:textId="77777777" w:rsidR="00EF52BA" w:rsidRPr="00425D8C" w:rsidRDefault="00000000" w:rsidP="005E21A6">
            <w:pPr>
              <w:spacing w:after="5" w:line="356" w:lineRule="auto"/>
              <w:ind w:left="5" w:firstLine="0"/>
            </w:pPr>
            <w:r w:rsidRPr="00425D8C">
              <w:t xml:space="preserve">-uključivanje u sve oblike stručnog usavršavanja; aktivi, konzultacije,  savjetovanja </w:t>
            </w:r>
          </w:p>
          <w:p w14:paraId="023BE093" w14:textId="77777777" w:rsidR="00EF52BA" w:rsidRPr="00425D8C" w:rsidRDefault="00000000" w:rsidP="005E21A6">
            <w:pPr>
              <w:spacing w:after="112" w:line="259" w:lineRule="auto"/>
              <w:ind w:left="5" w:firstLine="0"/>
            </w:pPr>
            <w:r w:rsidRPr="00425D8C">
              <w:t xml:space="preserve">-sudjelovanje na stručnim seminarima u organizaciji AZOO </w:t>
            </w:r>
          </w:p>
          <w:p w14:paraId="4E232106" w14:textId="77777777" w:rsidR="00EF52BA" w:rsidRPr="00425D8C" w:rsidRDefault="00000000" w:rsidP="005E21A6">
            <w:pPr>
              <w:spacing w:after="0" w:line="259" w:lineRule="auto"/>
              <w:ind w:left="5" w:firstLine="0"/>
            </w:pPr>
            <w:r w:rsidRPr="00425D8C">
              <w:t xml:space="preserve">-sudjelovanje na konferencijama, tribinama i okruglim stolovima </w:t>
            </w:r>
          </w:p>
        </w:tc>
        <w:tc>
          <w:tcPr>
            <w:tcW w:w="1862" w:type="dxa"/>
            <w:tcBorders>
              <w:top w:val="single" w:sz="4" w:space="0" w:color="000000"/>
              <w:left w:val="single" w:sz="4" w:space="0" w:color="000000"/>
              <w:bottom w:val="single" w:sz="4" w:space="0" w:color="000000"/>
              <w:right w:val="single" w:sz="4" w:space="0" w:color="000000"/>
            </w:tcBorders>
          </w:tcPr>
          <w:p w14:paraId="34B6B0CF" w14:textId="77777777" w:rsidR="00EF52BA" w:rsidRPr="00425D8C" w:rsidRDefault="00000000" w:rsidP="005E21A6">
            <w:pPr>
              <w:spacing w:after="112" w:line="259" w:lineRule="auto"/>
              <w:ind w:left="0" w:firstLine="0"/>
            </w:pPr>
            <w:r w:rsidRPr="00425D8C">
              <w:t xml:space="preserve"> </w:t>
            </w:r>
          </w:p>
          <w:p w14:paraId="5FA9C692" w14:textId="77777777" w:rsidR="00EF52BA" w:rsidRPr="00425D8C" w:rsidRDefault="00000000" w:rsidP="005E21A6">
            <w:pPr>
              <w:spacing w:after="112" w:line="259" w:lineRule="auto"/>
              <w:ind w:left="0" w:firstLine="0"/>
            </w:pPr>
            <w:r w:rsidRPr="00425D8C">
              <w:t xml:space="preserve">Tijekom godine </w:t>
            </w:r>
          </w:p>
          <w:p w14:paraId="0F33B2EC" w14:textId="77777777" w:rsidR="00EF52BA" w:rsidRPr="00425D8C" w:rsidRDefault="00000000" w:rsidP="005E21A6">
            <w:pPr>
              <w:spacing w:after="108" w:line="259" w:lineRule="auto"/>
              <w:ind w:left="0" w:firstLine="0"/>
            </w:pPr>
            <w:r w:rsidRPr="00425D8C">
              <w:t xml:space="preserve"> </w:t>
            </w:r>
          </w:p>
          <w:p w14:paraId="4D63C014" w14:textId="77777777" w:rsidR="00EF52BA" w:rsidRPr="00425D8C" w:rsidRDefault="00000000" w:rsidP="005E21A6">
            <w:pPr>
              <w:spacing w:after="0" w:line="259" w:lineRule="auto"/>
              <w:ind w:left="0" w:firstLine="0"/>
            </w:pPr>
            <w:r w:rsidRPr="00425D8C">
              <w:t xml:space="preserve">Rujan </w:t>
            </w:r>
          </w:p>
          <w:p w14:paraId="06CCAFE3" w14:textId="77777777" w:rsidR="00EF52BA" w:rsidRPr="00425D8C" w:rsidRDefault="00000000" w:rsidP="005E21A6">
            <w:pPr>
              <w:spacing w:after="0" w:line="259" w:lineRule="auto"/>
              <w:ind w:left="0" w:firstLine="0"/>
            </w:pPr>
            <w:r w:rsidRPr="00425D8C">
              <w:t xml:space="preserve"> </w:t>
            </w:r>
          </w:p>
          <w:p w14:paraId="75844B2A" w14:textId="77777777" w:rsidR="00EF52BA" w:rsidRPr="00425D8C" w:rsidRDefault="00000000" w:rsidP="005E21A6">
            <w:pPr>
              <w:spacing w:after="0" w:line="259" w:lineRule="auto"/>
              <w:ind w:left="0" w:firstLine="0"/>
            </w:pPr>
            <w:r w:rsidRPr="00425D8C">
              <w:t xml:space="preserve"> </w:t>
            </w:r>
          </w:p>
          <w:p w14:paraId="6F4470D5" w14:textId="77777777" w:rsidR="00EF52BA" w:rsidRPr="00425D8C" w:rsidRDefault="00000000" w:rsidP="005E21A6">
            <w:pPr>
              <w:spacing w:after="0" w:line="259" w:lineRule="auto"/>
              <w:ind w:left="0" w:firstLine="0"/>
            </w:pPr>
            <w:r w:rsidRPr="00425D8C">
              <w:t xml:space="preserve">Tijekom godine </w:t>
            </w:r>
          </w:p>
          <w:p w14:paraId="2FA98ED8" w14:textId="77777777" w:rsidR="00EF52BA" w:rsidRPr="00425D8C" w:rsidRDefault="00000000" w:rsidP="005E21A6">
            <w:pPr>
              <w:spacing w:after="0" w:line="259" w:lineRule="auto"/>
              <w:ind w:left="0" w:firstLine="0"/>
            </w:pPr>
            <w:r w:rsidRPr="00425D8C">
              <w:t xml:space="preserve"> </w:t>
            </w:r>
          </w:p>
          <w:p w14:paraId="16D9CADD" w14:textId="77777777" w:rsidR="00EF52BA" w:rsidRPr="00425D8C" w:rsidRDefault="00000000" w:rsidP="005E21A6">
            <w:pPr>
              <w:spacing w:after="0" w:line="259" w:lineRule="auto"/>
              <w:ind w:left="0" w:firstLine="0"/>
            </w:pPr>
            <w:r w:rsidRPr="00425D8C">
              <w:t xml:space="preserve"> </w:t>
            </w:r>
          </w:p>
          <w:p w14:paraId="3C484452" w14:textId="77777777" w:rsidR="00EF52BA" w:rsidRPr="00425D8C" w:rsidRDefault="00000000" w:rsidP="005E21A6">
            <w:pPr>
              <w:spacing w:after="0" w:line="259" w:lineRule="auto"/>
              <w:ind w:left="0" w:firstLine="0"/>
            </w:pPr>
            <w:r w:rsidRPr="00425D8C">
              <w:t xml:space="preserve"> </w:t>
            </w:r>
          </w:p>
          <w:p w14:paraId="3B71D4EE" w14:textId="77777777" w:rsidR="00EF52BA" w:rsidRPr="00425D8C" w:rsidRDefault="00000000" w:rsidP="005E21A6">
            <w:pPr>
              <w:spacing w:after="0" w:line="259" w:lineRule="auto"/>
              <w:ind w:left="0" w:firstLine="0"/>
            </w:pPr>
            <w:r w:rsidRPr="00425D8C">
              <w:t xml:space="preserve"> </w:t>
            </w:r>
          </w:p>
          <w:p w14:paraId="190291D2" w14:textId="77777777" w:rsidR="00EF52BA" w:rsidRPr="00425D8C" w:rsidRDefault="00000000" w:rsidP="005E21A6">
            <w:pPr>
              <w:spacing w:after="0" w:line="259" w:lineRule="auto"/>
              <w:ind w:left="0" w:firstLine="0"/>
            </w:pPr>
            <w:r w:rsidRPr="00425D8C">
              <w:t xml:space="preserve">Tijekom godine </w:t>
            </w:r>
          </w:p>
          <w:p w14:paraId="12A0D339" w14:textId="77777777" w:rsidR="00EF52BA" w:rsidRPr="00425D8C" w:rsidRDefault="00000000" w:rsidP="005E21A6">
            <w:pPr>
              <w:spacing w:after="0" w:line="259" w:lineRule="auto"/>
              <w:ind w:left="0" w:firstLine="0"/>
            </w:pPr>
            <w:r w:rsidRPr="00425D8C">
              <w:t xml:space="preserve"> </w:t>
            </w:r>
          </w:p>
          <w:p w14:paraId="3ED3F272" w14:textId="77777777" w:rsidR="00EF52BA" w:rsidRPr="00425D8C" w:rsidRDefault="00000000" w:rsidP="005E21A6">
            <w:pPr>
              <w:spacing w:after="0" w:line="259" w:lineRule="auto"/>
              <w:ind w:left="0" w:firstLine="0"/>
            </w:pPr>
            <w:r w:rsidRPr="00425D8C">
              <w:t xml:space="preserve">Tijekom godine </w:t>
            </w:r>
          </w:p>
          <w:p w14:paraId="6408D6DA" w14:textId="77777777" w:rsidR="00EF52BA" w:rsidRPr="00425D8C" w:rsidRDefault="00000000" w:rsidP="005E21A6">
            <w:pPr>
              <w:spacing w:after="0" w:line="259" w:lineRule="auto"/>
              <w:ind w:left="0" w:firstLine="0"/>
            </w:pPr>
            <w:r w:rsidRPr="00425D8C">
              <w:t xml:space="preserve"> </w:t>
            </w:r>
          </w:p>
          <w:p w14:paraId="4227686C" w14:textId="77777777" w:rsidR="00EF52BA" w:rsidRPr="00425D8C" w:rsidRDefault="00000000" w:rsidP="005E21A6">
            <w:pPr>
              <w:spacing w:after="0" w:line="259" w:lineRule="auto"/>
              <w:ind w:left="0" w:firstLine="0"/>
            </w:pPr>
            <w:r w:rsidRPr="00425D8C">
              <w:t xml:space="preserve"> </w:t>
            </w:r>
          </w:p>
        </w:tc>
      </w:tr>
    </w:tbl>
    <w:p w14:paraId="671D3B61" w14:textId="77777777" w:rsidR="00EF52BA" w:rsidRPr="00425D8C" w:rsidRDefault="00000000" w:rsidP="005E21A6">
      <w:pPr>
        <w:spacing w:after="0" w:line="259" w:lineRule="auto"/>
        <w:ind w:left="4517" w:firstLine="0"/>
      </w:pPr>
      <w:r w:rsidRPr="00425D8C">
        <w:t xml:space="preserve"> </w:t>
      </w:r>
    </w:p>
    <w:p w14:paraId="677BE7F4" w14:textId="77777777" w:rsidR="00EF52BA" w:rsidRPr="00425D8C" w:rsidRDefault="00000000" w:rsidP="005E21A6">
      <w:pPr>
        <w:spacing w:after="0" w:line="259" w:lineRule="auto"/>
        <w:ind w:left="4517" w:firstLine="0"/>
      </w:pPr>
      <w:r w:rsidRPr="00425D8C">
        <w:t xml:space="preserve"> </w:t>
      </w:r>
    </w:p>
    <w:p w14:paraId="177E752D" w14:textId="77777777" w:rsidR="00EF52BA" w:rsidRPr="00425D8C" w:rsidRDefault="00000000" w:rsidP="005E21A6">
      <w:pPr>
        <w:spacing w:after="0" w:line="259" w:lineRule="auto"/>
        <w:ind w:left="4517" w:firstLine="0"/>
      </w:pPr>
      <w:r w:rsidRPr="00425D8C">
        <w:t xml:space="preserve"> </w:t>
      </w:r>
    </w:p>
    <w:p w14:paraId="69620AA6" w14:textId="77777777" w:rsidR="00EF52BA" w:rsidRPr="00425D8C" w:rsidRDefault="00000000" w:rsidP="005E21A6">
      <w:pPr>
        <w:spacing w:after="0" w:line="259" w:lineRule="auto"/>
        <w:ind w:left="4517" w:firstLine="0"/>
      </w:pPr>
      <w:r w:rsidRPr="00425D8C">
        <w:t xml:space="preserve"> </w:t>
      </w:r>
    </w:p>
    <w:p w14:paraId="713F7132" w14:textId="77777777" w:rsidR="00EF52BA" w:rsidRPr="00425D8C" w:rsidRDefault="00000000" w:rsidP="005E21A6">
      <w:pPr>
        <w:spacing w:after="0" w:line="259" w:lineRule="auto"/>
        <w:ind w:left="4517" w:firstLine="0"/>
      </w:pPr>
      <w:r w:rsidRPr="00425D8C">
        <w:t xml:space="preserve"> </w:t>
      </w:r>
    </w:p>
    <w:p w14:paraId="29E684C6" w14:textId="77777777" w:rsidR="00EF52BA" w:rsidRPr="00425D8C" w:rsidRDefault="00000000" w:rsidP="005E21A6">
      <w:pPr>
        <w:spacing w:after="0" w:line="259" w:lineRule="auto"/>
        <w:ind w:left="4517" w:firstLine="0"/>
      </w:pPr>
      <w:r w:rsidRPr="00425D8C">
        <w:t xml:space="preserve"> </w:t>
      </w:r>
    </w:p>
    <w:p w14:paraId="0B807248" w14:textId="77777777" w:rsidR="00EF52BA" w:rsidRPr="00425D8C" w:rsidRDefault="00000000" w:rsidP="005E21A6">
      <w:pPr>
        <w:spacing w:after="0" w:line="259" w:lineRule="auto"/>
        <w:ind w:left="4517" w:firstLine="0"/>
      </w:pPr>
      <w:r w:rsidRPr="00425D8C">
        <w:lastRenderedPageBreak/>
        <w:t xml:space="preserve"> </w:t>
      </w:r>
    </w:p>
    <w:p w14:paraId="59ACD92B" w14:textId="77777777" w:rsidR="00EF52BA" w:rsidRPr="00425D8C" w:rsidRDefault="00000000" w:rsidP="005E21A6">
      <w:pPr>
        <w:spacing w:after="0" w:line="259" w:lineRule="auto"/>
        <w:ind w:left="4517" w:firstLine="0"/>
      </w:pPr>
      <w:r w:rsidRPr="00425D8C">
        <w:t xml:space="preserve"> </w:t>
      </w:r>
    </w:p>
    <w:tbl>
      <w:tblPr>
        <w:tblStyle w:val="TableGrid"/>
        <w:tblW w:w="8669" w:type="dxa"/>
        <w:tblInd w:w="370" w:type="dxa"/>
        <w:tblCellMar>
          <w:top w:w="107" w:type="dxa"/>
          <w:left w:w="58" w:type="dxa"/>
        </w:tblCellMar>
        <w:tblLook w:val="04A0" w:firstRow="1" w:lastRow="0" w:firstColumn="1" w:lastColumn="0" w:noHBand="0" w:noVBand="1"/>
      </w:tblPr>
      <w:tblGrid>
        <w:gridCol w:w="6787"/>
        <w:gridCol w:w="1882"/>
      </w:tblGrid>
      <w:tr w:rsidR="00EF52BA" w:rsidRPr="00425D8C" w14:paraId="7E81E253" w14:textId="77777777">
        <w:trPr>
          <w:trHeight w:val="2602"/>
        </w:trPr>
        <w:tc>
          <w:tcPr>
            <w:tcW w:w="6787" w:type="dxa"/>
            <w:tcBorders>
              <w:top w:val="single" w:sz="4" w:space="0" w:color="000000"/>
              <w:left w:val="single" w:sz="4" w:space="0" w:color="000000"/>
              <w:bottom w:val="single" w:sz="4" w:space="0" w:color="000000"/>
              <w:right w:val="single" w:sz="4" w:space="0" w:color="000000"/>
            </w:tcBorders>
            <w:vAlign w:val="center"/>
          </w:tcPr>
          <w:p w14:paraId="57143C7B" w14:textId="77777777" w:rsidR="00EF52BA" w:rsidRPr="00425D8C" w:rsidRDefault="00000000" w:rsidP="005E21A6">
            <w:pPr>
              <w:spacing w:after="112" w:line="259" w:lineRule="auto"/>
              <w:ind w:left="0" w:firstLine="0"/>
            </w:pPr>
            <w:r w:rsidRPr="00425D8C">
              <w:rPr>
                <w:b/>
                <w:i/>
              </w:rPr>
              <w:t>Praćenje i primjena zakona i naputaka</w:t>
            </w:r>
            <w:r w:rsidRPr="00425D8C">
              <w:t xml:space="preserve"> </w:t>
            </w:r>
          </w:p>
          <w:p w14:paraId="3E61302C" w14:textId="77777777" w:rsidR="00EF52BA" w:rsidRPr="00425D8C" w:rsidRDefault="00000000" w:rsidP="005E21A6">
            <w:pPr>
              <w:numPr>
                <w:ilvl w:val="0"/>
                <w:numId w:val="86"/>
              </w:numPr>
              <w:spacing w:after="0" w:line="356" w:lineRule="auto"/>
              <w:ind w:hanging="144"/>
            </w:pPr>
            <w:r w:rsidRPr="00425D8C">
              <w:t xml:space="preserve">praćenje primjene zakona i podzakonskih akata i stručno usavršavanje iz te tematike </w:t>
            </w:r>
          </w:p>
          <w:p w14:paraId="3181DAA2" w14:textId="77777777" w:rsidR="00EF52BA" w:rsidRPr="00425D8C" w:rsidRDefault="00000000" w:rsidP="005E21A6">
            <w:pPr>
              <w:numPr>
                <w:ilvl w:val="0"/>
                <w:numId w:val="86"/>
              </w:numPr>
              <w:spacing w:after="117" w:line="259" w:lineRule="auto"/>
              <w:ind w:hanging="144"/>
            </w:pPr>
            <w:r w:rsidRPr="00425D8C">
              <w:t xml:space="preserve">primjena zakonskih propisa, naputaka, odluka Vlade Republike </w:t>
            </w:r>
          </w:p>
          <w:p w14:paraId="5DAD39BD" w14:textId="77777777" w:rsidR="00EF52BA" w:rsidRPr="00425D8C" w:rsidRDefault="00000000" w:rsidP="005E21A6">
            <w:pPr>
              <w:spacing w:after="112" w:line="259" w:lineRule="auto"/>
              <w:ind w:left="144" w:firstLine="0"/>
            </w:pPr>
            <w:r w:rsidRPr="00425D8C">
              <w:t xml:space="preserve">Hrvatske i    Ministarstva prosvjete i športa Županije Istarske i </w:t>
            </w:r>
          </w:p>
          <w:p w14:paraId="598CED09" w14:textId="77777777" w:rsidR="00EF52BA" w:rsidRPr="00425D8C" w:rsidRDefault="00000000" w:rsidP="005E21A6">
            <w:pPr>
              <w:spacing w:after="0" w:line="259" w:lineRule="auto"/>
              <w:ind w:left="144" w:firstLine="0"/>
            </w:pPr>
            <w:r w:rsidRPr="00425D8C">
              <w:t xml:space="preserve">Općine </w:t>
            </w:r>
            <w:proofErr w:type="spellStart"/>
            <w:r w:rsidRPr="00425D8C">
              <w:t>Ližnjan</w:t>
            </w:r>
            <w:proofErr w:type="spellEnd"/>
            <w:r w:rsidRPr="00425D8C">
              <w:t xml:space="preserve"> </w:t>
            </w:r>
          </w:p>
        </w:tc>
        <w:tc>
          <w:tcPr>
            <w:tcW w:w="1882" w:type="dxa"/>
            <w:tcBorders>
              <w:top w:val="single" w:sz="4" w:space="0" w:color="000000"/>
              <w:left w:val="single" w:sz="4" w:space="0" w:color="000000"/>
              <w:bottom w:val="single" w:sz="4" w:space="0" w:color="000000"/>
              <w:right w:val="single" w:sz="4" w:space="0" w:color="000000"/>
            </w:tcBorders>
          </w:tcPr>
          <w:p w14:paraId="0E6E6942" w14:textId="77777777" w:rsidR="00EF52BA" w:rsidRPr="00425D8C" w:rsidRDefault="00000000" w:rsidP="005E21A6">
            <w:pPr>
              <w:spacing w:after="0" w:line="259" w:lineRule="auto"/>
              <w:ind w:left="0" w:firstLine="0"/>
            </w:pPr>
            <w:r w:rsidRPr="00425D8C">
              <w:t xml:space="preserve"> </w:t>
            </w:r>
          </w:p>
          <w:p w14:paraId="3CC8CD89" w14:textId="77777777" w:rsidR="00EF52BA" w:rsidRPr="00425D8C" w:rsidRDefault="00000000" w:rsidP="005E21A6">
            <w:pPr>
              <w:spacing w:after="0" w:line="259" w:lineRule="auto"/>
              <w:ind w:left="0" w:firstLine="0"/>
            </w:pPr>
            <w:r w:rsidRPr="00425D8C">
              <w:t xml:space="preserve">Tijekom godine </w:t>
            </w:r>
          </w:p>
        </w:tc>
      </w:tr>
      <w:tr w:rsidR="00EF52BA" w:rsidRPr="00425D8C" w14:paraId="3E4C8E3D" w14:textId="77777777">
        <w:trPr>
          <w:trHeight w:val="2184"/>
        </w:trPr>
        <w:tc>
          <w:tcPr>
            <w:tcW w:w="6787" w:type="dxa"/>
            <w:tcBorders>
              <w:top w:val="single" w:sz="4" w:space="0" w:color="000000"/>
              <w:left w:val="single" w:sz="4" w:space="0" w:color="000000"/>
              <w:bottom w:val="single" w:sz="4" w:space="0" w:color="000000"/>
              <w:right w:val="single" w:sz="4" w:space="0" w:color="000000"/>
            </w:tcBorders>
            <w:vAlign w:val="center"/>
          </w:tcPr>
          <w:p w14:paraId="57D47706" w14:textId="77777777" w:rsidR="00EF52BA" w:rsidRPr="00425D8C" w:rsidRDefault="00000000" w:rsidP="005E21A6">
            <w:pPr>
              <w:spacing w:after="112" w:line="259" w:lineRule="auto"/>
              <w:ind w:left="0" w:firstLine="0"/>
            </w:pPr>
            <w:r w:rsidRPr="00425D8C">
              <w:rPr>
                <w:b/>
                <w:i/>
              </w:rPr>
              <w:t>Zastupanje i predstavljanje ustanove</w:t>
            </w:r>
            <w:r w:rsidRPr="00425D8C">
              <w:t xml:space="preserve"> </w:t>
            </w:r>
          </w:p>
          <w:p w14:paraId="0CE6F82D" w14:textId="77777777" w:rsidR="00EF52BA" w:rsidRPr="00425D8C" w:rsidRDefault="00000000" w:rsidP="005E21A6">
            <w:pPr>
              <w:spacing w:after="112" w:line="259" w:lineRule="auto"/>
              <w:ind w:left="0" w:firstLine="0"/>
            </w:pPr>
            <w:r w:rsidRPr="00425D8C">
              <w:t xml:space="preserve">-zastupanje prema pozivima i potrebi </w:t>
            </w:r>
          </w:p>
          <w:p w14:paraId="13CB8568" w14:textId="77777777" w:rsidR="00EF52BA" w:rsidRPr="00425D8C" w:rsidRDefault="00000000" w:rsidP="005E21A6">
            <w:pPr>
              <w:spacing w:after="117" w:line="259" w:lineRule="auto"/>
              <w:ind w:left="0" w:firstLine="0"/>
            </w:pPr>
            <w:r w:rsidRPr="00425D8C">
              <w:t xml:space="preserve">-zastupanje u javnim medijima </w:t>
            </w:r>
          </w:p>
          <w:p w14:paraId="01C99CF5" w14:textId="77777777" w:rsidR="00EF52BA" w:rsidRPr="00425D8C" w:rsidRDefault="00000000" w:rsidP="005E21A6">
            <w:pPr>
              <w:spacing w:after="112" w:line="259" w:lineRule="auto"/>
              <w:ind w:left="0" w:firstLine="0"/>
            </w:pPr>
            <w:r w:rsidRPr="00425D8C">
              <w:t xml:space="preserve">-prezentiranje ustanove na seminarima, smotrama, priredbama </w:t>
            </w:r>
          </w:p>
          <w:p w14:paraId="2E9722FE" w14:textId="77777777" w:rsidR="00EF52BA" w:rsidRPr="00425D8C" w:rsidRDefault="00000000" w:rsidP="005E21A6">
            <w:pPr>
              <w:spacing w:after="0" w:line="259" w:lineRule="auto"/>
              <w:ind w:left="0" w:firstLine="0"/>
            </w:pPr>
            <w:r w:rsidRPr="00425D8C">
              <w:t xml:space="preserve">-prezentacija javnosti rada na službenoj web stranici vrtića </w:t>
            </w:r>
          </w:p>
        </w:tc>
        <w:tc>
          <w:tcPr>
            <w:tcW w:w="1882" w:type="dxa"/>
            <w:tcBorders>
              <w:top w:val="single" w:sz="4" w:space="0" w:color="000000"/>
              <w:left w:val="single" w:sz="4" w:space="0" w:color="000000"/>
              <w:bottom w:val="single" w:sz="4" w:space="0" w:color="000000"/>
              <w:right w:val="single" w:sz="4" w:space="0" w:color="000000"/>
            </w:tcBorders>
          </w:tcPr>
          <w:p w14:paraId="772648C2" w14:textId="77777777" w:rsidR="00EF52BA" w:rsidRPr="00425D8C" w:rsidRDefault="00000000" w:rsidP="005E21A6">
            <w:pPr>
              <w:spacing w:after="0" w:line="259" w:lineRule="auto"/>
              <w:ind w:left="0" w:firstLine="0"/>
            </w:pPr>
            <w:r w:rsidRPr="00425D8C">
              <w:t xml:space="preserve"> </w:t>
            </w:r>
          </w:p>
          <w:p w14:paraId="12C22D32" w14:textId="77777777" w:rsidR="00EF52BA" w:rsidRPr="00425D8C" w:rsidRDefault="00000000" w:rsidP="005E21A6">
            <w:pPr>
              <w:spacing w:after="0" w:line="259" w:lineRule="auto"/>
              <w:ind w:left="0" w:firstLine="0"/>
            </w:pPr>
            <w:r w:rsidRPr="00425D8C">
              <w:t xml:space="preserve">Tijekom godine </w:t>
            </w:r>
          </w:p>
        </w:tc>
      </w:tr>
    </w:tbl>
    <w:p w14:paraId="19F9810C" w14:textId="77777777" w:rsidR="00EF52BA" w:rsidRPr="00425D8C" w:rsidRDefault="00000000" w:rsidP="005E21A6">
      <w:pPr>
        <w:spacing w:after="0" w:line="259" w:lineRule="auto"/>
        <w:ind w:left="365" w:firstLine="0"/>
      </w:pPr>
      <w:r w:rsidRPr="00425D8C">
        <w:t xml:space="preserve"> </w:t>
      </w:r>
    </w:p>
    <w:p w14:paraId="1D68F80B" w14:textId="77777777" w:rsidR="001635AE" w:rsidRPr="00425D8C" w:rsidRDefault="001635AE" w:rsidP="005E21A6">
      <w:pPr>
        <w:spacing w:after="0" w:line="259" w:lineRule="auto"/>
        <w:ind w:left="365" w:firstLine="0"/>
      </w:pPr>
    </w:p>
    <w:p w14:paraId="2F221FBA" w14:textId="77777777" w:rsidR="001635AE" w:rsidRPr="00425D8C" w:rsidRDefault="001635AE" w:rsidP="005E21A6">
      <w:pPr>
        <w:spacing w:after="0" w:line="259" w:lineRule="auto"/>
        <w:ind w:left="365" w:firstLine="0"/>
      </w:pPr>
    </w:p>
    <w:p w14:paraId="6D771A89" w14:textId="5F0071FF" w:rsidR="00EF52BA" w:rsidRPr="00425D8C" w:rsidRDefault="00000000" w:rsidP="005E21A6">
      <w:pPr>
        <w:spacing w:after="0" w:line="259" w:lineRule="auto"/>
        <w:ind w:left="365" w:firstLine="0"/>
      </w:pPr>
      <w:r w:rsidRPr="00425D8C">
        <w:t xml:space="preserve">  </w:t>
      </w:r>
    </w:p>
    <w:p w14:paraId="0D41DC4E" w14:textId="7C0AF2BC" w:rsidR="00EF52BA" w:rsidRPr="00425D8C" w:rsidRDefault="00000000" w:rsidP="005E21A6">
      <w:pPr>
        <w:pStyle w:val="Naslov1"/>
        <w:ind w:left="360"/>
        <w:jc w:val="both"/>
        <w:rPr>
          <w:sz w:val="24"/>
        </w:rPr>
      </w:pPr>
      <w:r w:rsidRPr="00425D8C">
        <w:rPr>
          <w:sz w:val="24"/>
        </w:rPr>
        <w:t>1</w:t>
      </w:r>
      <w:r w:rsidR="001635AE" w:rsidRPr="00425D8C">
        <w:rPr>
          <w:sz w:val="24"/>
        </w:rPr>
        <w:t>0</w:t>
      </w:r>
      <w:r w:rsidRPr="00425D8C">
        <w:rPr>
          <w:sz w:val="24"/>
        </w:rPr>
        <w:t>. UPRAVNO VIJEĆE</w:t>
      </w:r>
      <w:r w:rsidRPr="00425D8C">
        <w:rPr>
          <w:b w:val="0"/>
          <w:sz w:val="24"/>
        </w:rPr>
        <w:t xml:space="preserve"> </w:t>
      </w:r>
    </w:p>
    <w:p w14:paraId="32AD4A6B" w14:textId="77777777" w:rsidR="00EF52BA" w:rsidRPr="00425D8C" w:rsidRDefault="00000000" w:rsidP="005E21A6">
      <w:pPr>
        <w:spacing w:after="0" w:line="259" w:lineRule="auto"/>
        <w:ind w:left="365" w:firstLine="0"/>
      </w:pPr>
      <w:r w:rsidRPr="00425D8C">
        <w:rPr>
          <w:b/>
        </w:rPr>
        <w:t xml:space="preserve"> </w:t>
      </w:r>
    </w:p>
    <w:p w14:paraId="3D0CB98C" w14:textId="77777777" w:rsidR="00EF52BA" w:rsidRPr="00425D8C" w:rsidRDefault="00000000" w:rsidP="005E21A6">
      <w:pPr>
        <w:ind w:left="360" w:right="46"/>
      </w:pPr>
      <w:r w:rsidRPr="00425D8C">
        <w:t xml:space="preserve">Trenutni članovi Upravnog vijeća su sljedeći:: </w:t>
      </w:r>
    </w:p>
    <w:p w14:paraId="2C36FF0F" w14:textId="77777777" w:rsidR="00EF52BA" w:rsidRPr="00425D8C" w:rsidRDefault="00000000" w:rsidP="005E21A6">
      <w:pPr>
        <w:numPr>
          <w:ilvl w:val="0"/>
          <w:numId w:val="42"/>
        </w:numPr>
        <w:ind w:right="46" w:hanging="245"/>
      </w:pPr>
      <w:r w:rsidRPr="00425D8C">
        <w:t xml:space="preserve">Tijana Živko – predsjednica </w:t>
      </w:r>
    </w:p>
    <w:p w14:paraId="54E3BC10" w14:textId="77777777" w:rsidR="00EF52BA" w:rsidRPr="00425D8C" w:rsidRDefault="00000000" w:rsidP="005E21A6">
      <w:pPr>
        <w:numPr>
          <w:ilvl w:val="0"/>
          <w:numId w:val="42"/>
        </w:numPr>
        <w:ind w:right="46" w:hanging="245"/>
      </w:pPr>
      <w:r w:rsidRPr="00425D8C">
        <w:t xml:space="preserve">Vedran </w:t>
      </w:r>
      <w:proofErr w:type="spellStart"/>
      <w:r w:rsidRPr="00425D8C">
        <w:t>Radolović</w:t>
      </w:r>
      <w:proofErr w:type="spellEnd"/>
      <w:r w:rsidRPr="00425D8C">
        <w:t xml:space="preserve"> – član </w:t>
      </w:r>
    </w:p>
    <w:p w14:paraId="3FB294F1" w14:textId="77777777" w:rsidR="00EF52BA" w:rsidRPr="00425D8C" w:rsidRDefault="00000000" w:rsidP="005E21A6">
      <w:pPr>
        <w:numPr>
          <w:ilvl w:val="0"/>
          <w:numId w:val="42"/>
        </w:numPr>
        <w:ind w:right="46" w:hanging="245"/>
      </w:pPr>
      <w:r w:rsidRPr="00425D8C">
        <w:t xml:space="preserve">Dino </w:t>
      </w:r>
      <w:proofErr w:type="spellStart"/>
      <w:r w:rsidRPr="00425D8C">
        <w:t>Balde</w:t>
      </w:r>
      <w:proofErr w:type="spellEnd"/>
      <w:r w:rsidRPr="00425D8C">
        <w:t xml:space="preserve"> – član </w:t>
      </w:r>
    </w:p>
    <w:p w14:paraId="4108C74E" w14:textId="77777777" w:rsidR="00EF52BA" w:rsidRPr="00425D8C" w:rsidRDefault="00000000" w:rsidP="005E21A6">
      <w:pPr>
        <w:numPr>
          <w:ilvl w:val="0"/>
          <w:numId w:val="42"/>
        </w:numPr>
        <w:ind w:right="46" w:hanging="245"/>
      </w:pPr>
      <w:r w:rsidRPr="00425D8C">
        <w:t xml:space="preserve">Omar Ivančić – član (predstavnica odgajatelja) </w:t>
      </w:r>
    </w:p>
    <w:p w14:paraId="29FA6288" w14:textId="26123C71" w:rsidR="0013212E" w:rsidRPr="00425D8C" w:rsidRDefault="00000000" w:rsidP="005E21A6">
      <w:pPr>
        <w:numPr>
          <w:ilvl w:val="0"/>
          <w:numId w:val="42"/>
        </w:numPr>
        <w:ind w:right="46" w:hanging="245"/>
      </w:pPr>
      <w:r w:rsidRPr="00425D8C">
        <w:t xml:space="preserve">Lana </w:t>
      </w:r>
      <w:proofErr w:type="spellStart"/>
      <w:r w:rsidRPr="00425D8C">
        <w:t>Pauro</w:t>
      </w:r>
      <w:proofErr w:type="spellEnd"/>
      <w:r w:rsidRPr="00425D8C">
        <w:t xml:space="preserve"> – član (predstavnica roditelja) </w:t>
      </w:r>
    </w:p>
    <w:p w14:paraId="1D90D4CC" w14:textId="77777777" w:rsidR="00EF52BA" w:rsidRPr="00425D8C" w:rsidRDefault="00000000" w:rsidP="005E21A6">
      <w:pPr>
        <w:numPr>
          <w:ilvl w:val="0"/>
          <w:numId w:val="43"/>
        </w:numPr>
        <w:spacing w:after="6" w:line="367" w:lineRule="auto"/>
        <w:ind w:right="46" w:hanging="144"/>
      </w:pPr>
      <w:r w:rsidRPr="00425D8C">
        <w:t xml:space="preserve">Izvješće o ostvarivanju godišnjeg plana i programa iznijet će ravnateljica vrtića s potrebnom dodatnom dokumentacijom. </w:t>
      </w:r>
    </w:p>
    <w:p w14:paraId="58404B02" w14:textId="77777777" w:rsidR="00EF52BA" w:rsidRPr="00425D8C" w:rsidRDefault="00000000" w:rsidP="005E21A6">
      <w:pPr>
        <w:numPr>
          <w:ilvl w:val="0"/>
          <w:numId w:val="43"/>
        </w:numPr>
        <w:spacing w:after="0" w:line="367" w:lineRule="auto"/>
        <w:ind w:right="46" w:hanging="144"/>
      </w:pPr>
      <w:r w:rsidRPr="00425D8C">
        <w:t xml:space="preserve">Prilikom nadzora ostvarenog godišnjeg plana i programa vrednovat će se  dosadašnji rad odgajatelja; da li su ispunili ciljeve i zadatke iz godišnjeg plana i programa. </w:t>
      </w:r>
    </w:p>
    <w:p w14:paraId="358A6EB5" w14:textId="08957D3A" w:rsidR="00EF52BA" w:rsidRPr="00425D8C" w:rsidRDefault="00EF52BA" w:rsidP="005E21A6">
      <w:pPr>
        <w:spacing w:after="112" w:line="259" w:lineRule="auto"/>
        <w:ind w:left="494" w:firstLine="0"/>
      </w:pPr>
    </w:p>
    <w:p w14:paraId="50B69C42" w14:textId="77777777" w:rsidR="0013212E" w:rsidRPr="00425D8C" w:rsidRDefault="0013212E" w:rsidP="005E21A6">
      <w:pPr>
        <w:spacing w:after="112" w:line="259" w:lineRule="auto"/>
        <w:ind w:left="365" w:firstLine="0"/>
      </w:pPr>
    </w:p>
    <w:p w14:paraId="7B7010A6" w14:textId="77777777" w:rsidR="0013212E" w:rsidRPr="00425D8C" w:rsidRDefault="0013212E" w:rsidP="005E21A6">
      <w:pPr>
        <w:spacing w:after="112" w:line="259" w:lineRule="auto"/>
        <w:ind w:left="365" w:firstLine="0"/>
      </w:pPr>
    </w:p>
    <w:p w14:paraId="2F3CADF9" w14:textId="77777777" w:rsidR="0013212E" w:rsidRPr="00425D8C" w:rsidRDefault="0013212E" w:rsidP="005E21A6">
      <w:pPr>
        <w:spacing w:after="112" w:line="259" w:lineRule="auto"/>
        <w:ind w:left="365" w:firstLine="0"/>
      </w:pPr>
    </w:p>
    <w:p w14:paraId="623DFF8D" w14:textId="77777777" w:rsidR="0013212E" w:rsidRPr="00425D8C" w:rsidRDefault="0013212E" w:rsidP="005E21A6">
      <w:pPr>
        <w:spacing w:after="112" w:line="259" w:lineRule="auto"/>
        <w:ind w:left="365" w:firstLine="0"/>
      </w:pPr>
    </w:p>
    <w:p w14:paraId="2A90FDE0" w14:textId="77777777" w:rsidR="0013212E" w:rsidRPr="00425D8C" w:rsidRDefault="0013212E" w:rsidP="005E21A6">
      <w:pPr>
        <w:spacing w:after="112" w:line="259" w:lineRule="auto"/>
        <w:ind w:left="365" w:firstLine="0"/>
      </w:pPr>
    </w:p>
    <w:p w14:paraId="1AC5ED93" w14:textId="77777777" w:rsidR="00EF52BA" w:rsidRPr="00425D8C" w:rsidRDefault="00000000" w:rsidP="005E21A6">
      <w:pPr>
        <w:spacing w:after="0"/>
        <w:ind w:left="360" w:right="46"/>
      </w:pPr>
      <w:r w:rsidRPr="00425D8C">
        <w:lastRenderedPageBreak/>
        <w:t xml:space="preserve">Tablica br.10 – Godišnji plan Upravnog vijeća </w:t>
      </w:r>
    </w:p>
    <w:tbl>
      <w:tblPr>
        <w:tblStyle w:val="TableGrid"/>
        <w:tblW w:w="8890" w:type="dxa"/>
        <w:tblInd w:w="274" w:type="dxa"/>
        <w:tblCellMar>
          <w:top w:w="59" w:type="dxa"/>
          <w:left w:w="106" w:type="dxa"/>
          <w:right w:w="115" w:type="dxa"/>
        </w:tblCellMar>
        <w:tblLook w:val="04A0" w:firstRow="1" w:lastRow="0" w:firstColumn="1" w:lastColumn="0" w:noHBand="0" w:noVBand="1"/>
      </w:tblPr>
      <w:tblGrid>
        <w:gridCol w:w="6768"/>
        <w:gridCol w:w="2122"/>
      </w:tblGrid>
      <w:tr w:rsidR="00EF52BA" w:rsidRPr="00425D8C" w14:paraId="6B5C5AD4" w14:textId="77777777">
        <w:trPr>
          <w:trHeight w:val="562"/>
        </w:trPr>
        <w:tc>
          <w:tcPr>
            <w:tcW w:w="6768" w:type="dxa"/>
            <w:tcBorders>
              <w:top w:val="single" w:sz="4" w:space="0" w:color="000000"/>
              <w:left w:val="single" w:sz="4" w:space="0" w:color="000000"/>
              <w:bottom w:val="single" w:sz="4" w:space="0" w:color="000000"/>
              <w:right w:val="single" w:sz="4" w:space="0" w:color="000000"/>
            </w:tcBorders>
          </w:tcPr>
          <w:p w14:paraId="3637CF62" w14:textId="77777777" w:rsidR="00EF52BA" w:rsidRPr="00425D8C" w:rsidRDefault="00000000" w:rsidP="005E21A6">
            <w:pPr>
              <w:spacing w:after="0" w:line="259" w:lineRule="auto"/>
              <w:ind w:left="0" w:firstLine="0"/>
            </w:pPr>
            <w:r w:rsidRPr="00425D8C">
              <w:rPr>
                <w:b/>
              </w:rPr>
              <w:t xml:space="preserve">SADRŽAJ RADA </w:t>
            </w:r>
          </w:p>
          <w:p w14:paraId="161BB82C" w14:textId="77777777" w:rsidR="00EF52BA" w:rsidRPr="00425D8C" w:rsidRDefault="00000000" w:rsidP="005E21A6">
            <w:pPr>
              <w:spacing w:after="0" w:line="259" w:lineRule="auto"/>
              <w:ind w:left="0" w:firstLine="0"/>
            </w:pPr>
            <w:r w:rsidRPr="00425D8C">
              <w:rPr>
                <w:b/>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40753418" w14:textId="77777777" w:rsidR="00EF52BA" w:rsidRPr="00425D8C" w:rsidRDefault="00000000" w:rsidP="005E21A6">
            <w:pPr>
              <w:spacing w:after="0" w:line="259" w:lineRule="auto"/>
              <w:ind w:left="5" w:firstLine="0"/>
            </w:pPr>
            <w:r w:rsidRPr="00425D8C">
              <w:rPr>
                <w:b/>
              </w:rPr>
              <w:t xml:space="preserve">RAZDOBLJE </w:t>
            </w:r>
          </w:p>
        </w:tc>
      </w:tr>
      <w:tr w:rsidR="00EF52BA" w:rsidRPr="00425D8C" w14:paraId="5A785FD2" w14:textId="77777777">
        <w:trPr>
          <w:trHeight w:val="1253"/>
        </w:trPr>
        <w:tc>
          <w:tcPr>
            <w:tcW w:w="6768" w:type="dxa"/>
            <w:tcBorders>
              <w:top w:val="single" w:sz="4" w:space="0" w:color="000000"/>
              <w:left w:val="single" w:sz="4" w:space="0" w:color="000000"/>
              <w:bottom w:val="single" w:sz="4" w:space="0" w:color="000000"/>
              <w:right w:val="single" w:sz="4" w:space="0" w:color="000000"/>
            </w:tcBorders>
          </w:tcPr>
          <w:p w14:paraId="51155640" w14:textId="06A1DC91" w:rsidR="00EF52BA" w:rsidRPr="00425D8C" w:rsidRDefault="00000000" w:rsidP="005E21A6">
            <w:pPr>
              <w:spacing w:after="0" w:line="259" w:lineRule="auto"/>
              <w:ind w:left="0" w:right="4" w:firstLine="0"/>
            </w:pPr>
            <w:r w:rsidRPr="00425D8C">
              <w:t>- donošenje Godišnjeg plana i programa rada vrtića za 202</w:t>
            </w:r>
            <w:r w:rsidR="00AE2EE0" w:rsidRPr="00425D8C">
              <w:t>6</w:t>
            </w:r>
            <w:r w:rsidRPr="00425D8C">
              <w:t>./202</w:t>
            </w:r>
            <w:r w:rsidR="00AE2EE0" w:rsidRPr="00425D8C">
              <w:t>7</w:t>
            </w:r>
            <w:r w:rsidRPr="00425D8C">
              <w:t>. - donošenje prijedloga Financijskog plana za 202</w:t>
            </w:r>
            <w:r w:rsidR="00AE2EE0" w:rsidRPr="00425D8C">
              <w:t>6</w:t>
            </w:r>
            <w:r w:rsidRPr="00425D8C">
              <w:t>. godinu s projekcijama za 202</w:t>
            </w:r>
            <w:r w:rsidR="00AE2EE0" w:rsidRPr="00425D8C">
              <w:t>7</w:t>
            </w:r>
            <w:r w:rsidRPr="00425D8C">
              <w:t xml:space="preserve">. godinu </w:t>
            </w:r>
          </w:p>
        </w:tc>
        <w:tc>
          <w:tcPr>
            <w:tcW w:w="2122" w:type="dxa"/>
            <w:tcBorders>
              <w:top w:val="single" w:sz="4" w:space="0" w:color="000000"/>
              <w:left w:val="single" w:sz="4" w:space="0" w:color="000000"/>
              <w:bottom w:val="single" w:sz="4" w:space="0" w:color="000000"/>
              <w:right w:val="single" w:sz="4" w:space="0" w:color="000000"/>
            </w:tcBorders>
          </w:tcPr>
          <w:p w14:paraId="3A9AA9FF" w14:textId="6102AC7B" w:rsidR="00EF52BA" w:rsidRPr="00425D8C" w:rsidRDefault="00000000" w:rsidP="005E21A6">
            <w:pPr>
              <w:spacing w:after="0" w:line="259" w:lineRule="auto"/>
              <w:ind w:left="5" w:firstLine="0"/>
            </w:pPr>
            <w:r w:rsidRPr="00425D8C">
              <w:t>Rujan 202</w:t>
            </w:r>
            <w:r w:rsidR="00AE2EE0" w:rsidRPr="00425D8C">
              <w:t>6</w:t>
            </w:r>
            <w:r w:rsidRPr="00425D8C">
              <w:t xml:space="preserve">. </w:t>
            </w:r>
          </w:p>
        </w:tc>
      </w:tr>
    </w:tbl>
    <w:p w14:paraId="5700E05E" w14:textId="77777777" w:rsidR="00EF52BA" w:rsidRPr="00425D8C" w:rsidRDefault="00000000" w:rsidP="005E21A6">
      <w:pPr>
        <w:spacing w:after="0" w:line="259" w:lineRule="auto"/>
        <w:ind w:left="365" w:firstLine="0"/>
      </w:pPr>
      <w:r w:rsidRPr="00425D8C">
        <w:t xml:space="preserve"> </w:t>
      </w:r>
    </w:p>
    <w:tbl>
      <w:tblPr>
        <w:tblStyle w:val="TableGrid"/>
        <w:tblW w:w="8842" w:type="dxa"/>
        <w:tblInd w:w="370" w:type="dxa"/>
        <w:tblCellMar>
          <w:left w:w="53" w:type="dxa"/>
        </w:tblCellMar>
        <w:tblLook w:val="04A0" w:firstRow="1" w:lastRow="0" w:firstColumn="1" w:lastColumn="0" w:noHBand="0" w:noVBand="1"/>
      </w:tblPr>
      <w:tblGrid>
        <w:gridCol w:w="6634"/>
        <w:gridCol w:w="2208"/>
      </w:tblGrid>
      <w:tr w:rsidR="00EF52BA" w:rsidRPr="00425D8C" w14:paraId="549D2BA9" w14:textId="77777777">
        <w:trPr>
          <w:trHeight w:val="538"/>
        </w:trPr>
        <w:tc>
          <w:tcPr>
            <w:tcW w:w="6634" w:type="dxa"/>
            <w:tcBorders>
              <w:top w:val="single" w:sz="4" w:space="0" w:color="000000"/>
              <w:left w:val="single" w:sz="4" w:space="0" w:color="000000"/>
              <w:bottom w:val="single" w:sz="4" w:space="0" w:color="000000"/>
              <w:right w:val="single" w:sz="4" w:space="0" w:color="000000"/>
            </w:tcBorders>
            <w:vAlign w:val="center"/>
          </w:tcPr>
          <w:p w14:paraId="57AC5143" w14:textId="77777777" w:rsidR="00EF52BA" w:rsidRPr="00425D8C" w:rsidRDefault="00000000" w:rsidP="005E21A6">
            <w:pPr>
              <w:spacing w:after="0" w:line="259" w:lineRule="auto"/>
              <w:ind w:left="5" w:firstLine="0"/>
            </w:pPr>
            <w:r w:rsidRPr="00425D8C">
              <w:t xml:space="preserve">- rješavanje tekuće problematike te obavljanje i drugih poslova iz </w:t>
            </w:r>
          </w:p>
        </w:tc>
        <w:tc>
          <w:tcPr>
            <w:tcW w:w="2208" w:type="dxa"/>
            <w:tcBorders>
              <w:top w:val="single" w:sz="4" w:space="0" w:color="000000"/>
              <w:left w:val="single" w:sz="4" w:space="0" w:color="000000"/>
              <w:bottom w:val="single" w:sz="4" w:space="0" w:color="000000"/>
              <w:right w:val="single" w:sz="4" w:space="0" w:color="000000"/>
            </w:tcBorders>
            <w:vAlign w:val="center"/>
          </w:tcPr>
          <w:p w14:paraId="08B64C63" w14:textId="1733E173" w:rsidR="00EF52BA" w:rsidRPr="00425D8C" w:rsidRDefault="00000000" w:rsidP="005E21A6">
            <w:pPr>
              <w:spacing w:after="0" w:line="259" w:lineRule="auto"/>
              <w:ind w:left="0" w:firstLine="0"/>
            </w:pPr>
            <w:r w:rsidRPr="00425D8C">
              <w:t>Listopad 202</w:t>
            </w:r>
            <w:r w:rsidR="00AE2EE0" w:rsidRPr="00425D8C">
              <w:t>6</w:t>
            </w:r>
            <w:r w:rsidRPr="00425D8C">
              <w:t xml:space="preserve">. </w:t>
            </w:r>
          </w:p>
        </w:tc>
      </w:tr>
      <w:tr w:rsidR="00EF52BA" w:rsidRPr="00425D8C" w14:paraId="7C603FA2" w14:textId="77777777">
        <w:trPr>
          <w:trHeight w:val="533"/>
        </w:trPr>
        <w:tc>
          <w:tcPr>
            <w:tcW w:w="6634" w:type="dxa"/>
            <w:tcBorders>
              <w:top w:val="single" w:sz="4" w:space="0" w:color="000000"/>
              <w:left w:val="single" w:sz="4" w:space="0" w:color="000000"/>
              <w:bottom w:val="single" w:sz="4" w:space="0" w:color="000000"/>
              <w:right w:val="single" w:sz="4" w:space="0" w:color="000000"/>
            </w:tcBorders>
            <w:vAlign w:val="center"/>
          </w:tcPr>
          <w:p w14:paraId="2CA0C6FD" w14:textId="77777777" w:rsidR="00EF52BA" w:rsidRPr="00425D8C" w:rsidRDefault="00000000" w:rsidP="005E21A6">
            <w:pPr>
              <w:spacing w:after="0" w:line="259" w:lineRule="auto"/>
              <w:ind w:left="5" w:firstLine="0"/>
            </w:pPr>
            <w:r w:rsidRPr="00425D8C">
              <w:t xml:space="preserve">djelokruga rada Upravnog vijeća </w:t>
            </w:r>
          </w:p>
        </w:tc>
        <w:tc>
          <w:tcPr>
            <w:tcW w:w="2208" w:type="dxa"/>
            <w:tcBorders>
              <w:top w:val="single" w:sz="4" w:space="0" w:color="000000"/>
              <w:left w:val="single" w:sz="4" w:space="0" w:color="000000"/>
              <w:bottom w:val="single" w:sz="4" w:space="0" w:color="000000"/>
              <w:right w:val="single" w:sz="4" w:space="0" w:color="000000"/>
            </w:tcBorders>
          </w:tcPr>
          <w:p w14:paraId="2EFEB486" w14:textId="77777777" w:rsidR="00EF52BA" w:rsidRPr="00425D8C" w:rsidRDefault="00EF52BA" w:rsidP="005E21A6">
            <w:pPr>
              <w:spacing w:after="160" w:line="259" w:lineRule="auto"/>
              <w:ind w:left="0" w:firstLine="0"/>
            </w:pPr>
          </w:p>
        </w:tc>
      </w:tr>
      <w:tr w:rsidR="00EF52BA" w:rsidRPr="00425D8C" w14:paraId="050C8CD9" w14:textId="77777777">
        <w:trPr>
          <w:trHeight w:val="1354"/>
        </w:trPr>
        <w:tc>
          <w:tcPr>
            <w:tcW w:w="6634" w:type="dxa"/>
            <w:tcBorders>
              <w:top w:val="single" w:sz="4" w:space="0" w:color="000000"/>
              <w:left w:val="single" w:sz="4" w:space="0" w:color="000000"/>
              <w:bottom w:val="single" w:sz="4" w:space="0" w:color="000000"/>
              <w:right w:val="single" w:sz="4" w:space="0" w:color="000000"/>
            </w:tcBorders>
            <w:vAlign w:val="center"/>
          </w:tcPr>
          <w:p w14:paraId="13762A95" w14:textId="77777777" w:rsidR="00EF52BA" w:rsidRPr="00425D8C" w:rsidRDefault="00000000" w:rsidP="005E21A6">
            <w:pPr>
              <w:spacing w:after="0" w:line="259" w:lineRule="auto"/>
              <w:ind w:left="5" w:firstLine="0"/>
            </w:pPr>
            <w:r w:rsidRPr="00425D8C">
              <w:t xml:space="preserve">-dogovor u vezi radnog vremena vrtića u zimskom periodu -rješavanje tekuće problematike te obavljanje i drugih poslova iz djelokruga rada Upravnog vijeća </w:t>
            </w:r>
          </w:p>
        </w:tc>
        <w:tc>
          <w:tcPr>
            <w:tcW w:w="2208" w:type="dxa"/>
            <w:tcBorders>
              <w:top w:val="single" w:sz="4" w:space="0" w:color="000000"/>
              <w:left w:val="single" w:sz="4" w:space="0" w:color="000000"/>
              <w:bottom w:val="single" w:sz="4" w:space="0" w:color="000000"/>
              <w:right w:val="single" w:sz="4" w:space="0" w:color="000000"/>
            </w:tcBorders>
          </w:tcPr>
          <w:p w14:paraId="374C4C01" w14:textId="4E709B6F" w:rsidR="00EF52BA" w:rsidRPr="00425D8C" w:rsidRDefault="00000000" w:rsidP="005E21A6">
            <w:pPr>
              <w:spacing w:after="0" w:line="259" w:lineRule="auto"/>
              <w:ind w:left="0" w:firstLine="0"/>
            </w:pPr>
            <w:r w:rsidRPr="00425D8C">
              <w:t>Studeni 202</w:t>
            </w:r>
            <w:r w:rsidR="00AE2EE0" w:rsidRPr="00425D8C">
              <w:t>6</w:t>
            </w:r>
            <w:r w:rsidRPr="00425D8C">
              <w:t xml:space="preserve">. </w:t>
            </w:r>
          </w:p>
        </w:tc>
      </w:tr>
      <w:tr w:rsidR="00EF52BA" w:rsidRPr="00425D8C" w14:paraId="32332D53" w14:textId="77777777">
        <w:trPr>
          <w:trHeight w:val="1354"/>
        </w:trPr>
        <w:tc>
          <w:tcPr>
            <w:tcW w:w="6634" w:type="dxa"/>
            <w:tcBorders>
              <w:top w:val="single" w:sz="4" w:space="0" w:color="000000"/>
              <w:left w:val="single" w:sz="4" w:space="0" w:color="000000"/>
              <w:bottom w:val="single" w:sz="4" w:space="0" w:color="000000"/>
              <w:right w:val="single" w:sz="4" w:space="0" w:color="000000"/>
            </w:tcBorders>
            <w:vAlign w:val="center"/>
          </w:tcPr>
          <w:p w14:paraId="4D840313" w14:textId="147FC12E" w:rsidR="00EF52BA" w:rsidRPr="00425D8C" w:rsidRDefault="00000000" w:rsidP="005E21A6">
            <w:pPr>
              <w:spacing w:after="117" w:line="259" w:lineRule="auto"/>
              <w:ind w:left="5" w:firstLine="0"/>
            </w:pPr>
            <w:r w:rsidRPr="00425D8C">
              <w:t>- donošenje Financijskog plana za 202</w:t>
            </w:r>
            <w:r w:rsidR="0013212E" w:rsidRPr="00425D8C">
              <w:t>6</w:t>
            </w:r>
            <w:r w:rsidRPr="00425D8C">
              <w:t xml:space="preserve">. godinu s projekcijama za </w:t>
            </w:r>
          </w:p>
          <w:p w14:paraId="5C76CA1D" w14:textId="4168914D" w:rsidR="00EF52BA" w:rsidRPr="00425D8C" w:rsidRDefault="00000000" w:rsidP="005E21A6">
            <w:pPr>
              <w:spacing w:after="112" w:line="259" w:lineRule="auto"/>
              <w:ind w:left="5" w:firstLine="0"/>
            </w:pPr>
            <w:r w:rsidRPr="00425D8C">
              <w:t>202</w:t>
            </w:r>
            <w:r w:rsidR="0013212E" w:rsidRPr="00425D8C">
              <w:t>7</w:t>
            </w:r>
            <w:r w:rsidRPr="00425D8C">
              <w:t xml:space="preserve">. godinu </w:t>
            </w:r>
          </w:p>
          <w:p w14:paraId="5434AF0C" w14:textId="4E9050DB" w:rsidR="00EF52BA" w:rsidRPr="00425D8C" w:rsidRDefault="00000000" w:rsidP="005E21A6">
            <w:pPr>
              <w:spacing w:after="0" w:line="259" w:lineRule="auto"/>
              <w:ind w:left="5" w:firstLine="0"/>
            </w:pPr>
            <w:r w:rsidRPr="00425D8C">
              <w:t>- plan nabave za 202</w:t>
            </w:r>
            <w:r w:rsidR="0013212E" w:rsidRPr="00425D8C">
              <w:t>6</w:t>
            </w:r>
            <w:r w:rsidRPr="00425D8C">
              <w:t xml:space="preserve"> . godinu </w:t>
            </w:r>
          </w:p>
        </w:tc>
        <w:tc>
          <w:tcPr>
            <w:tcW w:w="2208" w:type="dxa"/>
            <w:tcBorders>
              <w:top w:val="single" w:sz="4" w:space="0" w:color="000000"/>
              <w:left w:val="single" w:sz="4" w:space="0" w:color="000000"/>
              <w:bottom w:val="single" w:sz="4" w:space="0" w:color="000000"/>
              <w:right w:val="single" w:sz="4" w:space="0" w:color="000000"/>
            </w:tcBorders>
          </w:tcPr>
          <w:p w14:paraId="042C4A83" w14:textId="7E25ADD1" w:rsidR="00EF52BA" w:rsidRPr="00425D8C" w:rsidRDefault="00000000" w:rsidP="005E21A6">
            <w:pPr>
              <w:spacing w:after="0" w:line="259" w:lineRule="auto"/>
              <w:ind w:left="0" w:firstLine="0"/>
            </w:pPr>
            <w:r w:rsidRPr="00425D8C">
              <w:t>Prosinac 202</w:t>
            </w:r>
            <w:r w:rsidR="00913238" w:rsidRPr="00425D8C">
              <w:t>6</w:t>
            </w:r>
            <w:r w:rsidRPr="00425D8C">
              <w:t xml:space="preserve">. </w:t>
            </w:r>
          </w:p>
        </w:tc>
      </w:tr>
      <w:tr w:rsidR="00EF52BA" w:rsidRPr="00425D8C" w14:paraId="7399485E" w14:textId="77777777">
        <w:trPr>
          <w:trHeight w:val="3005"/>
        </w:trPr>
        <w:tc>
          <w:tcPr>
            <w:tcW w:w="6634" w:type="dxa"/>
            <w:tcBorders>
              <w:top w:val="single" w:sz="4" w:space="0" w:color="000000"/>
              <w:left w:val="single" w:sz="4" w:space="0" w:color="000000"/>
              <w:bottom w:val="single" w:sz="4" w:space="0" w:color="000000"/>
              <w:right w:val="single" w:sz="4" w:space="0" w:color="000000"/>
            </w:tcBorders>
            <w:vAlign w:val="center"/>
          </w:tcPr>
          <w:p w14:paraId="705EA9A8" w14:textId="0D871281" w:rsidR="00EF52BA" w:rsidRPr="00425D8C" w:rsidRDefault="00AE2EE0" w:rsidP="005E21A6">
            <w:pPr>
              <w:spacing w:after="0" w:line="356" w:lineRule="auto"/>
              <w:ind w:left="5" w:firstLine="0"/>
            </w:pPr>
            <w:r w:rsidRPr="00425D8C">
              <w:t xml:space="preserve">-Izvješće o radu Upravnog vijeća za razdoblje od srpnja do prosinca 2026.godine </w:t>
            </w:r>
          </w:p>
          <w:p w14:paraId="7A9F906F" w14:textId="2098ED07" w:rsidR="00EF52BA" w:rsidRPr="00425D8C" w:rsidRDefault="00AE2EE0" w:rsidP="005E21A6">
            <w:pPr>
              <w:spacing w:after="117" w:line="259" w:lineRule="auto"/>
              <w:ind w:left="5" w:firstLine="0"/>
            </w:pPr>
            <w:r w:rsidRPr="00425D8C">
              <w:t xml:space="preserve">-Izvješće o radu ravnatelja za razdoblje od srpnja do prosinca </w:t>
            </w:r>
          </w:p>
          <w:p w14:paraId="5674DCA5" w14:textId="4E26C900" w:rsidR="00EF52BA" w:rsidRPr="00425D8C" w:rsidRDefault="00000000" w:rsidP="005E21A6">
            <w:pPr>
              <w:spacing w:after="112" w:line="259" w:lineRule="auto"/>
              <w:ind w:left="5" w:firstLine="0"/>
            </w:pPr>
            <w:r w:rsidRPr="00425D8C">
              <w:t>202</w:t>
            </w:r>
            <w:r w:rsidR="00AE2EE0" w:rsidRPr="00425D8C">
              <w:t>6</w:t>
            </w:r>
            <w:r w:rsidRPr="00425D8C">
              <w:t xml:space="preserve">.godine </w:t>
            </w:r>
          </w:p>
          <w:p w14:paraId="5C419C8D" w14:textId="40F9F1DF" w:rsidR="00EF52BA" w:rsidRPr="00425D8C" w:rsidRDefault="00AE2EE0" w:rsidP="005E21A6">
            <w:pPr>
              <w:spacing w:after="0" w:line="356" w:lineRule="auto"/>
              <w:ind w:left="5" w:firstLine="0"/>
            </w:pPr>
            <w:r w:rsidRPr="00425D8C">
              <w:t xml:space="preserve">-rješavanje tekuće problematike te obavljanje i drugih poslova iz djelokruga rada Upravnog vijeća </w:t>
            </w:r>
          </w:p>
          <w:p w14:paraId="5C1FBBAA" w14:textId="5613214D" w:rsidR="00EF52BA" w:rsidRPr="00425D8C" w:rsidRDefault="00AE2EE0" w:rsidP="005E21A6">
            <w:pPr>
              <w:spacing w:after="0" w:line="259" w:lineRule="auto"/>
              <w:ind w:left="5" w:firstLine="0"/>
            </w:pPr>
            <w:r w:rsidRPr="00425D8C">
              <w:t xml:space="preserve">-financijsko izvješće za 2026. godinu </w:t>
            </w:r>
          </w:p>
        </w:tc>
        <w:tc>
          <w:tcPr>
            <w:tcW w:w="2208" w:type="dxa"/>
            <w:tcBorders>
              <w:top w:val="single" w:sz="4" w:space="0" w:color="000000"/>
              <w:left w:val="single" w:sz="4" w:space="0" w:color="000000"/>
              <w:bottom w:val="single" w:sz="4" w:space="0" w:color="000000"/>
              <w:right w:val="single" w:sz="4" w:space="0" w:color="000000"/>
            </w:tcBorders>
          </w:tcPr>
          <w:p w14:paraId="486F5EEB" w14:textId="7BF928A3" w:rsidR="00EF52BA" w:rsidRPr="00425D8C" w:rsidRDefault="00000000" w:rsidP="005E21A6">
            <w:pPr>
              <w:spacing w:after="0" w:line="259" w:lineRule="auto"/>
              <w:ind w:left="0" w:firstLine="0"/>
            </w:pPr>
            <w:r w:rsidRPr="00425D8C">
              <w:t>Siječanj 202</w:t>
            </w:r>
            <w:r w:rsidR="00AE2EE0" w:rsidRPr="00425D8C">
              <w:t>7</w:t>
            </w:r>
            <w:r w:rsidRPr="00425D8C">
              <w:t xml:space="preserve">. </w:t>
            </w:r>
          </w:p>
        </w:tc>
      </w:tr>
      <w:tr w:rsidR="00EF52BA" w:rsidRPr="00425D8C" w14:paraId="6A39E3C6" w14:textId="77777777">
        <w:trPr>
          <w:trHeight w:val="1766"/>
        </w:trPr>
        <w:tc>
          <w:tcPr>
            <w:tcW w:w="6634" w:type="dxa"/>
            <w:tcBorders>
              <w:top w:val="single" w:sz="4" w:space="0" w:color="000000"/>
              <w:left w:val="single" w:sz="4" w:space="0" w:color="000000"/>
              <w:bottom w:val="single" w:sz="4" w:space="0" w:color="000000"/>
              <w:right w:val="single" w:sz="4" w:space="0" w:color="000000"/>
            </w:tcBorders>
            <w:vAlign w:val="center"/>
          </w:tcPr>
          <w:p w14:paraId="5A7A26AC" w14:textId="36F16CF3" w:rsidR="00EF52BA" w:rsidRPr="00425D8C" w:rsidRDefault="00AE2EE0" w:rsidP="005E21A6">
            <w:pPr>
              <w:spacing w:after="112" w:line="259" w:lineRule="auto"/>
              <w:ind w:left="5" w:firstLine="0"/>
            </w:pPr>
            <w:r w:rsidRPr="00425D8C">
              <w:t xml:space="preserve">-donošenje izmjena i dopuna Pravilnika o upisima u Dječje vrtiće </w:t>
            </w:r>
          </w:p>
          <w:p w14:paraId="1B2A7D50" w14:textId="77777777" w:rsidR="00EF52BA" w:rsidRPr="00425D8C" w:rsidRDefault="00000000" w:rsidP="005E21A6">
            <w:pPr>
              <w:spacing w:after="112" w:line="259" w:lineRule="auto"/>
              <w:ind w:left="5" w:firstLine="0"/>
            </w:pPr>
            <w:r w:rsidRPr="00425D8C">
              <w:t xml:space="preserve">Bubamara (po potrebi) </w:t>
            </w:r>
          </w:p>
          <w:p w14:paraId="48161DF5" w14:textId="66ED8848" w:rsidR="00EF52BA" w:rsidRPr="00425D8C" w:rsidRDefault="00AE2EE0" w:rsidP="005E21A6">
            <w:pPr>
              <w:spacing w:after="0" w:line="259" w:lineRule="auto"/>
              <w:ind w:left="5" w:firstLine="0"/>
            </w:pPr>
            <w:r w:rsidRPr="00425D8C">
              <w:t xml:space="preserve">-rješavanje tekuće problematike te obavljanje i drugih poslova iz djelokruga rada Upravnog vijeća </w:t>
            </w:r>
          </w:p>
        </w:tc>
        <w:tc>
          <w:tcPr>
            <w:tcW w:w="2208" w:type="dxa"/>
            <w:tcBorders>
              <w:top w:val="single" w:sz="4" w:space="0" w:color="000000"/>
              <w:left w:val="single" w:sz="4" w:space="0" w:color="000000"/>
              <w:bottom w:val="single" w:sz="4" w:space="0" w:color="000000"/>
              <w:right w:val="single" w:sz="4" w:space="0" w:color="000000"/>
            </w:tcBorders>
          </w:tcPr>
          <w:p w14:paraId="13882D2D" w14:textId="1E416083" w:rsidR="00EF52BA" w:rsidRPr="00425D8C" w:rsidRDefault="00000000" w:rsidP="005E21A6">
            <w:pPr>
              <w:spacing w:after="0" w:line="259" w:lineRule="auto"/>
              <w:ind w:left="0" w:firstLine="0"/>
            </w:pPr>
            <w:r w:rsidRPr="00425D8C">
              <w:t>Ožujak 202</w:t>
            </w:r>
            <w:r w:rsidR="00AE2EE0" w:rsidRPr="00425D8C">
              <w:t>7</w:t>
            </w:r>
            <w:r w:rsidRPr="00425D8C">
              <w:t xml:space="preserve">. </w:t>
            </w:r>
          </w:p>
        </w:tc>
      </w:tr>
      <w:tr w:rsidR="00EF52BA" w:rsidRPr="00425D8C" w14:paraId="69F05D3D" w14:textId="77777777">
        <w:trPr>
          <w:trHeight w:val="1354"/>
        </w:trPr>
        <w:tc>
          <w:tcPr>
            <w:tcW w:w="6634" w:type="dxa"/>
            <w:tcBorders>
              <w:top w:val="single" w:sz="4" w:space="0" w:color="000000"/>
              <w:left w:val="single" w:sz="4" w:space="0" w:color="000000"/>
              <w:bottom w:val="single" w:sz="4" w:space="0" w:color="000000"/>
              <w:right w:val="single" w:sz="4" w:space="0" w:color="000000"/>
            </w:tcBorders>
            <w:vAlign w:val="center"/>
          </w:tcPr>
          <w:p w14:paraId="07C3E926" w14:textId="77777777" w:rsidR="00AE2EE0" w:rsidRPr="00425D8C" w:rsidRDefault="00000000" w:rsidP="005E21A6">
            <w:pPr>
              <w:spacing w:after="0" w:line="259" w:lineRule="auto"/>
              <w:ind w:left="5" w:right="301" w:firstLine="0"/>
            </w:pPr>
            <w:r w:rsidRPr="00425D8C">
              <w:t>- donošenje odluke o upisima za pedagošku godinu 202</w:t>
            </w:r>
            <w:r w:rsidR="00AE2EE0" w:rsidRPr="00425D8C">
              <w:t>7</w:t>
            </w:r>
            <w:r w:rsidRPr="00425D8C">
              <w:t>./2</w:t>
            </w:r>
            <w:r w:rsidR="00AE2EE0" w:rsidRPr="00425D8C">
              <w:t>8</w:t>
            </w:r>
            <w:r w:rsidRPr="00425D8C">
              <w:t xml:space="preserve">. </w:t>
            </w:r>
          </w:p>
          <w:p w14:paraId="49E40742" w14:textId="68A4725B" w:rsidR="00EF52BA" w:rsidRPr="00425D8C" w:rsidRDefault="00000000" w:rsidP="005E21A6">
            <w:pPr>
              <w:spacing w:after="0" w:line="259" w:lineRule="auto"/>
              <w:ind w:left="5" w:right="301" w:firstLine="0"/>
            </w:pPr>
            <w:r w:rsidRPr="00425D8C">
              <w:t xml:space="preserve">- rješavanje tekuće problematike te obavljanje i drugih poslova iz djelokruga rada Upravnog vijeća </w:t>
            </w:r>
          </w:p>
        </w:tc>
        <w:tc>
          <w:tcPr>
            <w:tcW w:w="2208" w:type="dxa"/>
            <w:tcBorders>
              <w:top w:val="single" w:sz="4" w:space="0" w:color="000000"/>
              <w:left w:val="single" w:sz="4" w:space="0" w:color="000000"/>
              <w:bottom w:val="single" w:sz="4" w:space="0" w:color="000000"/>
              <w:right w:val="single" w:sz="4" w:space="0" w:color="000000"/>
            </w:tcBorders>
          </w:tcPr>
          <w:p w14:paraId="4BF75122" w14:textId="3FF70E2E" w:rsidR="00EF52BA" w:rsidRPr="00425D8C" w:rsidRDefault="00000000" w:rsidP="005E21A6">
            <w:pPr>
              <w:spacing w:after="0" w:line="259" w:lineRule="auto"/>
              <w:ind w:left="0" w:firstLine="0"/>
            </w:pPr>
            <w:r w:rsidRPr="00425D8C">
              <w:t>Travanj/svibanj 202</w:t>
            </w:r>
            <w:r w:rsidR="00AE2EE0" w:rsidRPr="00425D8C">
              <w:t>7</w:t>
            </w:r>
            <w:r w:rsidRPr="00425D8C">
              <w:t xml:space="preserve">. </w:t>
            </w:r>
          </w:p>
        </w:tc>
      </w:tr>
      <w:tr w:rsidR="00EF52BA" w:rsidRPr="00425D8C" w14:paraId="1DE03A4A" w14:textId="77777777">
        <w:trPr>
          <w:trHeight w:val="523"/>
        </w:trPr>
        <w:tc>
          <w:tcPr>
            <w:tcW w:w="6634" w:type="dxa"/>
            <w:tcBorders>
              <w:top w:val="single" w:sz="4" w:space="0" w:color="000000"/>
              <w:left w:val="single" w:sz="4" w:space="0" w:color="000000"/>
              <w:bottom w:val="single" w:sz="4" w:space="0" w:color="000000"/>
              <w:right w:val="single" w:sz="4" w:space="0" w:color="000000"/>
            </w:tcBorders>
            <w:vAlign w:val="center"/>
          </w:tcPr>
          <w:p w14:paraId="4535EFD6" w14:textId="77777777" w:rsidR="00EF52BA" w:rsidRPr="00425D8C" w:rsidRDefault="00000000" w:rsidP="005E21A6">
            <w:pPr>
              <w:spacing w:after="0" w:line="259" w:lineRule="auto"/>
              <w:ind w:left="5" w:firstLine="0"/>
            </w:pPr>
            <w:r w:rsidRPr="00425D8C">
              <w:t xml:space="preserve">- organizacija rada vrtića tijekom ljeta </w:t>
            </w:r>
          </w:p>
        </w:tc>
        <w:tc>
          <w:tcPr>
            <w:tcW w:w="2208" w:type="dxa"/>
            <w:tcBorders>
              <w:top w:val="single" w:sz="4" w:space="0" w:color="000000"/>
              <w:left w:val="single" w:sz="4" w:space="0" w:color="000000"/>
              <w:bottom w:val="single" w:sz="4" w:space="0" w:color="000000"/>
              <w:right w:val="single" w:sz="4" w:space="0" w:color="000000"/>
            </w:tcBorders>
          </w:tcPr>
          <w:p w14:paraId="413EB631" w14:textId="6FC3AE8B" w:rsidR="00EF52BA" w:rsidRPr="00425D8C" w:rsidRDefault="00000000" w:rsidP="005E21A6">
            <w:pPr>
              <w:spacing w:after="0" w:line="259" w:lineRule="auto"/>
              <w:ind w:left="0" w:firstLine="0"/>
            </w:pPr>
            <w:r w:rsidRPr="00425D8C">
              <w:t>Lipanj 202</w:t>
            </w:r>
            <w:r w:rsidR="00AE2EE0" w:rsidRPr="00425D8C">
              <w:t>7</w:t>
            </w:r>
            <w:r w:rsidRPr="00425D8C">
              <w:t xml:space="preserve">. </w:t>
            </w:r>
          </w:p>
        </w:tc>
      </w:tr>
      <w:tr w:rsidR="00EF52BA" w:rsidRPr="00425D8C" w14:paraId="618A233D" w14:textId="77777777">
        <w:trPr>
          <w:trHeight w:val="2592"/>
        </w:trPr>
        <w:tc>
          <w:tcPr>
            <w:tcW w:w="6634" w:type="dxa"/>
            <w:tcBorders>
              <w:top w:val="single" w:sz="4" w:space="0" w:color="000000"/>
              <w:left w:val="single" w:sz="4" w:space="0" w:color="000000"/>
              <w:bottom w:val="single" w:sz="4" w:space="0" w:color="000000"/>
              <w:right w:val="single" w:sz="4" w:space="0" w:color="000000"/>
            </w:tcBorders>
            <w:vAlign w:val="center"/>
          </w:tcPr>
          <w:p w14:paraId="3E28DD1C" w14:textId="77777777" w:rsidR="00EF52BA" w:rsidRPr="00425D8C" w:rsidRDefault="00000000" w:rsidP="005E21A6">
            <w:pPr>
              <w:spacing w:after="117" w:line="259" w:lineRule="auto"/>
              <w:ind w:left="5" w:firstLine="0"/>
            </w:pPr>
            <w:r w:rsidRPr="00425D8C">
              <w:lastRenderedPageBreak/>
              <w:t xml:space="preserve">-izvješća o radu Upravnog vijeća za razdoblje od siječnja do lipnja </w:t>
            </w:r>
          </w:p>
          <w:p w14:paraId="40B745CD" w14:textId="01ECF5DA" w:rsidR="00EF52BA" w:rsidRPr="00425D8C" w:rsidRDefault="00000000" w:rsidP="005E21A6">
            <w:pPr>
              <w:spacing w:after="112" w:line="259" w:lineRule="auto"/>
              <w:ind w:left="5" w:firstLine="0"/>
            </w:pPr>
            <w:r w:rsidRPr="00425D8C">
              <w:t>202</w:t>
            </w:r>
            <w:r w:rsidR="00AE2EE0" w:rsidRPr="00425D8C">
              <w:t>7</w:t>
            </w:r>
            <w:r w:rsidRPr="00425D8C">
              <w:t xml:space="preserve">. godine </w:t>
            </w:r>
          </w:p>
          <w:p w14:paraId="51FDA004" w14:textId="07096AB8" w:rsidR="00EF52BA" w:rsidRPr="00425D8C" w:rsidRDefault="00AE2EE0" w:rsidP="005E21A6">
            <w:pPr>
              <w:spacing w:after="0" w:line="356" w:lineRule="auto"/>
              <w:ind w:left="5" w:firstLine="0"/>
            </w:pPr>
            <w:r w:rsidRPr="00425D8C">
              <w:t xml:space="preserve">-izvješća o radu ravnatelja za razdoblje od siječnja do lipnja 2027. godine </w:t>
            </w:r>
          </w:p>
          <w:p w14:paraId="09F08B6E" w14:textId="0F4FC361" w:rsidR="00EF52BA" w:rsidRPr="00425D8C" w:rsidRDefault="00AE2EE0" w:rsidP="005E21A6">
            <w:pPr>
              <w:spacing w:after="0" w:line="259" w:lineRule="auto"/>
              <w:ind w:left="5" w:firstLine="0"/>
            </w:pPr>
            <w:r w:rsidRPr="00425D8C">
              <w:t xml:space="preserve">-rješavanje tekuće problematike te obavljanje i drugih poslova iz djelokruga rada Upravnog vijeća </w:t>
            </w:r>
          </w:p>
        </w:tc>
        <w:tc>
          <w:tcPr>
            <w:tcW w:w="2208" w:type="dxa"/>
            <w:tcBorders>
              <w:top w:val="single" w:sz="4" w:space="0" w:color="000000"/>
              <w:left w:val="single" w:sz="4" w:space="0" w:color="000000"/>
              <w:bottom w:val="single" w:sz="4" w:space="0" w:color="000000"/>
              <w:right w:val="single" w:sz="4" w:space="0" w:color="000000"/>
            </w:tcBorders>
          </w:tcPr>
          <w:p w14:paraId="6C21A37F" w14:textId="7712A92E" w:rsidR="00EF52BA" w:rsidRPr="00425D8C" w:rsidRDefault="00000000" w:rsidP="005E21A6">
            <w:pPr>
              <w:spacing w:after="0" w:line="259" w:lineRule="auto"/>
              <w:ind w:left="0" w:firstLine="0"/>
            </w:pPr>
            <w:r w:rsidRPr="00425D8C">
              <w:t>Srpanj 202</w:t>
            </w:r>
            <w:r w:rsidR="00AE2EE0" w:rsidRPr="00425D8C">
              <w:t>7</w:t>
            </w:r>
            <w:r w:rsidRPr="00425D8C">
              <w:t xml:space="preserve">. </w:t>
            </w:r>
          </w:p>
        </w:tc>
      </w:tr>
    </w:tbl>
    <w:p w14:paraId="0B76CEC7" w14:textId="77777777" w:rsidR="00EF52BA" w:rsidRPr="00425D8C" w:rsidRDefault="00000000" w:rsidP="005E21A6">
      <w:pPr>
        <w:spacing w:after="0" w:line="259" w:lineRule="auto"/>
        <w:ind w:left="365" w:firstLine="0"/>
      </w:pPr>
      <w:r w:rsidRPr="00425D8C">
        <w:t xml:space="preserve"> </w:t>
      </w:r>
    </w:p>
    <w:p w14:paraId="67E7662E" w14:textId="77777777" w:rsidR="00EF52BA" w:rsidRPr="00425D8C" w:rsidRDefault="00000000" w:rsidP="005E21A6">
      <w:pPr>
        <w:spacing w:after="0" w:line="259" w:lineRule="auto"/>
        <w:ind w:left="365" w:firstLine="0"/>
      </w:pPr>
      <w:r w:rsidRPr="00425D8C">
        <w:t xml:space="preserve"> </w:t>
      </w:r>
    </w:p>
    <w:tbl>
      <w:tblPr>
        <w:tblStyle w:val="TableGrid"/>
        <w:tblW w:w="8842" w:type="dxa"/>
        <w:tblInd w:w="370" w:type="dxa"/>
        <w:tblCellMar>
          <w:top w:w="107" w:type="dxa"/>
          <w:left w:w="53" w:type="dxa"/>
          <w:right w:w="115" w:type="dxa"/>
        </w:tblCellMar>
        <w:tblLook w:val="04A0" w:firstRow="1" w:lastRow="0" w:firstColumn="1" w:lastColumn="0" w:noHBand="0" w:noVBand="1"/>
      </w:tblPr>
      <w:tblGrid>
        <w:gridCol w:w="6634"/>
        <w:gridCol w:w="2208"/>
      </w:tblGrid>
      <w:tr w:rsidR="00EF52BA" w:rsidRPr="00425D8C" w14:paraId="2A5CEA61" w14:textId="77777777">
        <w:trPr>
          <w:trHeight w:val="1363"/>
        </w:trPr>
        <w:tc>
          <w:tcPr>
            <w:tcW w:w="6634" w:type="dxa"/>
            <w:tcBorders>
              <w:top w:val="single" w:sz="4" w:space="0" w:color="000000"/>
              <w:left w:val="single" w:sz="4" w:space="0" w:color="000000"/>
              <w:bottom w:val="single" w:sz="4" w:space="0" w:color="000000"/>
              <w:right w:val="single" w:sz="4" w:space="0" w:color="000000"/>
            </w:tcBorders>
            <w:vAlign w:val="center"/>
          </w:tcPr>
          <w:p w14:paraId="3347F443" w14:textId="77777777" w:rsidR="00EF52BA" w:rsidRPr="00425D8C" w:rsidRDefault="00000000" w:rsidP="005E21A6">
            <w:pPr>
              <w:numPr>
                <w:ilvl w:val="0"/>
                <w:numId w:val="90"/>
              </w:numPr>
              <w:spacing w:after="117" w:line="259" w:lineRule="auto"/>
              <w:ind w:hanging="139"/>
            </w:pPr>
            <w:r w:rsidRPr="00425D8C">
              <w:t xml:space="preserve">organizacija rada vrtića na početku pedagoške godine </w:t>
            </w:r>
          </w:p>
          <w:p w14:paraId="6A728A59" w14:textId="6B11AA7E" w:rsidR="00EF52BA" w:rsidRPr="00425D8C" w:rsidRDefault="00000000" w:rsidP="005E21A6">
            <w:pPr>
              <w:numPr>
                <w:ilvl w:val="0"/>
                <w:numId w:val="90"/>
              </w:numPr>
              <w:spacing w:after="112" w:line="259" w:lineRule="auto"/>
              <w:ind w:hanging="139"/>
            </w:pPr>
            <w:r w:rsidRPr="00425D8C">
              <w:t>Usvajanje Izvješća o radu za pedagošku godinu 202</w:t>
            </w:r>
            <w:r w:rsidR="00AE2EE0" w:rsidRPr="00425D8C">
              <w:t>6</w:t>
            </w:r>
            <w:r w:rsidRPr="00425D8C">
              <w:t>./202</w:t>
            </w:r>
            <w:r w:rsidR="00AE2EE0" w:rsidRPr="00425D8C">
              <w:t>7</w:t>
            </w:r>
            <w:r w:rsidRPr="00425D8C">
              <w:t xml:space="preserve">. </w:t>
            </w:r>
          </w:p>
          <w:p w14:paraId="47327AA2" w14:textId="77777777" w:rsidR="00EF52BA" w:rsidRPr="00425D8C" w:rsidRDefault="00000000" w:rsidP="005E21A6">
            <w:pPr>
              <w:numPr>
                <w:ilvl w:val="0"/>
                <w:numId w:val="90"/>
              </w:numPr>
              <w:spacing w:after="0" w:line="259" w:lineRule="auto"/>
              <w:ind w:hanging="139"/>
            </w:pPr>
            <w:r w:rsidRPr="00425D8C">
              <w:t xml:space="preserve">rješavanje tekuće problematike te obavljanje i drugih poslova iz </w:t>
            </w:r>
          </w:p>
        </w:tc>
        <w:tc>
          <w:tcPr>
            <w:tcW w:w="2208" w:type="dxa"/>
            <w:tcBorders>
              <w:top w:val="single" w:sz="4" w:space="0" w:color="000000"/>
              <w:left w:val="single" w:sz="4" w:space="0" w:color="000000"/>
              <w:bottom w:val="single" w:sz="4" w:space="0" w:color="000000"/>
              <w:right w:val="single" w:sz="4" w:space="0" w:color="000000"/>
            </w:tcBorders>
          </w:tcPr>
          <w:p w14:paraId="76976DD1" w14:textId="63641279" w:rsidR="00EF52BA" w:rsidRPr="00425D8C" w:rsidRDefault="00000000" w:rsidP="005E21A6">
            <w:pPr>
              <w:spacing w:after="0" w:line="259" w:lineRule="auto"/>
              <w:ind w:left="0" w:firstLine="0"/>
            </w:pPr>
            <w:r w:rsidRPr="00425D8C">
              <w:t>Kolovoz 202</w:t>
            </w:r>
            <w:r w:rsidR="00AE2EE0" w:rsidRPr="00425D8C">
              <w:t>7</w:t>
            </w:r>
            <w:r w:rsidRPr="00425D8C">
              <w:t xml:space="preserve">. </w:t>
            </w:r>
          </w:p>
        </w:tc>
      </w:tr>
      <w:tr w:rsidR="00EF52BA" w:rsidRPr="00425D8C" w14:paraId="672DE31B" w14:textId="77777777">
        <w:trPr>
          <w:trHeight w:val="533"/>
        </w:trPr>
        <w:tc>
          <w:tcPr>
            <w:tcW w:w="6634" w:type="dxa"/>
            <w:tcBorders>
              <w:top w:val="single" w:sz="4" w:space="0" w:color="000000"/>
              <w:left w:val="single" w:sz="4" w:space="0" w:color="000000"/>
              <w:bottom w:val="single" w:sz="4" w:space="0" w:color="000000"/>
              <w:right w:val="single" w:sz="4" w:space="0" w:color="000000"/>
            </w:tcBorders>
            <w:vAlign w:val="center"/>
          </w:tcPr>
          <w:p w14:paraId="49986407" w14:textId="77777777" w:rsidR="00EF52BA" w:rsidRPr="00425D8C" w:rsidRDefault="00000000" w:rsidP="005E21A6">
            <w:pPr>
              <w:spacing w:after="0" w:line="259" w:lineRule="auto"/>
              <w:ind w:left="5" w:firstLine="0"/>
            </w:pPr>
            <w:r w:rsidRPr="00425D8C">
              <w:t xml:space="preserve">djelokruga rada Upravnog vijeća </w:t>
            </w:r>
          </w:p>
        </w:tc>
        <w:tc>
          <w:tcPr>
            <w:tcW w:w="2208" w:type="dxa"/>
            <w:tcBorders>
              <w:top w:val="single" w:sz="4" w:space="0" w:color="000000"/>
              <w:left w:val="single" w:sz="4" w:space="0" w:color="000000"/>
              <w:bottom w:val="single" w:sz="4" w:space="0" w:color="000000"/>
              <w:right w:val="single" w:sz="4" w:space="0" w:color="000000"/>
            </w:tcBorders>
          </w:tcPr>
          <w:p w14:paraId="764243BF" w14:textId="77777777" w:rsidR="00EF52BA" w:rsidRPr="00425D8C" w:rsidRDefault="00EF52BA" w:rsidP="005E21A6">
            <w:pPr>
              <w:spacing w:after="160" w:line="259" w:lineRule="auto"/>
              <w:ind w:left="0" w:firstLine="0"/>
            </w:pPr>
          </w:p>
        </w:tc>
      </w:tr>
      <w:tr w:rsidR="00EF52BA" w:rsidRPr="00425D8C" w14:paraId="29F2F9B9" w14:textId="77777777">
        <w:trPr>
          <w:trHeight w:val="941"/>
        </w:trPr>
        <w:tc>
          <w:tcPr>
            <w:tcW w:w="6634" w:type="dxa"/>
            <w:tcBorders>
              <w:top w:val="single" w:sz="4" w:space="0" w:color="000000"/>
              <w:left w:val="single" w:sz="4" w:space="0" w:color="000000"/>
              <w:bottom w:val="single" w:sz="4" w:space="0" w:color="000000"/>
              <w:right w:val="single" w:sz="4" w:space="0" w:color="000000"/>
            </w:tcBorders>
            <w:vAlign w:val="center"/>
          </w:tcPr>
          <w:p w14:paraId="666E723A" w14:textId="77777777" w:rsidR="00EF52BA" w:rsidRPr="00425D8C" w:rsidRDefault="00000000" w:rsidP="005E21A6">
            <w:pPr>
              <w:spacing w:after="0" w:line="259" w:lineRule="auto"/>
              <w:ind w:left="5" w:firstLine="0"/>
            </w:pPr>
            <w:r w:rsidRPr="00425D8C">
              <w:t xml:space="preserve">-odlučuje o drugim pitanjima sukladno zakonu, statutu i općim aktima vrtića </w:t>
            </w:r>
          </w:p>
        </w:tc>
        <w:tc>
          <w:tcPr>
            <w:tcW w:w="2208" w:type="dxa"/>
            <w:tcBorders>
              <w:top w:val="single" w:sz="4" w:space="0" w:color="000000"/>
              <w:left w:val="single" w:sz="4" w:space="0" w:color="000000"/>
              <w:bottom w:val="single" w:sz="4" w:space="0" w:color="000000"/>
              <w:right w:val="single" w:sz="4" w:space="0" w:color="000000"/>
            </w:tcBorders>
          </w:tcPr>
          <w:p w14:paraId="3620F8BB" w14:textId="77777777" w:rsidR="00EF52BA" w:rsidRPr="00425D8C" w:rsidRDefault="00000000" w:rsidP="005E21A6">
            <w:pPr>
              <w:spacing w:after="0" w:line="259" w:lineRule="auto"/>
              <w:ind w:left="0" w:firstLine="0"/>
            </w:pPr>
            <w:r w:rsidRPr="00425D8C">
              <w:t xml:space="preserve">Tijekom godine </w:t>
            </w:r>
          </w:p>
        </w:tc>
      </w:tr>
    </w:tbl>
    <w:p w14:paraId="6962F53D" w14:textId="77777777" w:rsidR="00EF52BA" w:rsidRPr="00425D8C" w:rsidRDefault="00000000" w:rsidP="005E21A6">
      <w:pPr>
        <w:spacing w:after="0" w:line="259" w:lineRule="auto"/>
        <w:ind w:left="365" w:firstLine="0"/>
      </w:pPr>
      <w:r w:rsidRPr="00425D8C">
        <w:t xml:space="preserve"> </w:t>
      </w:r>
    </w:p>
    <w:p w14:paraId="4F70E7BD" w14:textId="0D9D7900" w:rsidR="00EF52BA" w:rsidRPr="00425D8C" w:rsidRDefault="00000000" w:rsidP="005E21A6">
      <w:pPr>
        <w:spacing w:after="0" w:line="259" w:lineRule="auto"/>
        <w:ind w:left="365" w:firstLine="0"/>
      </w:pPr>
      <w:r w:rsidRPr="00425D8C">
        <w:t xml:space="preserve"> </w:t>
      </w:r>
    </w:p>
    <w:p w14:paraId="2A378AE1" w14:textId="53A72C62" w:rsidR="00EF52BA" w:rsidRPr="00425D8C" w:rsidRDefault="00000000" w:rsidP="005E21A6">
      <w:pPr>
        <w:pStyle w:val="Naslov1"/>
        <w:spacing w:after="83"/>
        <w:ind w:left="360"/>
        <w:jc w:val="both"/>
        <w:rPr>
          <w:sz w:val="24"/>
        </w:rPr>
      </w:pPr>
      <w:r w:rsidRPr="00425D8C">
        <w:rPr>
          <w:sz w:val="24"/>
        </w:rPr>
        <w:t>1</w:t>
      </w:r>
      <w:r w:rsidR="001635AE" w:rsidRPr="00425D8C">
        <w:rPr>
          <w:sz w:val="24"/>
        </w:rPr>
        <w:t>1</w:t>
      </w:r>
      <w:r w:rsidRPr="00425D8C">
        <w:rPr>
          <w:sz w:val="24"/>
        </w:rPr>
        <w:t xml:space="preserve">.VREDNOVANJE PROGRAMA </w:t>
      </w:r>
    </w:p>
    <w:p w14:paraId="2FD79E99" w14:textId="743E66F4" w:rsidR="00EF52BA" w:rsidRPr="00425D8C" w:rsidRDefault="00000000" w:rsidP="005E21A6">
      <w:pPr>
        <w:spacing w:after="0" w:line="358" w:lineRule="auto"/>
        <w:ind w:left="360" w:right="46"/>
      </w:pPr>
      <w:r w:rsidRPr="00425D8C">
        <w:t xml:space="preserve">   Početak pedagoške godine započinjemo praćenjem djeteta putem prvih informacija dobivenih individualnim razgovorima s roditelja i inicijalnim upitnikom. Tijekom izvedbe programa odgajatelji vode bilješke o djeci te tako stječu uvid o trenutnim razvojnim mogućnostima djeteta te mogu obavijestiti i roditelje o svojim zapažanjima. Praćenje rada osigurava se od strane stručn</w:t>
      </w:r>
      <w:r w:rsidR="00253FC9" w:rsidRPr="00425D8C">
        <w:t>og</w:t>
      </w:r>
      <w:r w:rsidRPr="00425D8C">
        <w:t xml:space="preserve"> suradnika i ravnatelja vrtića, a nadzor prema Zakonu o predškolskom odgoju i obrazovanju. Proces ostvarivanja programa posebno je bilježen propisanom pedagoškom dokumentacijom te foto i video zapisima, a za svaku pedagošku godinu sačinjavaju se izvješće o realizaciji programa i ljetopis. Program rada vrtića vrednuje se i od strane svih sudionika u procesu: osnivača, roditelja, upravnog vijeća, društvene sredine. U tom smislu i nadalje će se primjenjivati anketni upitnici, individualni razgovori, procjene tima za kvalitetu. </w:t>
      </w:r>
    </w:p>
    <w:p w14:paraId="7DEC2AA5" w14:textId="77777777" w:rsidR="00EF52BA" w:rsidRPr="00425D8C" w:rsidRDefault="00000000" w:rsidP="005E21A6">
      <w:pPr>
        <w:spacing w:after="0" w:line="358" w:lineRule="auto"/>
        <w:ind w:left="360" w:right="46"/>
      </w:pPr>
      <w:r w:rsidRPr="00425D8C">
        <w:t xml:space="preserve">Praćenje i vrednovanje rada biti će i nadalje sukladno zakonskim odrednicama omogućeno AZOO i MZOS, neposrednim uvidom, pisanim izvješćima i drugim traženim podacima. </w:t>
      </w:r>
    </w:p>
    <w:p w14:paraId="1BF4A030" w14:textId="77777777" w:rsidR="00A2503A" w:rsidRDefault="00000000" w:rsidP="005E21A6">
      <w:pPr>
        <w:spacing w:after="0" w:line="357" w:lineRule="auto"/>
        <w:ind w:left="360" w:right="46"/>
      </w:pPr>
      <w:r w:rsidRPr="00425D8C">
        <w:t>Roditeljima se redovito prezentira rad s djecom (obavijesti, izložbe, plakati..). Sređeni i prikupljeni podaci upitnika, anketa (tablicama, grafički, zaključcima) prezentiraju se</w:t>
      </w:r>
    </w:p>
    <w:p w14:paraId="56222C42" w14:textId="77777777" w:rsidR="00A2503A" w:rsidRDefault="00A2503A" w:rsidP="005E21A6">
      <w:pPr>
        <w:spacing w:after="0" w:line="357" w:lineRule="auto"/>
        <w:ind w:left="360" w:right="46"/>
      </w:pPr>
    </w:p>
    <w:p w14:paraId="37BE8795" w14:textId="77777777" w:rsidR="00A2503A" w:rsidRPr="00A2503A" w:rsidRDefault="00A2503A" w:rsidP="00A2503A">
      <w:pPr>
        <w:spacing w:after="273" w:line="351" w:lineRule="auto"/>
        <w:ind w:left="0" w:right="14" w:firstLine="0"/>
      </w:pPr>
      <w:r w:rsidRPr="00A2503A">
        <w:t>roditeljima putem oglasne ploče, preko vrtićke web stranice, zatvorenih Viber zajednice i dr. Kroz upitnike i ankete za roditelje te njihovom ukupnom uključenošću u razne aktivnosti, dobivamo povratnu informacija o kvaliteti rada Vrtića.</w:t>
      </w:r>
    </w:p>
    <w:p w14:paraId="23643D9E" w14:textId="77777777" w:rsidR="00A2503A" w:rsidRPr="00A2503A" w:rsidRDefault="00A2503A" w:rsidP="00A2503A">
      <w:pPr>
        <w:keepNext/>
        <w:keepLines/>
        <w:spacing w:after="155" w:line="259" w:lineRule="auto"/>
        <w:ind w:left="34" w:firstLine="0"/>
        <w:jc w:val="left"/>
        <w:outlineLvl w:val="0"/>
        <w:rPr>
          <w:sz w:val="26"/>
        </w:rPr>
      </w:pPr>
      <w:r w:rsidRPr="00A2503A">
        <w:rPr>
          <w:sz w:val="26"/>
        </w:rPr>
        <w:t>12.ZAKLJUČAK</w:t>
      </w:r>
    </w:p>
    <w:p w14:paraId="579C8BBF" w14:textId="77777777" w:rsidR="00A2503A" w:rsidRPr="00A2503A" w:rsidRDefault="00A2503A" w:rsidP="00A2503A">
      <w:pPr>
        <w:spacing w:after="37" w:line="351" w:lineRule="auto"/>
        <w:ind w:left="19" w:right="14" w:firstLine="178"/>
      </w:pPr>
      <w:r w:rsidRPr="00A2503A">
        <w:t xml:space="preserve">Živimo u vremenima velikih i dinamičnih promjena, izazovnima za roditelje te za djelatnike u odgojno-obrazovnim, predškolskim ustanovama. Najveći izazovi su pred djecom kojoj treba pomoći da se uključe u procese koji se svakodnevno mijenjaju, brzinom koja je donedavno bila nezamisliva. Upravo iz tih razloga Dječji vrtići Bubamara </w:t>
      </w:r>
      <w:proofErr w:type="spellStart"/>
      <w:r w:rsidRPr="00A2503A">
        <w:t>Scuole</w:t>
      </w:r>
      <w:proofErr w:type="spellEnd"/>
      <w:r w:rsidRPr="00A2503A">
        <w:t xml:space="preserve"> </w:t>
      </w:r>
      <w:proofErr w:type="spellStart"/>
      <w:r w:rsidRPr="00A2503A">
        <w:t>delľinfanzia</w:t>
      </w:r>
      <w:proofErr w:type="spellEnd"/>
      <w:r w:rsidRPr="00A2503A">
        <w:t xml:space="preserve"> </w:t>
      </w:r>
      <w:proofErr w:type="spellStart"/>
      <w:r w:rsidRPr="00A2503A">
        <w:t>Coccinella</w:t>
      </w:r>
      <w:proofErr w:type="spellEnd"/>
      <w:r w:rsidRPr="00A2503A">
        <w:t xml:space="preserve"> provodi program koji se temelji na razvojno-primjerenom kurikulumu usmjerenom na dijete, kao i na humanističkoj koncepciji razvoja predškolskog odgoja.</w:t>
      </w:r>
    </w:p>
    <w:p w14:paraId="2BAA04D1" w14:textId="77777777" w:rsidR="00A2503A" w:rsidRPr="00A2503A" w:rsidRDefault="00A2503A" w:rsidP="00A2503A">
      <w:pPr>
        <w:spacing w:after="690" w:line="351" w:lineRule="auto"/>
        <w:ind w:left="19" w:right="14" w:firstLine="0"/>
      </w:pPr>
      <w:r w:rsidRPr="00A2503A">
        <w:t>S velikim entuzijazmom i željom za napredak, s fokusom na djecu i uvijek samo na djecu, ovaj je kolektiv odlučan na putu da promijeni kulturu ustanove od tradicionalne u suvremenu. Želimo stvarati okruženje koje će i za djecu i za djelatnike biti poticajno, motivirajuće, a sve u cilju podizanja kvalitete života, odgoja i razvoja djeteta u vrtiću. Izrazi u ovom Programu navedeni u muškom rodu neutralni su i odnose se jednako na muške i ženske osobe.</w:t>
      </w:r>
    </w:p>
    <w:p w14:paraId="34878504" w14:textId="77777777" w:rsidR="00A2503A" w:rsidRPr="00A2503A" w:rsidRDefault="00A2503A" w:rsidP="00A2503A">
      <w:pPr>
        <w:spacing w:after="595" w:line="351" w:lineRule="auto"/>
        <w:ind w:left="19" w:right="14" w:firstLine="0"/>
      </w:pPr>
      <w:r w:rsidRPr="00A2503A">
        <w:t>Upravno vijeće Vrtića usvojilo je Godišnji plan i program rada za pedagošku godinu 2026./2027. na sjednici održanoj dana 30. rujna 2026. godine.</w:t>
      </w:r>
    </w:p>
    <w:p w14:paraId="4E06C20B" w14:textId="77777777" w:rsidR="00A2503A" w:rsidRPr="00A2503A" w:rsidRDefault="00A2503A" w:rsidP="00A2503A">
      <w:pPr>
        <w:tabs>
          <w:tab w:val="center" w:pos="857"/>
          <w:tab w:val="center" w:pos="6259"/>
        </w:tabs>
        <w:spacing w:after="71" w:line="259" w:lineRule="auto"/>
        <w:ind w:left="0" w:firstLine="0"/>
        <w:jc w:val="left"/>
      </w:pPr>
      <w:r w:rsidRPr="00A2503A">
        <w:tab/>
        <w:t>Ravnateljica:</w:t>
      </w:r>
      <w:r w:rsidRPr="00A2503A">
        <w:tab/>
        <w:t>Predsjednica Upravnog vijeća</w:t>
      </w:r>
    </w:p>
    <w:p w14:paraId="744F06CB" w14:textId="7B5211C5" w:rsidR="00A2503A" w:rsidRPr="00A2503A" w:rsidRDefault="00A2503A" w:rsidP="00A2503A">
      <w:pPr>
        <w:tabs>
          <w:tab w:val="center" w:pos="857"/>
          <w:tab w:val="center" w:pos="6259"/>
        </w:tabs>
        <w:spacing w:after="71" w:line="259" w:lineRule="auto"/>
        <w:ind w:left="0" w:firstLine="0"/>
        <w:jc w:val="left"/>
      </w:pPr>
      <w:r w:rsidRPr="00A2503A">
        <w:rPr>
          <w:noProof/>
        </w:rPr>
        <w:drawing>
          <wp:anchor distT="0" distB="0" distL="114300" distR="114300" simplePos="0" relativeHeight="251659264" behindDoc="0" locked="0" layoutInCell="1" allowOverlap="0" wp14:anchorId="1089430F" wp14:editId="7CDE5FBA">
            <wp:simplePos x="0" y="0"/>
            <wp:positionH relativeFrom="column">
              <wp:posOffset>4010660</wp:posOffset>
            </wp:positionH>
            <wp:positionV relativeFrom="paragraph">
              <wp:posOffset>236855</wp:posOffset>
            </wp:positionV>
            <wp:extent cx="1092200" cy="746760"/>
            <wp:effectExtent l="0" t="0" r="0" b="0"/>
            <wp:wrapSquare wrapText="bothSides"/>
            <wp:docPr id="1276" name="Picture 1276"/>
            <wp:cNvGraphicFramePr/>
            <a:graphic xmlns:a="http://schemas.openxmlformats.org/drawingml/2006/main">
              <a:graphicData uri="http://schemas.openxmlformats.org/drawingml/2006/picture">
                <pic:pic xmlns:pic="http://schemas.openxmlformats.org/drawingml/2006/picture">
                  <pic:nvPicPr>
                    <pic:cNvPr id="1276" name="Picture 1276"/>
                    <pic:cNvPicPr/>
                  </pic:nvPicPr>
                  <pic:blipFill>
                    <a:blip r:embed="rId31"/>
                    <a:stretch>
                      <a:fillRect/>
                    </a:stretch>
                  </pic:blipFill>
                  <pic:spPr>
                    <a:xfrm>
                      <a:off x="0" y="0"/>
                      <a:ext cx="1092200" cy="746760"/>
                    </a:xfrm>
                    <a:prstGeom prst="rect">
                      <a:avLst/>
                    </a:prstGeom>
                  </pic:spPr>
                </pic:pic>
              </a:graphicData>
            </a:graphic>
            <wp14:sizeRelH relativeFrom="margin">
              <wp14:pctWidth>0</wp14:pctWidth>
            </wp14:sizeRelH>
            <wp14:sizeRelV relativeFrom="margin">
              <wp14:pctHeight>0</wp14:pctHeight>
            </wp14:sizeRelV>
          </wp:anchor>
        </w:drawing>
      </w:r>
      <w:r w:rsidRPr="00A2503A">
        <w:t xml:space="preserve">    Vanja Glavaš                                                                     Tijana Živko</w:t>
      </w:r>
    </w:p>
    <w:p w14:paraId="16C4A20B" w14:textId="77777777" w:rsidR="00A2503A" w:rsidRPr="00A2503A" w:rsidRDefault="00A2503A" w:rsidP="00A2503A">
      <w:pPr>
        <w:tabs>
          <w:tab w:val="center" w:pos="857"/>
          <w:tab w:val="center" w:pos="6259"/>
        </w:tabs>
        <w:spacing w:after="71" w:line="259" w:lineRule="auto"/>
        <w:ind w:left="0" w:firstLine="0"/>
        <w:jc w:val="left"/>
      </w:pPr>
      <w:r w:rsidRPr="00A2503A">
        <w:rPr>
          <w:noProof/>
        </w:rPr>
        <w:t xml:space="preserve"> </w:t>
      </w:r>
      <w:r w:rsidRPr="00A2503A">
        <w:rPr>
          <w:noProof/>
        </w:rPr>
        <w:drawing>
          <wp:inline distT="0" distB="0" distL="0" distR="0" wp14:anchorId="7A0B5522" wp14:editId="1FCDEF37">
            <wp:extent cx="2383536" cy="1256134"/>
            <wp:effectExtent l="0" t="0" r="0" b="0"/>
            <wp:docPr id="2642" name="Picture 2642"/>
            <wp:cNvGraphicFramePr/>
            <a:graphic xmlns:a="http://schemas.openxmlformats.org/drawingml/2006/main">
              <a:graphicData uri="http://schemas.openxmlformats.org/drawingml/2006/picture">
                <pic:pic xmlns:pic="http://schemas.openxmlformats.org/drawingml/2006/picture">
                  <pic:nvPicPr>
                    <pic:cNvPr id="2642" name="Picture 2642"/>
                    <pic:cNvPicPr/>
                  </pic:nvPicPr>
                  <pic:blipFill>
                    <a:blip r:embed="rId32"/>
                    <a:stretch>
                      <a:fillRect/>
                    </a:stretch>
                  </pic:blipFill>
                  <pic:spPr>
                    <a:xfrm>
                      <a:off x="0" y="0"/>
                      <a:ext cx="2383536" cy="1256134"/>
                    </a:xfrm>
                    <a:prstGeom prst="rect">
                      <a:avLst/>
                    </a:prstGeom>
                  </pic:spPr>
                </pic:pic>
              </a:graphicData>
            </a:graphic>
          </wp:inline>
        </w:drawing>
      </w:r>
    </w:p>
    <w:p w14:paraId="0622E6AF" w14:textId="77777777" w:rsidR="00A2503A" w:rsidRDefault="00A2503A" w:rsidP="005E21A6">
      <w:pPr>
        <w:spacing w:after="0" w:line="357" w:lineRule="auto"/>
        <w:ind w:left="360" w:right="46"/>
      </w:pPr>
    </w:p>
    <w:p w14:paraId="6BD812F3" w14:textId="77777777" w:rsidR="00A2503A" w:rsidRDefault="00A2503A" w:rsidP="005E21A6">
      <w:pPr>
        <w:spacing w:after="0" w:line="357" w:lineRule="auto"/>
        <w:ind w:left="360" w:right="46"/>
      </w:pPr>
    </w:p>
    <w:p w14:paraId="6D245974" w14:textId="77777777" w:rsidR="00A2503A" w:rsidRDefault="00A2503A" w:rsidP="005E21A6">
      <w:pPr>
        <w:spacing w:after="0" w:line="357" w:lineRule="auto"/>
        <w:ind w:left="360" w:right="46"/>
      </w:pPr>
    </w:p>
    <w:p w14:paraId="616810C2" w14:textId="77777777" w:rsidR="00A2503A" w:rsidRDefault="00A2503A" w:rsidP="005E21A6">
      <w:pPr>
        <w:spacing w:after="0" w:line="357" w:lineRule="auto"/>
        <w:ind w:left="360" w:right="46"/>
      </w:pPr>
    </w:p>
    <w:p w14:paraId="0F8B98E0" w14:textId="52B2AA6D" w:rsidR="00AE2EE0" w:rsidRPr="00425D8C" w:rsidRDefault="00AE2EE0" w:rsidP="00A2503A">
      <w:pPr>
        <w:spacing w:after="0" w:line="357" w:lineRule="auto"/>
        <w:ind w:left="350" w:right="46" w:firstLine="0"/>
        <w:rPr>
          <w:rFonts w:eastAsia="Calibri"/>
          <w:color w:val="242424"/>
        </w:rPr>
      </w:pPr>
    </w:p>
    <w:p w14:paraId="04B55233" w14:textId="784296DE" w:rsidR="00253FC9" w:rsidRPr="00A2503A" w:rsidRDefault="00253FC9" w:rsidP="00A2503A">
      <w:pPr>
        <w:spacing w:after="0" w:line="458" w:lineRule="auto"/>
        <w:ind w:left="0" w:firstLine="0"/>
        <w:rPr>
          <w:rFonts w:eastAsia="Calibri"/>
          <w:b/>
          <w:i/>
          <w:color w:val="1E1E1E"/>
        </w:rPr>
      </w:pPr>
    </w:p>
    <w:p w14:paraId="2313BD9B" w14:textId="77777777" w:rsidR="00253FC9" w:rsidRPr="00425D8C" w:rsidRDefault="00253FC9" w:rsidP="005E21A6">
      <w:pPr>
        <w:pStyle w:val="Naslov2"/>
        <w:spacing w:after="103" w:line="259" w:lineRule="auto"/>
        <w:ind w:left="365" w:firstLine="0"/>
        <w:jc w:val="both"/>
        <w:rPr>
          <w:color w:val="365F91"/>
          <w:sz w:val="24"/>
        </w:rPr>
      </w:pPr>
    </w:p>
    <w:p w14:paraId="6D76E2CA" w14:textId="77777777" w:rsidR="00253FC9" w:rsidRPr="00425D8C" w:rsidRDefault="00253FC9" w:rsidP="005E21A6">
      <w:pPr>
        <w:pStyle w:val="Naslov2"/>
        <w:spacing w:after="103" w:line="259" w:lineRule="auto"/>
        <w:ind w:left="365" w:firstLine="0"/>
        <w:jc w:val="both"/>
        <w:rPr>
          <w:color w:val="365F91"/>
          <w:sz w:val="24"/>
        </w:rPr>
      </w:pPr>
    </w:p>
    <w:p w14:paraId="3BE60842" w14:textId="4BC0214E" w:rsidR="00253FC9" w:rsidRPr="00425D8C" w:rsidRDefault="008E039B" w:rsidP="005E21A6">
      <w:pPr>
        <w:pStyle w:val="Naslov2"/>
        <w:numPr>
          <w:ilvl w:val="0"/>
          <w:numId w:val="92"/>
        </w:numPr>
        <w:spacing w:after="103" w:line="259" w:lineRule="auto"/>
        <w:jc w:val="both"/>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25D8C">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PRIVITAK</w:t>
      </w:r>
    </w:p>
    <w:p w14:paraId="22609E5F" w14:textId="77777777" w:rsidR="00253FC9" w:rsidRPr="00425D8C" w:rsidRDefault="00253FC9" w:rsidP="005E21A6">
      <w:pPr>
        <w:pStyle w:val="Naslov2"/>
        <w:spacing w:after="103" w:line="259" w:lineRule="auto"/>
        <w:ind w:left="365" w:firstLine="0"/>
        <w:jc w:val="both"/>
        <w:rPr>
          <w:color w:val="365F91"/>
          <w:sz w:val="24"/>
        </w:rPr>
      </w:pPr>
    </w:p>
    <w:p w14:paraId="15732881" w14:textId="02D78D9E" w:rsidR="00EF52BA" w:rsidRPr="00425D8C" w:rsidRDefault="00000000" w:rsidP="005E21A6">
      <w:pPr>
        <w:pStyle w:val="Naslov2"/>
        <w:spacing w:after="103" w:line="259" w:lineRule="auto"/>
        <w:ind w:left="365" w:firstLine="0"/>
        <w:jc w:val="both"/>
        <w:rPr>
          <w:sz w:val="24"/>
        </w:rPr>
      </w:pPr>
      <w:r w:rsidRPr="00425D8C">
        <w:rPr>
          <w:color w:val="365F91"/>
          <w:sz w:val="24"/>
        </w:rPr>
        <w:t xml:space="preserve">Privitak 3.  </w:t>
      </w:r>
      <w:r w:rsidRPr="00425D8C">
        <w:rPr>
          <w:b w:val="0"/>
          <w:i/>
          <w:color w:val="365F91"/>
          <w:sz w:val="24"/>
        </w:rPr>
        <w:t>Sigurnosno zaštitni i preventivni program</w:t>
      </w:r>
      <w:r w:rsidRPr="00425D8C">
        <w:rPr>
          <w:rFonts w:eastAsia="Arial"/>
          <w:color w:val="365F91"/>
          <w:sz w:val="24"/>
        </w:rPr>
        <w:t xml:space="preserve"> </w:t>
      </w:r>
    </w:p>
    <w:p w14:paraId="337C9CA4" w14:textId="77777777" w:rsidR="00253FC9" w:rsidRPr="00425D8C" w:rsidRDefault="00000000" w:rsidP="005E21A6">
      <w:pPr>
        <w:spacing w:after="146" w:line="259" w:lineRule="auto"/>
        <w:ind w:left="365" w:firstLine="0"/>
        <w:rPr>
          <w:b/>
        </w:rPr>
      </w:pPr>
      <w:r w:rsidRPr="00425D8C">
        <w:rPr>
          <w:b/>
        </w:rPr>
        <w:t xml:space="preserve">   </w:t>
      </w:r>
    </w:p>
    <w:p w14:paraId="54BAFCFE" w14:textId="77777777" w:rsidR="00253FC9" w:rsidRPr="00425D8C" w:rsidRDefault="00253FC9" w:rsidP="005E21A6">
      <w:pPr>
        <w:spacing w:after="146" w:line="259" w:lineRule="auto"/>
        <w:ind w:left="365" w:firstLine="0"/>
        <w:rPr>
          <w:b/>
        </w:rPr>
      </w:pPr>
    </w:p>
    <w:p w14:paraId="7DE58DB7" w14:textId="4E9211A0" w:rsidR="00EF52BA" w:rsidRPr="00425D8C" w:rsidRDefault="00000000" w:rsidP="005E21A6">
      <w:pPr>
        <w:spacing w:after="146" w:line="259" w:lineRule="auto"/>
        <w:ind w:left="365" w:firstLine="0"/>
        <w:rPr>
          <w:b/>
        </w:rPr>
      </w:pPr>
      <w:r w:rsidRPr="00425D8C">
        <w:rPr>
          <w:b/>
        </w:rPr>
        <w:t xml:space="preserve"> </w:t>
      </w:r>
    </w:p>
    <w:p w14:paraId="2BE8A631" w14:textId="77777777" w:rsidR="00253FC9" w:rsidRPr="00425D8C" w:rsidRDefault="00253FC9" w:rsidP="005E21A6">
      <w:pPr>
        <w:spacing w:after="146" w:line="259" w:lineRule="auto"/>
        <w:ind w:left="365" w:firstLine="0"/>
        <w:rPr>
          <w:b/>
        </w:rPr>
      </w:pPr>
    </w:p>
    <w:p w14:paraId="073E8526" w14:textId="77777777" w:rsidR="00253FC9" w:rsidRPr="00425D8C" w:rsidRDefault="00253FC9" w:rsidP="005E21A6">
      <w:pPr>
        <w:spacing w:after="146" w:line="259" w:lineRule="auto"/>
        <w:ind w:left="365" w:firstLine="0"/>
        <w:rPr>
          <w:b/>
        </w:rPr>
      </w:pPr>
    </w:p>
    <w:p w14:paraId="41675EAB" w14:textId="77777777" w:rsidR="00253FC9" w:rsidRPr="00425D8C" w:rsidRDefault="00253FC9" w:rsidP="005E21A6">
      <w:pPr>
        <w:spacing w:after="146" w:line="259" w:lineRule="auto"/>
        <w:ind w:left="365" w:firstLine="0"/>
        <w:rPr>
          <w:b/>
        </w:rPr>
      </w:pPr>
    </w:p>
    <w:p w14:paraId="7D28D595" w14:textId="77777777" w:rsidR="00253FC9" w:rsidRPr="00425D8C" w:rsidRDefault="00253FC9" w:rsidP="005E21A6">
      <w:pPr>
        <w:spacing w:after="146" w:line="259" w:lineRule="auto"/>
        <w:ind w:left="365" w:firstLine="0"/>
        <w:rPr>
          <w:b/>
        </w:rPr>
      </w:pPr>
    </w:p>
    <w:p w14:paraId="0CC27818" w14:textId="77777777" w:rsidR="00253FC9" w:rsidRPr="00425D8C" w:rsidRDefault="00253FC9" w:rsidP="005E21A6">
      <w:pPr>
        <w:spacing w:after="146" w:line="259" w:lineRule="auto"/>
        <w:ind w:left="365" w:firstLine="0"/>
        <w:rPr>
          <w:b/>
        </w:rPr>
      </w:pPr>
    </w:p>
    <w:p w14:paraId="785F9D0D" w14:textId="77777777" w:rsidR="00253FC9" w:rsidRPr="00425D8C" w:rsidRDefault="00253FC9" w:rsidP="005E21A6">
      <w:pPr>
        <w:spacing w:after="146" w:line="259" w:lineRule="auto"/>
        <w:ind w:left="365" w:firstLine="0"/>
        <w:rPr>
          <w:b/>
        </w:rPr>
      </w:pPr>
    </w:p>
    <w:p w14:paraId="6426A92F" w14:textId="77777777" w:rsidR="00253FC9" w:rsidRPr="00425D8C" w:rsidRDefault="00253FC9" w:rsidP="005E21A6">
      <w:pPr>
        <w:spacing w:after="146" w:line="259" w:lineRule="auto"/>
        <w:ind w:left="365" w:firstLine="0"/>
        <w:rPr>
          <w:b/>
        </w:rPr>
      </w:pPr>
    </w:p>
    <w:p w14:paraId="2E88CC52" w14:textId="77777777" w:rsidR="00253FC9" w:rsidRPr="00425D8C" w:rsidRDefault="00253FC9" w:rsidP="005E21A6">
      <w:pPr>
        <w:spacing w:after="146" w:line="259" w:lineRule="auto"/>
        <w:ind w:left="365" w:firstLine="0"/>
        <w:rPr>
          <w:b/>
        </w:rPr>
      </w:pPr>
    </w:p>
    <w:p w14:paraId="68A84A3D" w14:textId="77777777" w:rsidR="00253FC9" w:rsidRPr="00425D8C" w:rsidRDefault="00253FC9" w:rsidP="005E21A6">
      <w:pPr>
        <w:spacing w:after="146" w:line="259" w:lineRule="auto"/>
        <w:ind w:left="365" w:firstLine="0"/>
        <w:rPr>
          <w:b/>
        </w:rPr>
      </w:pPr>
    </w:p>
    <w:p w14:paraId="595F30B1" w14:textId="77777777" w:rsidR="00253FC9" w:rsidRPr="00425D8C" w:rsidRDefault="00253FC9" w:rsidP="005E21A6">
      <w:pPr>
        <w:spacing w:after="146" w:line="259" w:lineRule="auto"/>
        <w:ind w:left="365" w:firstLine="0"/>
        <w:rPr>
          <w:b/>
        </w:rPr>
      </w:pPr>
    </w:p>
    <w:p w14:paraId="16397F4F" w14:textId="77777777" w:rsidR="00253FC9" w:rsidRPr="00425D8C" w:rsidRDefault="00253FC9" w:rsidP="005E21A6">
      <w:pPr>
        <w:spacing w:after="146" w:line="259" w:lineRule="auto"/>
        <w:ind w:left="365" w:firstLine="0"/>
        <w:rPr>
          <w:b/>
        </w:rPr>
      </w:pPr>
    </w:p>
    <w:p w14:paraId="3FABFA26" w14:textId="77777777" w:rsidR="00253FC9" w:rsidRPr="00425D8C" w:rsidRDefault="00253FC9" w:rsidP="005E21A6">
      <w:pPr>
        <w:spacing w:after="146" w:line="259" w:lineRule="auto"/>
        <w:ind w:left="365" w:firstLine="0"/>
        <w:rPr>
          <w:b/>
        </w:rPr>
      </w:pPr>
    </w:p>
    <w:p w14:paraId="2B03CCCC" w14:textId="77777777" w:rsidR="00253FC9" w:rsidRPr="00425D8C" w:rsidRDefault="00253FC9" w:rsidP="005E21A6">
      <w:pPr>
        <w:spacing w:after="146" w:line="259" w:lineRule="auto"/>
        <w:ind w:left="365" w:firstLine="0"/>
        <w:rPr>
          <w:b/>
        </w:rPr>
      </w:pPr>
    </w:p>
    <w:p w14:paraId="33E061E8" w14:textId="77777777" w:rsidR="00253FC9" w:rsidRPr="00425D8C" w:rsidRDefault="00253FC9" w:rsidP="005E21A6">
      <w:pPr>
        <w:spacing w:after="146" w:line="259" w:lineRule="auto"/>
        <w:ind w:left="365" w:firstLine="0"/>
        <w:rPr>
          <w:b/>
        </w:rPr>
      </w:pPr>
    </w:p>
    <w:p w14:paraId="4D72F341" w14:textId="77777777" w:rsidR="00253FC9" w:rsidRPr="00425D8C" w:rsidRDefault="00253FC9" w:rsidP="005E21A6">
      <w:pPr>
        <w:spacing w:after="146" w:line="259" w:lineRule="auto"/>
        <w:ind w:left="365" w:firstLine="0"/>
        <w:rPr>
          <w:b/>
        </w:rPr>
      </w:pPr>
    </w:p>
    <w:p w14:paraId="46B27652" w14:textId="77777777" w:rsidR="00253FC9" w:rsidRPr="00425D8C" w:rsidRDefault="00253FC9" w:rsidP="005E21A6">
      <w:pPr>
        <w:spacing w:after="146" w:line="259" w:lineRule="auto"/>
        <w:ind w:left="365" w:firstLine="0"/>
        <w:rPr>
          <w:b/>
        </w:rPr>
      </w:pPr>
    </w:p>
    <w:p w14:paraId="7C36A956" w14:textId="77777777" w:rsidR="00253FC9" w:rsidRPr="00425D8C" w:rsidRDefault="00253FC9" w:rsidP="005E21A6">
      <w:pPr>
        <w:spacing w:after="146" w:line="259" w:lineRule="auto"/>
        <w:ind w:left="365" w:firstLine="0"/>
        <w:rPr>
          <w:b/>
        </w:rPr>
      </w:pPr>
    </w:p>
    <w:p w14:paraId="44CA2505" w14:textId="77777777" w:rsidR="00253FC9" w:rsidRPr="00425D8C" w:rsidRDefault="00253FC9" w:rsidP="005E21A6">
      <w:pPr>
        <w:spacing w:after="146" w:line="259" w:lineRule="auto"/>
        <w:ind w:left="365" w:firstLine="0"/>
        <w:rPr>
          <w:b/>
        </w:rPr>
      </w:pPr>
    </w:p>
    <w:p w14:paraId="4E0E49A0" w14:textId="77777777" w:rsidR="00253FC9" w:rsidRPr="00425D8C" w:rsidRDefault="00253FC9" w:rsidP="005E21A6">
      <w:pPr>
        <w:spacing w:after="146" w:line="259" w:lineRule="auto"/>
        <w:ind w:left="365" w:firstLine="0"/>
        <w:rPr>
          <w:b/>
        </w:rPr>
      </w:pPr>
    </w:p>
    <w:p w14:paraId="3D4E12E4" w14:textId="77777777" w:rsidR="00253FC9" w:rsidRPr="00425D8C" w:rsidRDefault="00253FC9" w:rsidP="005E21A6">
      <w:pPr>
        <w:spacing w:after="146" w:line="259" w:lineRule="auto"/>
        <w:ind w:left="365" w:firstLine="0"/>
      </w:pPr>
    </w:p>
    <w:p w14:paraId="75D079CE" w14:textId="77777777" w:rsidR="00253FC9" w:rsidRPr="00425D8C" w:rsidRDefault="00253FC9" w:rsidP="005E21A6">
      <w:pPr>
        <w:spacing w:after="146" w:line="259" w:lineRule="auto"/>
        <w:ind w:left="365" w:firstLine="0"/>
      </w:pPr>
    </w:p>
    <w:p w14:paraId="2CCC0496" w14:textId="77777777" w:rsidR="00253FC9" w:rsidRPr="00425D8C" w:rsidRDefault="00253FC9" w:rsidP="005E21A6">
      <w:pPr>
        <w:spacing w:after="146" w:line="259" w:lineRule="auto"/>
        <w:ind w:left="365" w:firstLine="0"/>
      </w:pPr>
    </w:p>
    <w:p w14:paraId="7C145BDA" w14:textId="77777777" w:rsidR="00253FC9" w:rsidRPr="00425D8C" w:rsidRDefault="00253FC9" w:rsidP="005E21A6">
      <w:pPr>
        <w:spacing w:after="146" w:line="259" w:lineRule="auto"/>
        <w:ind w:left="365" w:firstLine="0"/>
      </w:pPr>
    </w:p>
    <w:p w14:paraId="6A7A8FCD" w14:textId="77777777" w:rsidR="00EF52BA" w:rsidRPr="00425D8C" w:rsidRDefault="00000000" w:rsidP="005E21A6">
      <w:pPr>
        <w:spacing w:after="0" w:line="259" w:lineRule="auto"/>
        <w:ind w:left="365" w:firstLine="0"/>
      </w:pPr>
      <w:r w:rsidRPr="00425D8C">
        <w:t xml:space="preserve"> </w:t>
      </w:r>
    </w:p>
    <w:p w14:paraId="6252537F" w14:textId="77777777" w:rsidR="00425D8C" w:rsidRPr="00425D8C" w:rsidRDefault="00425D8C" w:rsidP="005E21A6">
      <w:pPr>
        <w:spacing w:after="0" w:line="259" w:lineRule="auto"/>
        <w:ind w:left="365" w:firstLine="0"/>
      </w:pPr>
    </w:p>
    <w:p w14:paraId="7AEBA215" w14:textId="77777777" w:rsidR="00EF52BA" w:rsidRPr="00425D8C" w:rsidRDefault="00000000" w:rsidP="005E21A6">
      <w:pPr>
        <w:ind w:left="360" w:right="46"/>
      </w:pPr>
      <w:r w:rsidRPr="00425D8C">
        <w:t xml:space="preserve">DJEČJI VRTIĆI BUBAMARA - SCUOLE DELL'INFANZIA COCCINELLA </w:t>
      </w:r>
    </w:p>
    <w:p w14:paraId="3CB5EE13" w14:textId="77777777" w:rsidR="00EF52BA" w:rsidRPr="00425D8C" w:rsidRDefault="00000000" w:rsidP="005E21A6">
      <w:pPr>
        <w:ind w:left="360" w:right="46"/>
      </w:pPr>
      <w:r w:rsidRPr="00425D8C">
        <w:t xml:space="preserve">Brajdice 8, 52204 </w:t>
      </w:r>
      <w:proofErr w:type="spellStart"/>
      <w:r w:rsidRPr="00425D8C">
        <w:t>Ližnjan</w:t>
      </w:r>
      <w:proofErr w:type="spellEnd"/>
      <w:r w:rsidRPr="00425D8C">
        <w:t xml:space="preserve"> </w:t>
      </w:r>
    </w:p>
    <w:p w14:paraId="2A7B1EDA" w14:textId="77777777" w:rsidR="00EF52BA" w:rsidRPr="00425D8C" w:rsidRDefault="00000000" w:rsidP="005E21A6">
      <w:pPr>
        <w:ind w:left="360" w:right="46"/>
      </w:pPr>
      <w:r w:rsidRPr="00425D8C">
        <w:t xml:space="preserve">Tel./fax: 052/574669 </w:t>
      </w:r>
    </w:p>
    <w:p w14:paraId="505B63C4" w14:textId="77777777" w:rsidR="00EF52BA" w:rsidRPr="00425D8C" w:rsidRDefault="00000000" w:rsidP="005E21A6">
      <w:pPr>
        <w:ind w:left="360" w:right="46"/>
      </w:pPr>
      <w:r w:rsidRPr="00425D8C">
        <w:t xml:space="preserve">Mob.: 099/8132669 </w:t>
      </w:r>
    </w:p>
    <w:p w14:paraId="5D0F367C" w14:textId="77777777" w:rsidR="00EF52BA" w:rsidRPr="00425D8C" w:rsidRDefault="00000000" w:rsidP="005E21A6">
      <w:pPr>
        <w:spacing w:after="112" w:line="259" w:lineRule="auto"/>
        <w:ind w:left="365" w:firstLine="0"/>
      </w:pPr>
      <w:r w:rsidRPr="00425D8C">
        <w:t xml:space="preserve">Mail: </w:t>
      </w:r>
      <w:r w:rsidRPr="00425D8C">
        <w:rPr>
          <w:color w:val="0000FF"/>
          <w:u w:val="single" w:color="0000FF"/>
        </w:rPr>
        <w:t>bubamara.liznjan@gmail.com</w:t>
      </w:r>
      <w:r w:rsidRPr="00425D8C">
        <w:t xml:space="preserve"> </w:t>
      </w:r>
    </w:p>
    <w:p w14:paraId="2BAA1C8C" w14:textId="77777777" w:rsidR="00EF52BA" w:rsidRPr="00425D8C" w:rsidRDefault="00000000" w:rsidP="005E21A6">
      <w:pPr>
        <w:ind w:left="360" w:right="46"/>
        <w:rPr>
          <w:color w:val="auto"/>
        </w:rPr>
      </w:pPr>
      <w:r w:rsidRPr="00425D8C">
        <w:t xml:space="preserve">Klasa: </w:t>
      </w:r>
      <w:r w:rsidRPr="00425D8C">
        <w:rPr>
          <w:color w:val="auto"/>
        </w:rPr>
        <w:t xml:space="preserve">601-02/21-04 </w:t>
      </w:r>
    </w:p>
    <w:p w14:paraId="3815F71C" w14:textId="77777777" w:rsidR="00EF52BA" w:rsidRPr="00425D8C" w:rsidRDefault="00000000" w:rsidP="005E21A6">
      <w:pPr>
        <w:ind w:left="360" w:right="46"/>
        <w:rPr>
          <w:color w:val="auto"/>
        </w:rPr>
      </w:pPr>
      <w:r w:rsidRPr="00425D8C">
        <w:rPr>
          <w:color w:val="auto"/>
        </w:rPr>
        <w:t xml:space="preserve">Ur.Br.:2168/03-54-38-21-293 </w:t>
      </w:r>
    </w:p>
    <w:p w14:paraId="3DB5B541" w14:textId="77777777" w:rsidR="00EF52BA" w:rsidRPr="00425D8C" w:rsidRDefault="00000000" w:rsidP="005E21A6">
      <w:pPr>
        <w:spacing w:after="0" w:line="259" w:lineRule="auto"/>
        <w:ind w:left="365" w:firstLine="0"/>
      </w:pPr>
      <w:r w:rsidRPr="00425D8C">
        <w:rPr>
          <w:i/>
        </w:rPr>
        <w:t xml:space="preserve"> </w:t>
      </w:r>
    </w:p>
    <w:p w14:paraId="7EF74E69" w14:textId="77777777" w:rsidR="00EF52BA" w:rsidRPr="00425D8C" w:rsidRDefault="00000000" w:rsidP="005E21A6">
      <w:pPr>
        <w:spacing w:after="0" w:line="259" w:lineRule="auto"/>
        <w:ind w:left="365" w:firstLine="0"/>
      </w:pPr>
      <w:r w:rsidRPr="00425D8C">
        <w:t xml:space="preserve"> </w:t>
      </w:r>
    </w:p>
    <w:p w14:paraId="7087FD24" w14:textId="77777777" w:rsidR="00EF52BA" w:rsidRPr="00425D8C" w:rsidRDefault="00000000" w:rsidP="005E21A6">
      <w:pPr>
        <w:spacing w:after="0" w:line="259" w:lineRule="auto"/>
        <w:ind w:left="365" w:firstLine="0"/>
      </w:pPr>
      <w:r w:rsidRPr="00425D8C">
        <w:t xml:space="preserve"> </w:t>
      </w:r>
    </w:p>
    <w:p w14:paraId="2C07369B" w14:textId="77777777" w:rsidR="00EF52BA" w:rsidRPr="00425D8C" w:rsidRDefault="00000000" w:rsidP="005E21A6">
      <w:pPr>
        <w:spacing w:after="0" w:line="259" w:lineRule="auto"/>
        <w:ind w:left="365" w:firstLine="0"/>
      </w:pPr>
      <w:r w:rsidRPr="00425D8C">
        <w:t xml:space="preserve"> </w:t>
      </w:r>
    </w:p>
    <w:p w14:paraId="2BC69AC6" w14:textId="77777777" w:rsidR="00EF52BA" w:rsidRPr="00425D8C" w:rsidRDefault="00000000" w:rsidP="005E21A6">
      <w:pPr>
        <w:spacing w:after="0" w:line="259" w:lineRule="auto"/>
        <w:ind w:left="365" w:firstLine="0"/>
      </w:pPr>
      <w:r w:rsidRPr="00425D8C">
        <w:t xml:space="preserve"> </w:t>
      </w:r>
    </w:p>
    <w:p w14:paraId="7D2C55D3" w14:textId="77777777" w:rsidR="00EF52BA" w:rsidRPr="00425D8C" w:rsidRDefault="00000000" w:rsidP="005E21A6">
      <w:pPr>
        <w:spacing w:after="0" w:line="259" w:lineRule="auto"/>
        <w:ind w:left="365" w:firstLine="0"/>
      </w:pPr>
      <w:r w:rsidRPr="00425D8C">
        <w:t xml:space="preserve"> </w:t>
      </w:r>
    </w:p>
    <w:p w14:paraId="28E56CD3" w14:textId="77777777" w:rsidR="00EF52BA" w:rsidRPr="00425D8C" w:rsidRDefault="00000000" w:rsidP="005E21A6">
      <w:pPr>
        <w:spacing w:after="0" w:line="259" w:lineRule="auto"/>
        <w:ind w:left="365" w:firstLine="0"/>
      </w:pPr>
      <w:r w:rsidRPr="00425D8C">
        <w:t xml:space="preserve"> </w:t>
      </w:r>
    </w:p>
    <w:p w14:paraId="048CA728" w14:textId="77777777" w:rsidR="00EF52BA" w:rsidRPr="00425D8C" w:rsidRDefault="00000000" w:rsidP="005E21A6">
      <w:pPr>
        <w:spacing w:after="0" w:line="259" w:lineRule="auto"/>
        <w:ind w:left="365" w:firstLine="0"/>
      </w:pPr>
      <w:r w:rsidRPr="00425D8C">
        <w:t xml:space="preserve"> </w:t>
      </w:r>
    </w:p>
    <w:p w14:paraId="22F56E78" w14:textId="77777777" w:rsidR="00EF52BA" w:rsidRPr="00425D8C" w:rsidRDefault="00000000" w:rsidP="005E21A6">
      <w:pPr>
        <w:spacing w:after="55" w:line="259" w:lineRule="auto"/>
        <w:ind w:left="365" w:firstLine="0"/>
      </w:pPr>
      <w:r w:rsidRPr="00425D8C">
        <w:t xml:space="preserve"> </w:t>
      </w:r>
    </w:p>
    <w:p w14:paraId="3C9BA944" w14:textId="77777777" w:rsidR="00EF52BA" w:rsidRPr="00425D8C" w:rsidRDefault="00000000" w:rsidP="005E21A6">
      <w:pPr>
        <w:spacing w:after="0" w:line="259" w:lineRule="auto"/>
        <w:ind w:left="365" w:firstLine="0"/>
      </w:pPr>
      <w:r w:rsidRPr="00425D8C">
        <w:t xml:space="preserve"> </w:t>
      </w:r>
    </w:p>
    <w:p w14:paraId="3AB96DF8" w14:textId="77777777" w:rsidR="00EF52BA" w:rsidRPr="00425D8C" w:rsidRDefault="00000000" w:rsidP="005E21A6">
      <w:pPr>
        <w:pStyle w:val="Naslov1"/>
        <w:spacing w:after="165"/>
        <w:ind w:left="500"/>
        <w:jc w:val="both"/>
        <w:rPr>
          <w:sz w:val="24"/>
        </w:rPr>
      </w:pPr>
      <w:r w:rsidRPr="00425D8C">
        <w:rPr>
          <w:sz w:val="24"/>
        </w:rPr>
        <w:t xml:space="preserve">SIGURNOSNO ZAŠTITNI I PREVENTIVNI PROGRAM </w:t>
      </w:r>
    </w:p>
    <w:p w14:paraId="76BC9BE1" w14:textId="77777777" w:rsidR="00EF52BA" w:rsidRPr="00425D8C" w:rsidRDefault="00000000" w:rsidP="005E21A6">
      <w:pPr>
        <w:spacing w:after="149" w:line="259" w:lineRule="auto"/>
        <w:ind w:left="311"/>
      </w:pPr>
      <w:r w:rsidRPr="00425D8C">
        <w:rPr>
          <w:b/>
        </w:rPr>
        <w:t xml:space="preserve">I PROTOKOLI O POSTUPANJU U MOGUĆIM </w:t>
      </w:r>
    </w:p>
    <w:p w14:paraId="3CB5104F" w14:textId="77777777" w:rsidR="00EF52BA" w:rsidRPr="00425D8C" w:rsidRDefault="00000000" w:rsidP="005E21A6">
      <w:pPr>
        <w:spacing w:after="68" w:line="259" w:lineRule="auto"/>
        <w:ind w:left="311"/>
      </w:pPr>
      <w:r w:rsidRPr="00425D8C">
        <w:rPr>
          <w:b/>
        </w:rPr>
        <w:t xml:space="preserve">RIZIČNIM SITUACIJAMA </w:t>
      </w:r>
    </w:p>
    <w:p w14:paraId="093F6D10" w14:textId="77777777" w:rsidR="00EF52BA" w:rsidRPr="00425D8C" w:rsidRDefault="00000000" w:rsidP="005E21A6">
      <w:pPr>
        <w:spacing w:after="0" w:line="259" w:lineRule="auto"/>
        <w:ind w:left="365" w:firstLine="0"/>
      </w:pPr>
      <w:r w:rsidRPr="00425D8C">
        <w:rPr>
          <w:b/>
          <w:i/>
        </w:rPr>
        <w:t xml:space="preserve"> </w:t>
      </w:r>
    </w:p>
    <w:p w14:paraId="6147A16D" w14:textId="77777777" w:rsidR="00EF52BA" w:rsidRPr="00425D8C" w:rsidRDefault="00000000" w:rsidP="005E21A6">
      <w:pPr>
        <w:spacing w:after="0" w:line="259" w:lineRule="auto"/>
        <w:ind w:left="365" w:firstLine="0"/>
      </w:pPr>
      <w:r w:rsidRPr="00425D8C">
        <w:rPr>
          <w:b/>
          <w:i/>
        </w:rPr>
        <w:t xml:space="preserve"> </w:t>
      </w:r>
    </w:p>
    <w:p w14:paraId="1408CFA8" w14:textId="77777777" w:rsidR="00EF52BA" w:rsidRPr="00425D8C" w:rsidRDefault="00000000" w:rsidP="005E21A6">
      <w:pPr>
        <w:spacing w:after="0" w:line="259" w:lineRule="auto"/>
        <w:ind w:left="365" w:firstLine="0"/>
      </w:pPr>
      <w:r w:rsidRPr="00425D8C">
        <w:rPr>
          <w:b/>
          <w:i/>
        </w:rPr>
        <w:t xml:space="preserve"> </w:t>
      </w:r>
    </w:p>
    <w:p w14:paraId="31131994" w14:textId="77777777" w:rsidR="00EF52BA" w:rsidRPr="00425D8C" w:rsidRDefault="00000000" w:rsidP="005E21A6">
      <w:pPr>
        <w:spacing w:after="0" w:line="259" w:lineRule="auto"/>
        <w:ind w:left="365" w:firstLine="0"/>
      </w:pPr>
      <w:r w:rsidRPr="00425D8C">
        <w:rPr>
          <w:b/>
          <w:i/>
        </w:rPr>
        <w:t xml:space="preserve"> </w:t>
      </w:r>
    </w:p>
    <w:p w14:paraId="44C9096C" w14:textId="77777777" w:rsidR="00EF52BA" w:rsidRPr="00425D8C" w:rsidRDefault="00000000" w:rsidP="005E21A6">
      <w:pPr>
        <w:spacing w:after="0" w:line="259" w:lineRule="auto"/>
        <w:ind w:left="365" w:firstLine="0"/>
      </w:pPr>
      <w:r w:rsidRPr="00425D8C">
        <w:rPr>
          <w:b/>
          <w:i/>
        </w:rPr>
        <w:t xml:space="preserve"> </w:t>
      </w:r>
    </w:p>
    <w:p w14:paraId="6F7B5916" w14:textId="77777777" w:rsidR="00EF52BA" w:rsidRPr="00425D8C" w:rsidRDefault="00000000" w:rsidP="005E21A6">
      <w:pPr>
        <w:spacing w:after="0" w:line="259" w:lineRule="auto"/>
        <w:ind w:left="365" w:firstLine="0"/>
      </w:pPr>
      <w:r w:rsidRPr="00425D8C">
        <w:rPr>
          <w:b/>
          <w:i/>
        </w:rPr>
        <w:t xml:space="preserve"> </w:t>
      </w:r>
    </w:p>
    <w:p w14:paraId="6A158D90" w14:textId="77777777" w:rsidR="00EF52BA" w:rsidRPr="00425D8C" w:rsidRDefault="00000000" w:rsidP="005E21A6">
      <w:pPr>
        <w:spacing w:after="0" w:line="259" w:lineRule="auto"/>
        <w:ind w:left="365" w:firstLine="0"/>
      </w:pPr>
      <w:r w:rsidRPr="00425D8C">
        <w:rPr>
          <w:b/>
          <w:i/>
        </w:rPr>
        <w:t xml:space="preserve"> </w:t>
      </w:r>
    </w:p>
    <w:p w14:paraId="57E4AECB" w14:textId="77777777" w:rsidR="00EF52BA" w:rsidRPr="00425D8C" w:rsidRDefault="00000000" w:rsidP="005E21A6">
      <w:pPr>
        <w:spacing w:after="0" w:line="259" w:lineRule="auto"/>
        <w:ind w:left="365" w:firstLine="0"/>
      </w:pPr>
      <w:r w:rsidRPr="00425D8C">
        <w:rPr>
          <w:b/>
          <w:i/>
        </w:rPr>
        <w:t xml:space="preserve"> </w:t>
      </w:r>
    </w:p>
    <w:p w14:paraId="7B1287A5" w14:textId="77777777" w:rsidR="00EF52BA" w:rsidRPr="00425D8C" w:rsidRDefault="00000000" w:rsidP="005E21A6">
      <w:pPr>
        <w:spacing w:after="0" w:line="259" w:lineRule="auto"/>
        <w:ind w:left="365" w:firstLine="0"/>
      </w:pPr>
      <w:r w:rsidRPr="00425D8C">
        <w:rPr>
          <w:b/>
          <w:i/>
        </w:rPr>
        <w:t xml:space="preserve"> </w:t>
      </w:r>
    </w:p>
    <w:p w14:paraId="10EAC659" w14:textId="77777777" w:rsidR="00EF52BA" w:rsidRPr="00425D8C" w:rsidRDefault="00000000" w:rsidP="005E21A6">
      <w:pPr>
        <w:spacing w:after="0" w:line="259" w:lineRule="auto"/>
        <w:ind w:left="365" w:firstLine="0"/>
      </w:pPr>
      <w:r w:rsidRPr="00425D8C">
        <w:rPr>
          <w:b/>
          <w:i/>
        </w:rPr>
        <w:t xml:space="preserve"> </w:t>
      </w:r>
    </w:p>
    <w:p w14:paraId="19C7EC1F" w14:textId="77777777" w:rsidR="00EF52BA" w:rsidRPr="00425D8C" w:rsidRDefault="00000000" w:rsidP="005E21A6">
      <w:pPr>
        <w:spacing w:after="0" w:line="259" w:lineRule="auto"/>
        <w:ind w:left="365" w:firstLine="0"/>
      </w:pPr>
      <w:r w:rsidRPr="00425D8C">
        <w:rPr>
          <w:b/>
          <w:i/>
        </w:rPr>
        <w:t xml:space="preserve"> </w:t>
      </w:r>
    </w:p>
    <w:p w14:paraId="25BA260C" w14:textId="77777777" w:rsidR="00EF52BA" w:rsidRPr="00425D8C" w:rsidRDefault="00000000" w:rsidP="005E21A6">
      <w:pPr>
        <w:spacing w:after="0" w:line="259" w:lineRule="auto"/>
        <w:ind w:left="365" w:firstLine="0"/>
      </w:pPr>
      <w:r w:rsidRPr="00425D8C">
        <w:rPr>
          <w:b/>
          <w:i/>
        </w:rPr>
        <w:t xml:space="preserve"> </w:t>
      </w:r>
    </w:p>
    <w:p w14:paraId="71526A74" w14:textId="77777777" w:rsidR="00EF52BA" w:rsidRPr="00425D8C" w:rsidRDefault="00000000" w:rsidP="005E21A6">
      <w:pPr>
        <w:spacing w:after="0" w:line="259" w:lineRule="auto"/>
        <w:ind w:left="365" w:firstLine="0"/>
      </w:pPr>
      <w:r w:rsidRPr="00425D8C">
        <w:rPr>
          <w:b/>
          <w:i/>
        </w:rPr>
        <w:t xml:space="preserve"> </w:t>
      </w:r>
    </w:p>
    <w:p w14:paraId="01CAEB04" w14:textId="77777777" w:rsidR="00EF52BA" w:rsidRPr="00425D8C" w:rsidRDefault="00000000" w:rsidP="005E21A6">
      <w:pPr>
        <w:spacing w:after="9" w:line="251" w:lineRule="auto"/>
        <w:ind w:left="375"/>
      </w:pPr>
      <w:r w:rsidRPr="00425D8C">
        <w:rPr>
          <w:b/>
          <w:i/>
        </w:rPr>
        <w:t xml:space="preserve">Nositelji izrade programa- radna grupa u sastavu: </w:t>
      </w:r>
    </w:p>
    <w:p w14:paraId="60A6AA21" w14:textId="77777777" w:rsidR="00EF52BA" w:rsidRPr="00425D8C" w:rsidRDefault="00000000" w:rsidP="005E21A6">
      <w:pPr>
        <w:spacing w:after="0"/>
        <w:ind w:left="735" w:right="46"/>
      </w:pPr>
      <w:r w:rsidRPr="00425D8C">
        <w:t>1.</w:t>
      </w:r>
      <w:r w:rsidRPr="00425D8C">
        <w:rPr>
          <w:rFonts w:eastAsia="Arial"/>
        </w:rPr>
        <w:t xml:space="preserve"> </w:t>
      </w:r>
      <w:r w:rsidRPr="00425D8C">
        <w:t xml:space="preserve">ravnateljica Vanja Glavaš </w:t>
      </w:r>
    </w:p>
    <w:p w14:paraId="74D99E3C" w14:textId="77777777" w:rsidR="00EF52BA" w:rsidRPr="00425D8C" w:rsidRDefault="00000000" w:rsidP="005E21A6">
      <w:pPr>
        <w:spacing w:after="0" w:line="259" w:lineRule="auto"/>
        <w:ind w:left="365" w:firstLine="0"/>
      </w:pPr>
      <w:r w:rsidRPr="00425D8C">
        <w:t xml:space="preserve"> </w:t>
      </w:r>
    </w:p>
    <w:p w14:paraId="5B986A5E" w14:textId="77777777" w:rsidR="00EF52BA" w:rsidRPr="00425D8C" w:rsidRDefault="00000000" w:rsidP="005E21A6">
      <w:pPr>
        <w:spacing w:after="0" w:line="259" w:lineRule="auto"/>
        <w:ind w:left="365" w:firstLine="0"/>
      </w:pPr>
      <w:r w:rsidRPr="00425D8C">
        <w:t xml:space="preserve"> </w:t>
      </w:r>
    </w:p>
    <w:p w14:paraId="320E00B4" w14:textId="144AEDAF" w:rsidR="00EF52BA" w:rsidRPr="00425D8C" w:rsidRDefault="00000000" w:rsidP="00BB5E8F">
      <w:pPr>
        <w:spacing w:after="2" w:line="259" w:lineRule="auto"/>
        <w:ind w:left="312"/>
        <w:jc w:val="center"/>
      </w:pPr>
      <w:proofErr w:type="spellStart"/>
      <w:r w:rsidRPr="00425D8C">
        <w:t>Ližnjan</w:t>
      </w:r>
      <w:proofErr w:type="spellEnd"/>
      <w:r w:rsidRPr="00425D8C">
        <w:t>, rujan 2021.</w:t>
      </w:r>
    </w:p>
    <w:p w14:paraId="293829FE" w14:textId="77777777" w:rsidR="00253FC9" w:rsidRPr="00425D8C" w:rsidRDefault="00253FC9" w:rsidP="005E21A6">
      <w:pPr>
        <w:spacing w:after="2" w:line="259" w:lineRule="auto"/>
        <w:ind w:left="312"/>
      </w:pPr>
    </w:p>
    <w:p w14:paraId="749B295C" w14:textId="77777777" w:rsidR="00253FC9" w:rsidRPr="00425D8C" w:rsidRDefault="00253FC9" w:rsidP="005E21A6">
      <w:pPr>
        <w:spacing w:after="2" w:line="259" w:lineRule="auto"/>
        <w:ind w:left="312"/>
      </w:pPr>
    </w:p>
    <w:p w14:paraId="204C7C2F" w14:textId="77777777" w:rsidR="00253FC9" w:rsidRPr="00425D8C" w:rsidRDefault="00253FC9" w:rsidP="005E21A6">
      <w:pPr>
        <w:spacing w:after="2" w:line="259" w:lineRule="auto"/>
        <w:ind w:left="312"/>
      </w:pPr>
    </w:p>
    <w:p w14:paraId="72B49C35" w14:textId="77777777" w:rsidR="00253FC9" w:rsidRPr="00425D8C" w:rsidRDefault="00253FC9" w:rsidP="005E21A6">
      <w:pPr>
        <w:spacing w:after="2" w:line="259" w:lineRule="auto"/>
        <w:ind w:left="312"/>
      </w:pPr>
    </w:p>
    <w:p w14:paraId="548C5084" w14:textId="77777777" w:rsidR="00253FC9" w:rsidRPr="00425D8C" w:rsidRDefault="00253FC9" w:rsidP="005E21A6">
      <w:pPr>
        <w:spacing w:after="2" w:line="259" w:lineRule="auto"/>
        <w:ind w:left="312"/>
      </w:pPr>
    </w:p>
    <w:p w14:paraId="5E3DCE48" w14:textId="77777777" w:rsidR="00EF52BA" w:rsidRPr="00425D8C" w:rsidRDefault="00000000" w:rsidP="005E21A6">
      <w:pPr>
        <w:pStyle w:val="Naslov2"/>
        <w:spacing w:after="31" w:line="259" w:lineRule="auto"/>
        <w:ind w:left="365" w:firstLine="0"/>
        <w:jc w:val="both"/>
        <w:rPr>
          <w:sz w:val="24"/>
        </w:rPr>
      </w:pPr>
      <w:r w:rsidRPr="00425D8C">
        <w:rPr>
          <w:rFonts w:eastAsia="Calibri"/>
          <w:sz w:val="24"/>
        </w:rPr>
        <w:t xml:space="preserve">1.UVOD </w:t>
      </w:r>
    </w:p>
    <w:p w14:paraId="041F98A5" w14:textId="77777777" w:rsidR="00EF52BA" w:rsidRPr="00425D8C" w:rsidRDefault="00000000" w:rsidP="005E21A6">
      <w:pPr>
        <w:spacing w:after="0" w:line="259" w:lineRule="auto"/>
        <w:ind w:left="382" w:firstLine="0"/>
      </w:pPr>
      <w:r w:rsidRPr="00425D8C">
        <w:rPr>
          <w:rFonts w:eastAsia="Arial"/>
          <w:color w:val="365F91"/>
        </w:rPr>
        <w:t xml:space="preserve"> </w:t>
      </w:r>
    </w:p>
    <w:p w14:paraId="4B2FA86A" w14:textId="77777777" w:rsidR="00EF52BA" w:rsidRPr="00425D8C" w:rsidRDefault="00000000" w:rsidP="005E21A6">
      <w:pPr>
        <w:spacing w:after="4" w:line="357" w:lineRule="auto"/>
        <w:ind w:left="350" w:right="46" w:firstLine="706"/>
      </w:pPr>
      <w:r w:rsidRPr="00425D8C">
        <w:t xml:space="preserve">Sukladno Konvenciji </w:t>
      </w:r>
      <w:proofErr w:type="spellStart"/>
      <w:r w:rsidRPr="00425D8C">
        <w:t>Un-a</w:t>
      </w:r>
      <w:proofErr w:type="spellEnd"/>
      <w:r w:rsidRPr="00425D8C">
        <w:t xml:space="preserve"> o pravima djeteta, Nacionalnom programu odgoja i obrazovanja za ljudska prava te Obiteljskom zakonu  u više se navrata posebno ističe zaštita i sigurnost djeteta u različitim uvjetima življenja.  Stručni djelatnici u predškolskoj ustanovi dužni su brinuti da u organiziranju života i rada u grupi djece osiguraju uvjete za pun razvoj aktualnih i potencijalnih funkcija i sposobnosti djece, zadovoljavajući pri tom faktor sigurnosti kao jednu od osnovnih potreba svakog djeteta. U tom kontekstu sigurnost djece u predškolskoj ustanovi postaje polazište u ostvarivanju radnih zadaća svih zaposlenika a posebno stručnih djelatnika u neposrednom radu s djecom. Vrtić treba osigurati uvjete u kojima će se svako dijete, ali i odgojitelj koji je za njega odgovoran, osjećati sigurno i zaštićeno. </w:t>
      </w:r>
    </w:p>
    <w:p w14:paraId="7E5CC65E" w14:textId="77777777" w:rsidR="00EF52BA" w:rsidRPr="00425D8C" w:rsidRDefault="00000000" w:rsidP="005E21A6">
      <w:pPr>
        <w:spacing w:after="5" w:line="356" w:lineRule="auto"/>
        <w:ind w:left="350" w:right="46" w:firstLine="706"/>
      </w:pPr>
      <w:r w:rsidRPr="00425D8C">
        <w:t xml:space="preserve">Navedeni uvjeti razvoja djeteta, suvremen način življenja djece, te sve različitije situacije na koje nailazimo u radu i bilježimo kao faktore moguće ugroženosti djece, pridonose nužnosti jačanja mjera sigurnosti u svakoj odgojnoj skupini, u objektu i izvan njega.   </w:t>
      </w:r>
    </w:p>
    <w:p w14:paraId="4832F883" w14:textId="77777777" w:rsidR="00EF52BA" w:rsidRPr="00425D8C" w:rsidRDefault="00000000" w:rsidP="005E21A6">
      <w:pPr>
        <w:spacing w:line="357" w:lineRule="auto"/>
        <w:ind w:left="350" w:right="46" w:firstLine="706"/>
      </w:pPr>
      <w:r w:rsidRPr="00425D8C">
        <w:t xml:space="preserve">Prema naputku Ministarstva znanosti, obrazovanja i športa RH, Uprave za predškolski odgoj i osnovno obrazovanje od 11. svibnja 2007. sigurnosno zaštitni i preventivni programi te protokoli o postupanju u mogućim rizičnim situacijama  (u daljnjem tekstu: Mjere i protokoli) postaju sastavni dio Godišnjeg plana i programa rada svake ustanove. </w:t>
      </w:r>
    </w:p>
    <w:p w14:paraId="667496E0" w14:textId="77777777" w:rsidR="00EF52BA" w:rsidRPr="00425D8C" w:rsidRDefault="00000000" w:rsidP="005E21A6">
      <w:pPr>
        <w:spacing w:after="64" w:line="259" w:lineRule="auto"/>
        <w:ind w:left="365" w:firstLine="0"/>
      </w:pPr>
      <w:r w:rsidRPr="00425D8C">
        <w:t xml:space="preserve"> </w:t>
      </w:r>
    </w:p>
    <w:p w14:paraId="21CCEEB0" w14:textId="77777777" w:rsidR="00EF52BA" w:rsidRPr="00425D8C" w:rsidRDefault="00000000" w:rsidP="005E21A6">
      <w:pPr>
        <w:numPr>
          <w:ilvl w:val="0"/>
          <w:numId w:val="45"/>
        </w:numPr>
        <w:spacing w:after="102" w:line="251" w:lineRule="auto"/>
        <w:ind w:right="23" w:hanging="360"/>
      </w:pPr>
      <w:r w:rsidRPr="00425D8C">
        <w:rPr>
          <w:b/>
          <w:i/>
        </w:rPr>
        <w:t>1.Cilj Mjera i Protokola:</w:t>
      </w:r>
      <w:r w:rsidRPr="00425D8C">
        <w:rPr>
          <w:i/>
        </w:rPr>
        <w:t xml:space="preserve"> </w:t>
      </w:r>
    </w:p>
    <w:p w14:paraId="4DED8B36" w14:textId="77777777" w:rsidR="00EF52BA" w:rsidRPr="00425D8C" w:rsidRDefault="00000000" w:rsidP="005E21A6">
      <w:pPr>
        <w:spacing w:after="0" w:line="259" w:lineRule="auto"/>
        <w:ind w:left="365" w:firstLine="0"/>
      </w:pPr>
      <w:r w:rsidRPr="00425D8C">
        <w:t xml:space="preserve"> </w:t>
      </w:r>
    </w:p>
    <w:p w14:paraId="2D027614" w14:textId="77777777" w:rsidR="00EF52BA" w:rsidRPr="00425D8C" w:rsidRDefault="00000000" w:rsidP="005E21A6">
      <w:pPr>
        <w:numPr>
          <w:ilvl w:val="1"/>
          <w:numId w:val="45"/>
        </w:numPr>
        <w:spacing w:after="0" w:line="363" w:lineRule="auto"/>
        <w:ind w:right="46" w:hanging="360"/>
      </w:pPr>
      <w:r w:rsidRPr="00425D8C">
        <w:t xml:space="preserve">Osigurati maksimalnu sigurnost djece tijekom boravka u predškolskoj ustanovi, </w:t>
      </w:r>
      <w:r w:rsidRPr="00425D8C">
        <w:rPr>
          <w:rFonts w:eastAsia="Calibri"/>
        </w:rPr>
        <w:t>-</w:t>
      </w:r>
      <w:r w:rsidRPr="00425D8C">
        <w:rPr>
          <w:rFonts w:eastAsia="Arial"/>
        </w:rPr>
        <w:t xml:space="preserve"> </w:t>
      </w:r>
      <w:r w:rsidRPr="00425D8C">
        <w:t xml:space="preserve">Razmotriti i ukloniti moguće izvore opasnosti. </w:t>
      </w:r>
    </w:p>
    <w:p w14:paraId="5278A07A" w14:textId="77777777" w:rsidR="00EF52BA" w:rsidRPr="00425D8C" w:rsidRDefault="00000000" w:rsidP="005E21A6">
      <w:pPr>
        <w:numPr>
          <w:ilvl w:val="1"/>
          <w:numId w:val="45"/>
        </w:numPr>
        <w:spacing w:after="1" w:line="371" w:lineRule="auto"/>
        <w:ind w:right="46" w:hanging="360"/>
      </w:pPr>
      <w:r w:rsidRPr="00425D8C">
        <w:t xml:space="preserve">Afirmacija potencijala djeteta i izgrađivanje osobe koja poštuje ljudska prava i humane vrijednosti. </w:t>
      </w:r>
    </w:p>
    <w:p w14:paraId="78B13F89" w14:textId="77777777" w:rsidR="00EF52BA" w:rsidRPr="00425D8C" w:rsidRDefault="00000000" w:rsidP="005E21A6">
      <w:pPr>
        <w:numPr>
          <w:ilvl w:val="1"/>
          <w:numId w:val="45"/>
        </w:numPr>
        <w:spacing w:after="0" w:line="367" w:lineRule="auto"/>
        <w:ind w:right="46" w:hanging="360"/>
      </w:pPr>
      <w:r w:rsidRPr="00425D8C">
        <w:t xml:space="preserve">Osigurati potpuno razumijevanje razina djelovanja i odgovornosti svakog pojedinog zaposlenika. </w:t>
      </w:r>
    </w:p>
    <w:p w14:paraId="42DF5518" w14:textId="77777777" w:rsidR="00EF52BA" w:rsidRPr="00425D8C" w:rsidRDefault="00000000" w:rsidP="005E21A6">
      <w:pPr>
        <w:spacing w:after="129" w:line="251" w:lineRule="auto"/>
        <w:ind w:left="1095"/>
      </w:pPr>
      <w:r w:rsidRPr="00425D8C">
        <w:rPr>
          <w:b/>
          <w:i/>
        </w:rPr>
        <w:t xml:space="preserve">Ciljevi Mjera i protokola  ostvarivat će se kroz nekoliko razina: </w:t>
      </w:r>
    </w:p>
    <w:p w14:paraId="0CD049F8" w14:textId="77777777" w:rsidR="00EF52BA" w:rsidRPr="00425D8C" w:rsidRDefault="00000000" w:rsidP="005E21A6">
      <w:pPr>
        <w:ind w:left="735" w:right="46"/>
      </w:pPr>
      <w:r w:rsidRPr="00425D8C">
        <w:t>1.</w:t>
      </w:r>
      <w:r w:rsidRPr="00425D8C">
        <w:rPr>
          <w:rFonts w:eastAsia="Arial"/>
        </w:rPr>
        <w:t xml:space="preserve"> </w:t>
      </w:r>
      <w:r w:rsidRPr="00425D8C">
        <w:t xml:space="preserve">Odgojitelji: </w:t>
      </w:r>
    </w:p>
    <w:p w14:paraId="2DB2772D" w14:textId="77777777" w:rsidR="00EF52BA" w:rsidRPr="00425D8C" w:rsidRDefault="00000000" w:rsidP="005E21A6">
      <w:pPr>
        <w:numPr>
          <w:ilvl w:val="1"/>
          <w:numId w:val="45"/>
        </w:numPr>
        <w:spacing w:after="6" w:line="367" w:lineRule="auto"/>
        <w:ind w:right="46" w:hanging="360"/>
      </w:pPr>
      <w:r w:rsidRPr="00425D8C">
        <w:lastRenderedPageBreak/>
        <w:t xml:space="preserve">Timskom suradnjom odgojitelja i stručnog tima treba utvrditi rizike i procijeniti postojeću situaciju s obzirom na sigurnost djeteta u vrtiću. </w:t>
      </w:r>
    </w:p>
    <w:p w14:paraId="3292C926" w14:textId="77777777" w:rsidR="00EF52BA" w:rsidRPr="00425D8C" w:rsidRDefault="00000000" w:rsidP="005E21A6">
      <w:pPr>
        <w:numPr>
          <w:ilvl w:val="1"/>
          <w:numId w:val="45"/>
        </w:numPr>
        <w:spacing w:after="0" w:line="367" w:lineRule="auto"/>
        <w:ind w:right="46" w:hanging="360"/>
      </w:pPr>
      <w:r w:rsidRPr="00425D8C">
        <w:t xml:space="preserve">U okvirima stručnog usavršavanja odgojitelja prednost treba dati temama koje su usklađene sa ciljevima ovih Mjera i protokola. </w:t>
      </w:r>
    </w:p>
    <w:p w14:paraId="443B7B70" w14:textId="77777777" w:rsidR="00EF52BA" w:rsidRPr="00425D8C" w:rsidRDefault="00000000" w:rsidP="005E21A6">
      <w:pPr>
        <w:spacing w:after="120" w:line="259" w:lineRule="auto"/>
        <w:ind w:left="365" w:firstLine="0"/>
      </w:pPr>
      <w:r w:rsidRPr="00425D8C">
        <w:t xml:space="preserve"> </w:t>
      </w:r>
    </w:p>
    <w:p w14:paraId="38FB6037" w14:textId="77777777" w:rsidR="00EF52BA" w:rsidRPr="00425D8C" w:rsidRDefault="00000000" w:rsidP="005E21A6">
      <w:pPr>
        <w:numPr>
          <w:ilvl w:val="0"/>
          <w:numId w:val="45"/>
        </w:numPr>
        <w:ind w:right="23" w:hanging="360"/>
      </w:pPr>
      <w:r w:rsidRPr="00425D8C">
        <w:t xml:space="preserve">Djeca: </w:t>
      </w:r>
    </w:p>
    <w:p w14:paraId="1EA6E05F" w14:textId="77777777" w:rsidR="00EF52BA" w:rsidRPr="00425D8C" w:rsidRDefault="00000000" w:rsidP="005E21A6">
      <w:pPr>
        <w:spacing w:after="0" w:line="361" w:lineRule="auto"/>
        <w:ind w:left="1085" w:right="46" w:hanging="360"/>
      </w:pPr>
      <w:r w:rsidRPr="00425D8C">
        <w:rPr>
          <w:rFonts w:eastAsia="Calibri"/>
        </w:rPr>
        <w:t>-</w:t>
      </w:r>
      <w:r w:rsidRPr="00425D8C">
        <w:rPr>
          <w:rFonts w:eastAsia="Arial"/>
        </w:rPr>
        <w:t xml:space="preserve"> </w:t>
      </w:r>
      <w:r w:rsidRPr="00425D8C">
        <w:t xml:space="preserve">Kroz odgojno-obrazovne sadržaje i projekte treba osnaživati </w:t>
      </w:r>
      <w:proofErr w:type="spellStart"/>
      <w:r w:rsidRPr="00425D8C">
        <w:t>djete</w:t>
      </w:r>
      <w:proofErr w:type="spellEnd"/>
      <w:r w:rsidRPr="00425D8C">
        <w:t xml:space="preserve"> u odgovornom i samo zaštitnom ponašanju (razvoj pozitivne slike o sebi, stjecanje socijalnih vještina u smislu samozaštite, odupiranja nasilnom ponašanju, odgoj za i o dječjim pravima, odgoj za zdrav način života…). </w:t>
      </w:r>
    </w:p>
    <w:p w14:paraId="02FA4D72" w14:textId="77777777" w:rsidR="00EF52BA" w:rsidRPr="00425D8C" w:rsidRDefault="00000000" w:rsidP="005E21A6">
      <w:pPr>
        <w:spacing w:after="120" w:line="259" w:lineRule="auto"/>
        <w:ind w:left="1085" w:firstLine="0"/>
      </w:pPr>
      <w:r w:rsidRPr="00425D8C">
        <w:t xml:space="preserve"> </w:t>
      </w:r>
    </w:p>
    <w:p w14:paraId="5779B2FA" w14:textId="77777777" w:rsidR="00EF52BA" w:rsidRPr="00425D8C" w:rsidRDefault="00000000" w:rsidP="005E21A6">
      <w:pPr>
        <w:ind w:left="735" w:right="46"/>
      </w:pPr>
      <w:r w:rsidRPr="00425D8C">
        <w:t>3.</w:t>
      </w:r>
      <w:r w:rsidRPr="00425D8C">
        <w:rPr>
          <w:rFonts w:eastAsia="Arial"/>
        </w:rPr>
        <w:t xml:space="preserve"> </w:t>
      </w:r>
      <w:r w:rsidRPr="00425D8C">
        <w:t xml:space="preserve">Roditelji: </w:t>
      </w:r>
    </w:p>
    <w:p w14:paraId="72D4133C" w14:textId="77777777" w:rsidR="00EF52BA" w:rsidRPr="00425D8C" w:rsidRDefault="00000000" w:rsidP="005E21A6">
      <w:pPr>
        <w:numPr>
          <w:ilvl w:val="0"/>
          <w:numId w:val="46"/>
        </w:numPr>
        <w:spacing w:after="13" w:line="360" w:lineRule="auto"/>
        <w:ind w:right="46" w:hanging="283"/>
      </w:pPr>
      <w:r w:rsidRPr="00425D8C">
        <w:t xml:space="preserve">Unapređivati individualnu suradnju s roditeljima (svakodnevni kontakti,   informativni razgovori s roditeljima novoupisane djece, konzultativni razgovori). </w:t>
      </w:r>
    </w:p>
    <w:p w14:paraId="4CF2E3A6" w14:textId="77777777" w:rsidR="00EF52BA" w:rsidRPr="00425D8C" w:rsidRDefault="00000000" w:rsidP="005E21A6">
      <w:pPr>
        <w:numPr>
          <w:ilvl w:val="0"/>
          <w:numId w:val="46"/>
        </w:numPr>
        <w:spacing w:after="12" w:line="361" w:lineRule="auto"/>
        <w:ind w:right="46" w:hanging="283"/>
      </w:pPr>
      <w:r w:rsidRPr="00425D8C">
        <w:t xml:space="preserve">Djelovati na informiranju i edukaciji roditelja (grupni i skupni roditeljski sastanci, pedagoško psihološke i komunikacijske radionice za roditelje, stručna predavanja, kutići za roditelje, izložbe, prezentacije rada s djecom, leci i plakati, edukativni materijali, sredstva javnog priopćavanja). </w:t>
      </w:r>
    </w:p>
    <w:p w14:paraId="1D144514" w14:textId="77777777" w:rsidR="00EF52BA" w:rsidRPr="00425D8C" w:rsidRDefault="00000000" w:rsidP="005E21A6">
      <w:pPr>
        <w:numPr>
          <w:ilvl w:val="0"/>
          <w:numId w:val="46"/>
        </w:numPr>
        <w:spacing w:after="12" w:line="362" w:lineRule="auto"/>
        <w:ind w:right="46" w:hanging="283"/>
      </w:pPr>
      <w:r w:rsidRPr="00425D8C">
        <w:t xml:space="preserve">Pobuđivanje interesa i djelovanje na aktivnom uključivanju roditelja u sudjelovanje u neposrednom radu odgojnih skupina i predškolske ustanove u cjelini. </w:t>
      </w:r>
    </w:p>
    <w:p w14:paraId="2DAAC7B7" w14:textId="77777777" w:rsidR="00EF52BA" w:rsidRPr="00425D8C" w:rsidRDefault="00000000" w:rsidP="005E21A6">
      <w:pPr>
        <w:numPr>
          <w:ilvl w:val="0"/>
          <w:numId w:val="46"/>
        </w:numPr>
        <w:spacing w:after="0" w:line="371" w:lineRule="auto"/>
        <w:ind w:right="46" w:hanging="283"/>
      </w:pPr>
      <w:r w:rsidRPr="00425D8C">
        <w:t xml:space="preserve">Informiranje roditelja o sigurnosno zaštitnim programima u dječjem vrtiću, utvrđivanjem prava, obveza i odgovornosti svih sudionika. </w:t>
      </w:r>
    </w:p>
    <w:p w14:paraId="0BBC7AD8" w14:textId="77777777" w:rsidR="00EF52BA" w:rsidRPr="00425D8C" w:rsidRDefault="00000000" w:rsidP="005E21A6">
      <w:pPr>
        <w:spacing w:after="0" w:line="259" w:lineRule="auto"/>
        <w:ind w:left="365" w:firstLine="0"/>
      </w:pPr>
      <w:r w:rsidRPr="00425D8C">
        <w:t xml:space="preserve"> </w:t>
      </w:r>
    </w:p>
    <w:p w14:paraId="58C16F42" w14:textId="77777777" w:rsidR="00EF52BA" w:rsidRPr="00425D8C" w:rsidRDefault="00000000" w:rsidP="005E21A6">
      <w:pPr>
        <w:spacing w:after="0" w:line="259" w:lineRule="auto"/>
        <w:ind w:left="365" w:firstLine="0"/>
      </w:pPr>
      <w:r w:rsidRPr="00425D8C">
        <w:rPr>
          <w:b/>
        </w:rPr>
        <w:t xml:space="preserve"> </w:t>
      </w:r>
    </w:p>
    <w:p w14:paraId="0FD61910" w14:textId="77777777" w:rsidR="00EF52BA" w:rsidRPr="00425D8C" w:rsidRDefault="00000000" w:rsidP="005E21A6">
      <w:pPr>
        <w:spacing w:after="102" w:line="251" w:lineRule="auto"/>
        <w:ind w:left="375"/>
      </w:pPr>
      <w:r w:rsidRPr="00425D8C">
        <w:rPr>
          <w:b/>
          <w:i/>
        </w:rPr>
        <w:t xml:space="preserve">1.2.Zadaće programa: </w:t>
      </w:r>
    </w:p>
    <w:p w14:paraId="238C2560" w14:textId="77777777" w:rsidR="00EF52BA" w:rsidRPr="00425D8C" w:rsidRDefault="00000000" w:rsidP="005E21A6">
      <w:pPr>
        <w:spacing w:after="0" w:line="259" w:lineRule="auto"/>
        <w:ind w:left="365" w:firstLine="0"/>
      </w:pPr>
      <w:r w:rsidRPr="00425D8C">
        <w:rPr>
          <w:b/>
          <w:i/>
        </w:rPr>
        <w:t xml:space="preserve"> </w:t>
      </w:r>
    </w:p>
    <w:p w14:paraId="52828DF2" w14:textId="77777777" w:rsidR="00EF52BA" w:rsidRPr="00425D8C" w:rsidRDefault="00000000" w:rsidP="005E21A6">
      <w:pPr>
        <w:spacing w:after="129" w:line="251" w:lineRule="auto"/>
        <w:ind w:left="1455"/>
      </w:pPr>
      <w:r w:rsidRPr="00425D8C">
        <w:rPr>
          <w:b/>
          <w:i/>
        </w:rPr>
        <w:t xml:space="preserve">Utvrditi redovne mjere sigurnosti u ustanovi: </w:t>
      </w:r>
    </w:p>
    <w:p w14:paraId="758C4DFC" w14:textId="77777777" w:rsidR="00EF52BA" w:rsidRPr="00425D8C" w:rsidRDefault="00000000" w:rsidP="005E21A6">
      <w:pPr>
        <w:numPr>
          <w:ilvl w:val="0"/>
          <w:numId w:val="47"/>
        </w:numPr>
        <w:spacing w:after="13" w:line="356" w:lineRule="auto"/>
        <w:ind w:right="46" w:hanging="422"/>
      </w:pPr>
      <w:r w:rsidRPr="00425D8C">
        <w:t xml:space="preserve">Radno vrijeme vrtića  (vidljivo izloženi na ulaznim vratima) te ulazak i izlazak iz vrtića – dovođenje i odvođenje djece. </w:t>
      </w:r>
    </w:p>
    <w:p w14:paraId="2298AAEB" w14:textId="77777777" w:rsidR="00EF52BA" w:rsidRPr="00425D8C" w:rsidRDefault="00000000" w:rsidP="005E21A6">
      <w:pPr>
        <w:numPr>
          <w:ilvl w:val="0"/>
          <w:numId w:val="47"/>
        </w:numPr>
        <w:ind w:right="46" w:hanging="422"/>
      </w:pPr>
      <w:r w:rsidRPr="00425D8C">
        <w:t xml:space="preserve">Trajanje programa i najdulji mogući boravak djeteta u vrtiću po programima. </w:t>
      </w:r>
    </w:p>
    <w:p w14:paraId="55E1C246" w14:textId="77777777" w:rsidR="00EF52BA" w:rsidRPr="00425D8C" w:rsidRDefault="00000000" w:rsidP="005E21A6">
      <w:pPr>
        <w:numPr>
          <w:ilvl w:val="0"/>
          <w:numId w:val="47"/>
        </w:numPr>
        <w:ind w:right="46" w:hanging="422"/>
      </w:pPr>
      <w:r w:rsidRPr="00425D8C">
        <w:t xml:space="preserve">Nadzor kretanja osoba u objektima i oko objekata vrtića. </w:t>
      </w:r>
    </w:p>
    <w:p w14:paraId="50E6ED84" w14:textId="77777777" w:rsidR="00EF52BA" w:rsidRPr="00425D8C" w:rsidRDefault="00000000" w:rsidP="005E21A6">
      <w:pPr>
        <w:numPr>
          <w:ilvl w:val="0"/>
          <w:numId w:val="47"/>
        </w:numPr>
        <w:spacing w:after="13" w:line="356" w:lineRule="auto"/>
        <w:ind w:right="46" w:hanging="422"/>
      </w:pPr>
      <w:r w:rsidRPr="00425D8C">
        <w:t xml:space="preserve">Prava i obveze roditelja (dovođenje i odvođenje djece, zdravlje djece, ispričnice i liječničke potvrde, higijena djece, obveze prema vrtiću...). </w:t>
      </w:r>
    </w:p>
    <w:p w14:paraId="4632C4FB" w14:textId="77777777" w:rsidR="00EF52BA" w:rsidRPr="00425D8C" w:rsidRDefault="00000000" w:rsidP="005E21A6">
      <w:pPr>
        <w:numPr>
          <w:ilvl w:val="0"/>
          <w:numId w:val="47"/>
        </w:numPr>
        <w:spacing w:after="178"/>
        <w:ind w:right="46" w:hanging="422"/>
      </w:pPr>
      <w:r w:rsidRPr="00425D8C">
        <w:t xml:space="preserve">Prava i obveze stručnih djelatnika i ostalih zaposlenika u vrtiću . </w:t>
      </w:r>
    </w:p>
    <w:p w14:paraId="24BBBDD5" w14:textId="77777777" w:rsidR="00EF52BA" w:rsidRPr="00425D8C" w:rsidRDefault="00000000" w:rsidP="005E21A6">
      <w:pPr>
        <w:numPr>
          <w:ilvl w:val="0"/>
          <w:numId w:val="47"/>
        </w:numPr>
        <w:spacing w:after="0" w:line="339" w:lineRule="auto"/>
        <w:ind w:right="46" w:hanging="422"/>
      </w:pPr>
      <w:r w:rsidRPr="00425D8C">
        <w:lastRenderedPageBreak/>
        <w:t>Mjere sigurnosti prilikom provođenja odgojno-obrazovnog programa izvan vrtića.</w:t>
      </w:r>
      <w:r w:rsidRPr="00425D8C">
        <w:rPr>
          <w:rFonts w:eastAsia="Arial"/>
          <w:b/>
          <w:color w:val="365F91"/>
        </w:rPr>
        <w:t xml:space="preserve"> </w:t>
      </w:r>
    </w:p>
    <w:p w14:paraId="516E5664" w14:textId="77777777" w:rsidR="00EF52BA" w:rsidRPr="00425D8C" w:rsidRDefault="00000000" w:rsidP="005E21A6">
      <w:pPr>
        <w:numPr>
          <w:ilvl w:val="0"/>
          <w:numId w:val="47"/>
        </w:numPr>
        <w:ind w:right="46" w:hanging="422"/>
      </w:pPr>
      <w:r w:rsidRPr="00425D8C">
        <w:t xml:space="preserve">Mjere koje se poduzimaju u cilju upoznavanja sa SZP programom. </w:t>
      </w:r>
    </w:p>
    <w:p w14:paraId="10F51525" w14:textId="77777777" w:rsidR="00EF52BA" w:rsidRPr="00425D8C" w:rsidRDefault="00000000" w:rsidP="005E21A6">
      <w:pPr>
        <w:numPr>
          <w:ilvl w:val="0"/>
          <w:numId w:val="47"/>
        </w:numPr>
        <w:spacing w:after="8" w:line="356" w:lineRule="auto"/>
        <w:ind w:right="46" w:hanging="422"/>
      </w:pPr>
      <w:r w:rsidRPr="00425D8C">
        <w:t xml:space="preserve">Mjere prehrambeno-zdravstvene sigurnosti (ispravnost namirnica, priprema i serviranje hrane, očuvanje zdravstvenog integriteta djece...). </w:t>
      </w:r>
    </w:p>
    <w:p w14:paraId="2538E59D" w14:textId="77777777" w:rsidR="00EF52BA" w:rsidRPr="00425D8C" w:rsidRDefault="00000000" w:rsidP="005E21A6">
      <w:pPr>
        <w:numPr>
          <w:ilvl w:val="0"/>
          <w:numId w:val="47"/>
        </w:numPr>
        <w:ind w:right="46" w:hanging="422"/>
      </w:pPr>
      <w:r w:rsidRPr="00425D8C">
        <w:t xml:space="preserve">Mjere sigurnosti boravka u unutarnjem i na vanjskom prostoru vrtića . </w:t>
      </w:r>
    </w:p>
    <w:p w14:paraId="12CD8238" w14:textId="77777777" w:rsidR="00EF52BA" w:rsidRPr="00425D8C" w:rsidRDefault="00000000" w:rsidP="005E21A6">
      <w:pPr>
        <w:numPr>
          <w:ilvl w:val="0"/>
          <w:numId w:val="47"/>
        </w:numPr>
        <w:spacing w:after="233"/>
        <w:ind w:right="46" w:hanging="422"/>
      </w:pPr>
      <w:r w:rsidRPr="00425D8C">
        <w:t xml:space="preserve">Protokoli postupanja u rizičnim situacijama. </w:t>
      </w:r>
    </w:p>
    <w:p w14:paraId="71094B13" w14:textId="77777777" w:rsidR="00EF52BA" w:rsidRPr="00425D8C" w:rsidRDefault="00000000" w:rsidP="005E21A6">
      <w:pPr>
        <w:spacing w:after="102" w:line="251" w:lineRule="auto"/>
        <w:ind w:left="375"/>
      </w:pPr>
      <w:r w:rsidRPr="00425D8C">
        <w:rPr>
          <w:b/>
          <w:i/>
        </w:rPr>
        <w:t xml:space="preserve"> 1.3.Provoditelji programa:</w:t>
      </w:r>
      <w:r w:rsidRPr="00425D8C">
        <w:rPr>
          <w:i/>
        </w:rPr>
        <w:t xml:space="preserve"> </w:t>
      </w:r>
    </w:p>
    <w:p w14:paraId="0C92029B" w14:textId="77777777" w:rsidR="00EF52BA" w:rsidRPr="00425D8C" w:rsidRDefault="00000000" w:rsidP="005E21A6">
      <w:pPr>
        <w:spacing w:after="0" w:line="259" w:lineRule="auto"/>
        <w:ind w:left="365" w:firstLine="0"/>
      </w:pPr>
      <w:r w:rsidRPr="00425D8C">
        <w:t xml:space="preserve"> </w:t>
      </w:r>
    </w:p>
    <w:p w14:paraId="587A9A99" w14:textId="77777777" w:rsidR="00EF52BA" w:rsidRPr="00425D8C" w:rsidRDefault="00000000" w:rsidP="005E21A6">
      <w:pPr>
        <w:spacing w:after="34" w:line="356" w:lineRule="auto"/>
        <w:ind w:left="360" w:right="46"/>
      </w:pPr>
      <w:r w:rsidRPr="00425D8C">
        <w:t xml:space="preserve">   Svi zaposlenici ustanove prema radnim zadaćama i drugim obvezama definiranim ovim programom, Pravilnikom o unutarnjem ustrojstvu, Pravilnikom o kućnom redu . </w:t>
      </w:r>
    </w:p>
    <w:p w14:paraId="7289B273" w14:textId="77777777" w:rsidR="00EF52BA" w:rsidRPr="00425D8C" w:rsidRDefault="00000000" w:rsidP="005E21A6">
      <w:pPr>
        <w:spacing w:after="233" w:line="259" w:lineRule="auto"/>
        <w:ind w:left="365" w:firstLine="0"/>
      </w:pPr>
      <w:r w:rsidRPr="00425D8C">
        <w:t xml:space="preserve"> </w:t>
      </w:r>
    </w:p>
    <w:p w14:paraId="278FE1EF" w14:textId="77777777" w:rsidR="00EF52BA" w:rsidRPr="00425D8C" w:rsidRDefault="00000000" w:rsidP="005E21A6">
      <w:pPr>
        <w:pStyle w:val="Naslov3"/>
        <w:spacing w:after="43"/>
        <w:ind w:left="375"/>
        <w:jc w:val="both"/>
        <w:rPr>
          <w:sz w:val="24"/>
        </w:rPr>
      </w:pPr>
      <w:r w:rsidRPr="00425D8C">
        <w:rPr>
          <w:sz w:val="24"/>
        </w:rPr>
        <w:t>2.MJERE SIGURNOSTI U USTANOVI</w:t>
      </w:r>
      <w:r w:rsidRPr="00425D8C">
        <w:rPr>
          <w:rFonts w:eastAsia="Calibri"/>
          <w:sz w:val="24"/>
        </w:rPr>
        <w:t xml:space="preserve"> </w:t>
      </w:r>
    </w:p>
    <w:p w14:paraId="55DB66EA" w14:textId="77777777" w:rsidR="00EF52BA" w:rsidRPr="00425D8C" w:rsidRDefault="00000000" w:rsidP="005E21A6">
      <w:pPr>
        <w:spacing w:after="0" w:line="259" w:lineRule="auto"/>
        <w:ind w:left="374" w:firstLine="0"/>
      </w:pPr>
      <w:r w:rsidRPr="00425D8C">
        <w:rPr>
          <w:b/>
          <w:i/>
        </w:rPr>
        <w:t xml:space="preserve"> </w:t>
      </w:r>
    </w:p>
    <w:p w14:paraId="5D07F7B9" w14:textId="77777777" w:rsidR="00EF52BA" w:rsidRPr="00425D8C" w:rsidRDefault="00000000" w:rsidP="005E21A6">
      <w:pPr>
        <w:spacing w:after="150" w:line="251" w:lineRule="auto"/>
        <w:ind w:left="1095"/>
      </w:pPr>
      <w:r w:rsidRPr="00425D8C">
        <w:rPr>
          <w:b/>
          <w:i/>
        </w:rPr>
        <w:t xml:space="preserve">Radno vrijeme vrtića: </w:t>
      </w:r>
    </w:p>
    <w:p w14:paraId="15B75072" w14:textId="77777777" w:rsidR="00EF52BA" w:rsidRPr="00425D8C" w:rsidRDefault="00000000" w:rsidP="005E21A6">
      <w:pPr>
        <w:numPr>
          <w:ilvl w:val="0"/>
          <w:numId w:val="48"/>
        </w:numPr>
        <w:ind w:right="46" w:hanging="720"/>
      </w:pPr>
      <w:r w:rsidRPr="00425D8C">
        <w:t xml:space="preserve">Od 6.30 do 16.30 - vidljivo je izloženo na ulazima u objekte. </w:t>
      </w:r>
    </w:p>
    <w:p w14:paraId="3495EFE5" w14:textId="77777777" w:rsidR="00EF52BA" w:rsidRPr="00425D8C" w:rsidRDefault="00000000" w:rsidP="005E21A6">
      <w:pPr>
        <w:spacing w:after="121" w:line="259" w:lineRule="auto"/>
        <w:ind w:left="1085" w:firstLine="0"/>
      </w:pPr>
      <w:r w:rsidRPr="00425D8C">
        <w:t xml:space="preserve"> </w:t>
      </w:r>
    </w:p>
    <w:p w14:paraId="7720ECCB" w14:textId="77777777" w:rsidR="00EF52BA" w:rsidRPr="00425D8C" w:rsidRDefault="00000000" w:rsidP="005E21A6">
      <w:pPr>
        <w:spacing w:after="139" w:line="251" w:lineRule="auto"/>
        <w:ind w:left="735"/>
      </w:pPr>
      <w:r w:rsidRPr="00425D8C">
        <w:rPr>
          <w:b/>
          <w:i/>
        </w:rPr>
        <w:t xml:space="preserve"> Ulazak i izlazak iz vrtića – dovođenje i odvođenje djece:</w:t>
      </w:r>
      <w:r w:rsidRPr="00425D8C">
        <w:t xml:space="preserve"> </w:t>
      </w:r>
    </w:p>
    <w:p w14:paraId="45292853" w14:textId="77777777" w:rsidR="00EF52BA" w:rsidRPr="00425D8C" w:rsidRDefault="00000000" w:rsidP="005E21A6">
      <w:pPr>
        <w:numPr>
          <w:ilvl w:val="0"/>
          <w:numId w:val="48"/>
        </w:numPr>
        <w:spacing w:after="17" w:line="362" w:lineRule="auto"/>
        <w:ind w:right="46" w:hanging="720"/>
      </w:pPr>
      <w:r w:rsidRPr="00425D8C">
        <w:t xml:space="preserve">Dolazak djece u vrtić ostvaruje se od 6.30 do najkasnije 08.30 sati, a odlazak je moguć nakon 14.30 sati. Za iznimne situacije ulaz i izlaz moguć je jedino uz prethodnu najavu odgojitelju. </w:t>
      </w:r>
    </w:p>
    <w:p w14:paraId="56FCC64D" w14:textId="77777777" w:rsidR="00EF52BA" w:rsidRPr="00425D8C" w:rsidRDefault="00000000" w:rsidP="005E21A6">
      <w:pPr>
        <w:numPr>
          <w:ilvl w:val="0"/>
          <w:numId w:val="48"/>
        </w:numPr>
        <w:spacing w:after="28" w:line="362" w:lineRule="auto"/>
        <w:ind w:right="46" w:hanging="720"/>
      </w:pPr>
      <w:r w:rsidRPr="00425D8C">
        <w:t xml:space="preserve">Dovesti i odvesti dijete iz vrtića smije isključivo osoba koju je roditelj ovlastio i koja nije mlađa od 16 godina - čl.93. st. 4. Obiteljskog zakona (obrazac u prilogu). </w:t>
      </w:r>
    </w:p>
    <w:p w14:paraId="3A50631F" w14:textId="77777777" w:rsidR="00EF52BA" w:rsidRPr="00425D8C" w:rsidRDefault="00000000" w:rsidP="005E21A6">
      <w:pPr>
        <w:numPr>
          <w:ilvl w:val="0"/>
          <w:numId w:val="48"/>
        </w:numPr>
        <w:ind w:right="46" w:hanging="720"/>
      </w:pPr>
      <w:r w:rsidRPr="00425D8C">
        <w:t xml:space="preserve">Vrata vrtića zaključavaju se od 08.30 sati do 14.30 sati i za to je odgovoran </w:t>
      </w:r>
    </w:p>
    <w:p w14:paraId="0E6B4BD5" w14:textId="77777777" w:rsidR="00AE2EE0" w:rsidRPr="00425D8C" w:rsidRDefault="00000000" w:rsidP="005E21A6">
      <w:pPr>
        <w:spacing w:after="18" w:line="356" w:lineRule="auto"/>
        <w:ind w:left="720" w:right="46" w:firstLine="0"/>
      </w:pPr>
      <w:r w:rsidRPr="00425D8C">
        <w:t xml:space="preserve">odgojitelj u  smjeni. </w:t>
      </w:r>
    </w:p>
    <w:p w14:paraId="32214F05" w14:textId="10311E10" w:rsidR="00AE2EE0" w:rsidRPr="00425D8C" w:rsidRDefault="00AE2EE0" w:rsidP="005E21A6">
      <w:pPr>
        <w:pStyle w:val="Odlomakpopisa"/>
        <w:numPr>
          <w:ilvl w:val="0"/>
          <w:numId w:val="48"/>
        </w:numPr>
        <w:spacing w:after="18" w:line="356" w:lineRule="auto"/>
        <w:ind w:right="46"/>
      </w:pPr>
      <w:r w:rsidRPr="00425D8C">
        <w:t xml:space="preserve">Svi zaposlenici, roditelji i posjetitelji dužni su u vremenu od 08.30 do 14.30 nakon ulaza ili izlaza iz vrtića zatvarati odnosno zaključavati vrata. </w:t>
      </w:r>
    </w:p>
    <w:p w14:paraId="42E13D25" w14:textId="77777777" w:rsidR="00AE2EE0" w:rsidRPr="00425D8C" w:rsidRDefault="00AE2EE0" w:rsidP="005E21A6">
      <w:pPr>
        <w:numPr>
          <w:ilvl w:val="0"/>
          <w:numId w:val="48"/>
        </w:numPr>
        <w:spacing w:after="0" w:line="360" w:lineRule="auto"/>
        <w:ind w:right="46" w:hanging="720"/>
      </w:pPr>
      <w:r w:rsidRPr="00425D8C">
        <w:t xml:space="preserve">Dijete u vrtić dolazi najranije u 06.30 i nikako prije tog vremena te odlazi najkasnije 16.30 i ne poslije tog vremena. Dijete u vrtić imaju pravo primiti isključivo odgojitelji. Zabranjeno je ostaviti dijete drugim osobama u vrtiću. U takvim situacijama djelatnici su dužni odmah obavijestiti ravnatelja te će se postupiti prema protokolu o preuzimanju i predaji djeteta. </w:t>
      </w:r>
    </w:p>
    <w:p w14:paraId="55F39579" w14:textId="77777777" w:rsidR="00AE2EE0" w:rsidRPr="00425D8C" w:rsidRDefault="00AE2EE0" w:rsidP="005E21A6">
      <w:pPr>
        <w:spacing w:after="112" w:line="259" w:lineRule="auto"/>
        <w:ind w:left="0" w:firstLine="0"/>
      </w:pPr>
      <w:r w:rsidRPr="00425D8C">
        <w:rPr>
          <w:b/>
          <w:i/>
        </w:rPr>
        <w:t xml:space="preserve"> </w:t>
      </w:r>
    </w:p>
    <w:p w14:paraId="7CBA2569" w14:textId="77777777" w:rsidR="00AE2EE0" w:rsidRPr="00425D8C" w:rsidRDefault="00AE2EE0" w:rsidP="005E21A6">
      <w:pPr>
        <w:spacing w:after="150" w:line="251" w:lineRule="auto"/>
        <w:ind w:left="730"/>
      </w:pPr>
      <w:r w:rsidRPr="00425D8C">
        <w:rPr>
          <w:b/>
          <w:i/>
        </w:rPr>
        <w:lastRenderedPageBreak/>
        <w:t xml:space="preserve"> Trajanje programa i boravak djeteta u vrtiću: </w:t>
      </w:r>
    </w:p>
    <w:p w14:paraId="0C3A20EA" w14:textId="77777777" w:rsidR="00AE2EE0" w:rsidRPr="00425D8C" w:rsidRDefault="00AE2EE0" w:rsidP="005E21A6">
      <w:pPr>
        <w:numPr>
          <w:ilvl w:val="0"/>
          <w:numId w:val="48"/>
        </w:numPr>
        <w:spacing w:after="0" w:line="362" w:lineRule="auto"/>
        <w:ind w:right="46" w:hanging="720"/>
      </w:pPr>
      <w:r w:rsidRPr="00425D8C">
        <w:t xml:space="preserve">U vrtiću se ostvaruje redovni 10-satni (prema Odluci Općine </w:t>
      </w:r>
      <w:proofErr w:type="spellStart"/>
      <w:r w:rsidRPr="00425D8C">
        <w:t>Ližnjan</w:t>
      </w:r>
      <w:proofErr w:type="spellEnd"/>
      <w:r w:rsidRPr="00425D8C">
        <w:t xml:space="preserve">) u navedenom radnom vremenu i ne nakon 16.30 sati. </w:t>
      </w:r>
    </w:p>
    <w:p w14:paraId="2D0D568C" w14:textId="77777777" w:rsidR="00AE2EE0" w:rsidRPr="00425D8C" w:rsidRDefault="00AE2EE0" w:rsidP="005E21A6">
      <w:pPr>
        <w:spacing w:after="112" w:line="259" w:lineRule="auto"/>
        <w:ind w:left="0" w:firstLine="0"/>
      </w:pPr>
      <w:r w:rsidRPr="00425D8C">
        <w:t xml:space="preserve"> </w:t>
      </w:r>
    </w:p>
    <w:p w14:paraId="73BE12C5" w14:textId="77777777" w:rsidR="00AE2EE0" w:rsidRPr="00425D8C" w:rsidRDefault="00AE2EE0" w:rsidP="005E21A6">
      <w:pPr>
        <w:spacing w:after="139" w:line="251" w:lineRule="auto"/>
        <w:ind w:left="730"/>
      </w:pPr>
      <w:r w:rsidRPr="00425D8C">
        <w:rPr>
          <w:b/>
          <w:i/>
        </w:rPr>
        <w:t xml:space="preserve"> Nadzor kretanja osoba u objektu i oko objekta: </w:t>
      </w:r>
    </w:p>
    <w:p w14:paraId="5DE30E92" w14:textId="77777777" w:rsidR="00AE2EE0" w:rsidRPr="00425D8C" w:rsidRDefault="00AE2EE0" w:rsidP="005E21A6">
      <w:pPr>
        <w:numPr>
          <w:ilvl w:val="0"/>
          <w:numId w:val="48"/>
        </w:numPr>
        <w:spacing w:after="0" w:line="361" w:lineRule="auto"/>
        <w:ind w:right="46" w:hanging="720"/>
      </w:pPr>
      <w:r w:rsidRPr="00425D8C">
        <w:t xml:space="preserve">Svi zaposlenici koji tijekom ili nakon radnog vremena vrtića </w:t>
      </w:r>
      <w:proofErr w:type="spellStart"/>
      <w:r w:rsidRPr="00425D8C">
        <w:t>uoće</w:t>
      </w:r>
      <w:proofErr w:type="spellEnd"/>
      <w:r w:rsidRPr="00425D8C">
        <w:t xml:space="preserve"> kretanje nepoznatih ili sumnjivih osoba dužni su to čim prije prijaviti ravnatelju  ,te imaju pravo od tih osoba zatražiti identifikaciju. Ukoliko je ravnatelj odnosno u područnom vrtiću voditelj objekta odsutan, pozivaju policajca na telefone: </w:t>
      </w:r>
    </w:p>
    <w:p w14:paraId="38F76C5C" w14:textId="6AB2CC61" w:rsidR="00EF52BA" w:rsidRPr="00425D8C" w:rsidRDefault="00EF52BA" w:rsidP="005E21A6">
      <w:pPr>
        <w:ind w:left="1095" w:right="46"/>
      </w:pPr>
    </w:p>
    <w:p w14:paraId="54727182" w14:textId="77777777" w:rsidR="000F1067" w:rsidRPr="00425D8C" w:rsidRDefault="000F1067" w:rsidP="005E21A6">
      <w:pPr>
        <w:ind w:left="716" w:right="46"/>
      </w:pPr>
      <w:r w:rsidRPr="00425D8C">
        <w:t xml:space="preserve">Ured kontakt policije -  532 666 </w:t>
      </w:r>
    </w:p>
    <w:p w14:paraId="45797D7D" w14:textId="77777777" w:rsidR="000F1067" w:rsidRPr="00425D8C" w:rsidRDefault="000F1067" w:rsidP="005E21A6">
      <w:pPr>
        <w:ind w:left="716" w:right="46"/>
      </w:pPr>
      <w:r w:rsidRPr="00425D8C">
        <w:t xml:space="preserve">Policijska uprava – 532 111 </w:t>
      </w:r>
    </w:p>
    <w:p w14:paraId="60D00883" w14:textId="77777777" w:rsidR="000F1067" w:rsidRPr="00425D8C" w:rsidRDefault="000F1067" w:rsidP="005E21A6">
      <w:pPr>
        <w:numPr>
          <w:ilvl w:val="0"/>
          <w:numId w:val="48"/>
        </w:numPr>
        <w:spacing w:after="10" w:line="364" w:lineRule="auto"/>
        <w:ind w:right="46" w:hanging="720"/>
      </w:pPr>
      <w:r w:rsidRPr="00425D8C">
        <w:t xml:space="preserve">U područnim vrtićima odgojitelj ima pravo samoinicijativno pozvati policajca u kvartu ukoliko procjeni neophodnim i nakon toga obavijestiti ravnatelja o poduzetim mjerama. </w:t>
      </w:r>
    </w:p>
    <w:p w14:paraId="27E37D35" w14:textId="77777777" w:rsidR="000F1067" w:rsidRPr="00425D8C" w:rsidRDefault="000F1067" w:rsidP="005E21A6">
      <w:pPr>
        <w:numPr>
          <w:ilvl w:val="0"/>
          <w:numId w:val="48"/>
        </w:numPr>
        <w:spacing w:after="0" w:line="367" w:lineRule="auto"/>
        <w:ind w:right="46" w:hanging="720"/>
      </w:pPr>
      <w:r w:rsidRPr="00425D8C">
        <w:t xml:space="preserve">O prisutnosti nepoznatih i sumnjivih osoba u objektima ili oko njih evidenciju vode odgojitelji u smjeni. </w:t>
      </w:r>
    </w:p>
    <w:p w14:paraId="452485E2" w14:textId="77777777" w:rsidR="000F1067" w:rsidRPr="00425D8C" w:rsidRDefault="000F1067" w:rsidP="005E21A6">
      <w:pPr>
        <w:spacing w:after="139" w:line="251" w:lineRule="auto"/>
        <w:ind w:left="730"/>
      </w:pPr>
      <w:r w:rsidRPr="00425D8C">
        <w:rPr>
          <w:b/>
          <w:i/>
        </w:rPr>
        <w:t xml:space="preserve">Prava i obveze roditelja: </w:t>
      </w:r>
    </w:p>
    <w:p w14:paraId="25310007" w14:textId="77777777" w:rsidR="000F1067" w:rsidRPr="00425D8C" w:rsidRDefault="000F1067" w:rsidP="005E21A6">
      <w:pPr>
        <w:numPr>
          <w:ilvl w:val="0"/>
          <w:numId w:val="48"/>
        </w:numPr>
        <w:spacing w:after="4" w:line="360" w:lineRule="auto"/>
        <w:ind w:right="46" w:hanging="720"/>
      </w:pPr>
      <w:r w:rsidRPr="00425D8C">
        <w:t xml:space="preserve">Roditelj je dužan dovoditi dijete u vrtić zdravo! Prilikom popunjavanja dokumentacije za upis djeteta u vrtić (u prilogu: Podaci o djetetu – Prijava za upis djece ranog predškolskog uzrasta u vrtić) roditelj je dužan prikazati istinite podatke o procijepljenosti, kroničnim bolestima kod djeteta ili u obitelji, alergijama te zdravstvenom statusu djeteta. </w:t>
      </w:r>
    </w:p>
    <w:p w14:paraId="63DAC69C" w14:textId="77777777" w:rsidR="000F1067" w:rsidRPr="00425D8C" w:rsidRDefault="000F1067" w:rsidP="005E21A6">
      <w:pPr>
        <w:numPr>
          <w:ilvl w:val="1"/>
          <w:numId w:val="48"/>
        </w:numPr>
        <w:spacing w:after="8" w:line="358" w:lineRule="auto"/>
        <w:ind w:right="46" w:hanging="360"/>
      </w:pPr>
      <w:r w:rsidRPr="00425D8C">
        <w:t xml:space="preserve">Kod alergija i bolesti roditelj je dužan prilikom inicijalnog individualnog razgovora dostaviti svu relevantnu liječničku dokumentaciju o bolesti </w:t>
      </w:r>
      <w:proofErr w:type="spellStart"/>
      <w:r w:rsidRPr="00425D8C">
        <w:t>odn</w:t>
      </w:r>
      <w:proofErr w:type="spellEnd"/>
      <w:r w:rsidRPr="00425D8C">
        <w:t xml:space="preserve">. listu namirnica koje dijete smije odnosno ne smije jesti. Kopiju potvrde o alergijskim reakcijama na namirnice odgojitelj dostavlja kuharici minimalno 5 dana prije početka pedagoške godine. </w:t>
      </w:r>
    </w:p>
    <w:p w14:paraId="5B02461B" w14:textId="77777777" w:rsidR="000F1067" w:rsidRPr="00425D8C" w:rsidRDefault="000F1067" w:rsidP="005E21A6">
      <w:pPr>
        <w:numPr>
          <w:ilvl w:val="1"/>
          <w:numId w:val="48"/>
        </w:numPr>
        <w:spacing w:after="0" w:line="358" w:lineRule="auto"/>
        <w:ind w:right="46" w:hanging="360"/>
      </w:pPr>
      <w:r w:rsidRPr="00425D8C">
        <w:t xml:space="preserve">Prvog dana boravka djeteta u vrtiću roditelj je dužan dostaviti odgojitelju svjedodžbu o obavljenom sistematskom pregledu ne stariju od 7 dana. </w:t>
      </w:r>
    </w:p>
    <w:p w14:paraId="3AFCF95F" w14:textId="77777777" w:rsidR="000F1067" w:rsidRPr="00425D8C" w:rsidRDefault="000F1067" w:rsidP="005E21A6">
      <w:pPr>
        <w:pStyle w:val="Odlomakpopisa"/>
        <w:numPr>
          <w:ilvl w:val="0"/>
          <w:numId w:val="48"/>
        </w:numPr>
        <w:spacing w:after="16" w:line="358" w:lineRule="auto"/>
        <w:ind w:right="46"/>
      </w:pPr>
      <w:r w:rsidRPr="00425D8C">
        <w:t xml:space="preserve">Odgojitelj je dužan zatražiti  od roditelja i izvršiti uvid u svu liječničku dokumentaciju te je pohranjuje u individualni dosje djeteta. (Potvrdu o sistematskom pregledu, ispričnice nakon bolesti...) </w:t>
      </w:r>
    </w:p>
    <w:p w14:paraId="0704E5EF" w14:textId="77777777" w:rsidR="00EF52BA" w:rsidRPr="00425D8C" w:rsidRDefault="00EF52BA" w:rsidP="005E21A6">
      <w:pPr>
        <w:sectPr w:rsidR="00EF52BA" w:rsidRPr="00425D8C">
          <w:headerReference w:type="even" r:id="rId33"/>
          <w:headerReference w:type="default" r:id="rId34"/>
          <w:footerReference w:type="even" r:id="rId35"/>
          <w:footerReference w:type="default" r:id="rId36"/>
          <w:headerReference w:type="first" r:id="rId37"/>
          <w:footerReference w:type="first" r:id="rId38"/>
          <w:pgSz w:w="11904" w:h="16838"/>
          <w:pgMar w:top="720" w:right="1740" w:bottom="1446" w:left="1435" w:header="720" w:footer="726" w:gutter="0"/>
          <w:cols w:space="720"/>
        </w:sectPr>
      </w:pPr>
    </w:p>
    <w:p w14:paraId="7C1AFD08" w14:textId="1F45D112" w:rsidR="00EF52BA" w:rsidRPr="00425D8C" w:rsidRDefault="00EF52BA" w:rsidP="005E21A6">
      <w:pPr>
        <w:spacing w:after="117" w:line="259" w:lineRule="auto"/>
        <w:ind w:left="0" w:firstLine="0"/>
      </w:pPr>
    </w:p>
    <w:p w14:paraId="74FEFB0F" w14:textId="1F34BC32" w:rsidR="00EF52BA" w:rsidRPr="00425D8C" w:rsidRDefault="00000000" w:rsidP="005E21A6">
      <w:pPr>
        <w:spacing w:after="139" w:line="251" w:lineRule="auto"/>
        <w:ind w:left="730"/>
      </w:pPr>
      <w:r w:rsidRPr="00425D8C">
        <w:rPr>
          <w:b/>
          <w:i/>
        </w:rPr>
        <w:t xml:space="preserve"> </w:t>
      </w:r>
    </w:p>
    <w:p w14:paraId="12441D29" w14:textId="77777777" w:rsidR="00EF52BA" w:rsidRPr="00425D8C" w:rsidRDefault="00000000" w:rsidP="005E21A6">
      <w:pPr>
        <w:numPr>
          <w:ilvl w:val="0"/>
          <w:numId w:val="48"/>
        </w:numPr>
        <w:spacing w:after="14" w:line="360" w:lineRule="auto"/>
        <w:ind w:right="46" w:hanging="720"/>
      </w:pPr>
      <w:r w:rsidRPr="00425D8C">
        <w:t xml:space="preserve">U slučaju bolesti ili ne dolaska djeteta u vrtić roditelj je dužan najkasnije do 8.30 sati istoga dana obavijestiti odgojitelje o razlogu izostanka. Razlog izostanka odgojitelji bilježe u pedagoškoj dokumentaciji. Izostanak djeteta zbog bolesti do tri dana opravdava roditelj. Izostanak od četiri dana i dulje opravdava se isključivo liječničkom potvrdom. </w:t>
      </w:r>
    </w:p>
    <w:p w14:paraId="5A1F7167" w14:textId="77777777" w:rsidR="00EF52BA" w:rsidRPr="00425D8C" w:rsidRDefault="00000000" w:rsidP="005E21A6">
      <w:pPr>
        <w:numPr>
          <w:ilvl w:val="0"/>
          <w:numId w:val="48"/>
        </w:numPr>
        <w:spacing w:after="15" w:line="359" w:lineRule="auto"/>
        <w:ind w:right="46" w:hanging="720"/>
      </w:pPr>
      <w:r w:rsidRPr="00425D8C">
        <w:t xml:space="preserve">Roditelj i odgojitelji dužni su voditi brigu o higijeni djeteta. Roditelj je dužan dovoditi dijete u vrtić čisto i brinuti o dostatnosti </w:t>
      </w:r>
      <w:proofErr w:type="spellStart"/>
      <w:r w:rsidRPr="00425D8C">
        <w:t>robice</w:t>
      </w:r>
      <w:proofErr w:type="spellEnd"/>
      <w:r w:rsidRPr="00425D8C">
        <w:t xml:space="preserve"> u rezervi te čistoći ruksaka djeteta. Svaka odstupanja odgojitelji prijavljuju ravnatelju , odnosno voditelju objekta. Odgojitelj u individualnom dosjeu djeteta vodi bilješku o eventualnim primjedbama u odnosu na roditelja, a ravnatelj o primjedbama u odnosu na odgojitelje i vrtić. Prema procjeni ravnatelj poziva (roditelja, odgojitelja, zaposlenika) na razgovor te ukoliko procjene potrebnim poduzimaju daljnje mjere. </w:t>
      </w:r>
    </w:p>
    <w:p w14:paraId="034E6F83" w14:textId="77777777" w:rsidR="00EF52BA" w:rsidRPr="00425D8C" w:rsidRDefault="00000000" w:rsidP="005E21A6">
      <w:pPr>
        <w:numPr>
          <w:ilvl w:val="0"/>
          <w:numId w:val="48"/>
        </w:numPr>
        <w:spacing w:after="14" w:line="360" w:lineRule="auto"/>
        <w:ind w:right="46" w:hanging="720"/>
      </w:pPr>
      <w:r w:rsidRPr="00425D8C">
        <w:t xml:space="preserve">Prilikom upisa roditelj je dužan dostaviti vrtiću točne podatke o djetetu kao i ostale zatražene informacije te pravovremeno obavještavati odgojitelje o svakoj promjeni u životu djeteta (adresa, brojevi telefona, bolesti u obitelji, razvrgnuće braka, proširenje obitelji, smrt članova obitelji, neočekivane reakcije djeteta...) koje odgojitelj evidentira u pedagoškoj dokumentaciji i dosjeu djeteta. </w:t>
      </w:r>
    </w:p>
    <w:p w14:paraId="7318A810" w14:textId="77777777" w:rsidR="00EF52BA" w:rsidRPr="00425D8C" w:rsidRDefault="00000000" w:rsidP="005E21A6">
      <w:pPr>
        <w:numPr>
          <w:ilvl w:val="0"/>
          <w:numId w:val="48"/>
        </w:numPr>
        <w:spacing w:after="15" w:line="359" w:lineRule="auto"/>
        <w:ind w:right="46" w:hanging="720"/>
      </w:pPr>
      <w:r w:rsidRPr="00425D8C">
        <w:t xml:space="preserve">U slučajevima kada odgojitelj ili roditelj kod dolaska ili odlaska djeteta zapaze neku povredu  na djetetu dužni su pitati što se dogodilo. Informaciju/događaj odgojitelj bilježi u pedagoškoj dokumentaciji i dosjeu djeteta. U slučajevima sumnje na zlostavljanje ili zanemarivanje djeteta obvezni su obratiti ravnatelju koji  zajedno sa odgojiteljima sastavljaju zapisnik, provjerava se  točnost podataka te po procjeni se obavještavaju nadležne službe. </w:t>
      </w:r>
    </w:p>
    <w:p w14:paraId="13F465DA" w14:textId="77777777" w:rsidR="00EF52BA" w:rsidRPr="00425D8C" w:rsidRDefault="00000000" w:rsidP="005E21A6">
      <w:pPr>
        <w:numPr>
          <w:ilvl w:val="0"/>
          <w:numId w:val="48"/>
        </w:numPr>
        <w:spacing w:after="0" w:line="364" w:lineRule="auto"/>
        <w:ind w:right="46" w:hanging="720"/>
      </w:pPr>
      <w:r w:rsidRPr="00425D8C">
        <w:t xml:space="preserve">Roditelji su dužni pratiti pisane obavijesti na oglasnoj ploči za roditelje, osigurati djeci dostatnu rezervnu odjeću i obuću i druga sredstva prema uputama odgojitelja i ustanove, poštivati mjere i protokole ovog programa. </w:t>
      </w:r>
    </w:p>
    <w:p w14:paraId="21F4264D" w14:textId="77777777" w:rsidR="00EF52BA" w:rsidRPr="00425D8C" w:rsidRDefault="00000000" w:rsidP="005E21A6">
      <w:pPr>
        <w:spacing w:after="0" w:line="356" w:lineRule="auto"/>
        <w:ind w:left="730" w:right="46"/>
      </w:pPr>
      <w:r w:rsidRPr="00425D8C">
        <w:t xml:space="preserve">Roditelji prilikom upisa djeteta u vrtić potpisuju Privolu za fotografiranje djece (u prilogu). </w:t>
      </w:r>
    </w:p>
    <w:p w14:paraId="2E6E241A" w14:textId="77777777" w:rsidR="00EF52BA" w:rsidRPr="00425D8C" w:rsidRDefault="00000000" w:rsidP="005E21A6">
      <w:pPr>
        <w:spacing w:after="0" w:line="259" w:lineRule="auto"/>
        <w:ind w:left="720" w:firstLine="0"/>
      </w:pPr>
      <w:r w:rsidRPr="00425D8C">
        <w:t xml:space="preserve"> </w:t>
      </w:r>
    </w:p>
    <w:p w14:paraId="526BC1E6" w14:textId="77777777" w:rsidR="00EF52BA" w:rsidRPr="00425D8C" w:rsidRDefault="00000000" w:rsidP="005E21A6">
      <w:pPr>
        <w:spacing w:after="112" w:line="259" w:lineRule="auto"/>
        <w:ind w:left="0" w:firstLine="0"/>
      </w:pPr>
      <w:r w:rsidRPr="00425D8C">
        <w:t xml:space="preserve"> </w:t>
      </w:r>
    </w:p>
    <w:p w14:paraId="0AFA8733" w14:textId="77777777" w:rsidR="00EF52BA" w:rsidRPr="00425D8C" w:rsidRDefault="00000000" w:rsidP="005E21A6">
      <w:pPr>
        <w:spacing w:after="102" w:line="251" w:lineRule="auto"/>
        <w:ind w:left="-5"/>
      </w:pPr>
      <w:r w:rsidRPr="00425D8C">
        <w:rPr>
          <w:b/>
          <w:i/>
        </w:rPr>
        <w:lastRenderedPageBreak/>
        <w:t xml:space="preserve">   Prava i obveze stručnih djelatnika i ostalih zaposlenika u vrtiću: </w:t>
      </w:r>
    </w:p>
    <w:p w14:paraId="435BB4FC" w14:textId="1511E8C4" w:rsidR="00EF52BA" w:rsidRPr="00425D8C" w:rsidRDefault="00000000" w:rsidP="005E21A6">
      <w:pPr>
        <w:numPr>
          <w:ilvl w:val="0"/>
          <w:numId w:val="48"/>
        </w:numPr>
        <w:spacing w:after="0" w:line="360" w:lineRule="auto"/>
        <w:ind w:right="46" w:hanging="720"/>
      </w:pPr>
      <w:r w:rsidRPr="00425D8C">
        <w:t xml:space="preserve">regulirani su Pravilnikom o unutarnjem ustrojstvu, Pravilnikom o kućnom redu (navedeni pravilnici se nalaze na službenoj web stranici Ustanove). </w:t>
      </w:r>
    </w:p>
    <w:p w14:paraId="303AFEB1" w14:textId="77777777" w:rsidR="00EF52BA" w:rsidRPr="00425D8C" w:rsidRDefault="00000000" w:rsidP="005E21A6">
      <w:pPr>
        <w:pStyle w:val="Naslov3"/>
        <w:ind w:left="-5"/>
        <w:jc w:val="both"/>
        <w:rPr>
          <w:sz w:val="24"/>
        </w:rPr>
      </w:pPr>
      <w:r w:rsidRPr="00425D8C">
        <w:rPr>
          <w:sz w:val="24"/>
        </w:rPr>
        <w:t xml:space="preserve">3. MJERE SIGURNOSTI PRILIKOM PROVOĐENJA ODGOJNOOBRAZOVNOG PROGRAMA IZVAN VRTIĆA </w:t>
      </w:r>
    </w:p>
    <w:p w14:paraId="3A24D68B" w14:textId="173E2B2C" w:rsidR="00EF52BA" w:rsidRPr="00425D8C" w:rsidRDefault="00000000" w:rsidP="005E21A6">
      <w:pPr>
        <w:spacing w:after="0" w:line="259" w:lineRule="auto"/>
        <w:ind w:left="0" w:firstLine="0"/>
      </w:pPr>
      <w:r w:rsidRPr="00425D8C">
        <w:rPr>
          <w:i/>
        </w:rPr>
        <w:t xml:space="preserve"> </w:t>
      </w:r>
    </w:p>
    <w:p w14:paraId="3247533C" w14:textId="77777777" w:rsidR="00EF52BA" w:rsidRPr="00425D8C" w:rsidRDefault="00000000" w:rsidP="005E21A6">
      <w:pPr>
        <w:spacing w:after="108" w:line="259" w:lineRule="auto"/>
        <w:ind w:left="-5"/>
      </w:pPr>
      <w:r w:rsidRPr="00425D8C">
        <w:rPr>
          <w:i/>
        </w:rPr>
        <w:t xml:space="preserve">3.1. Mjere kod prijevoza djece za potrebe programa: </w:t>
      </w:r>
    </w:p>
    <w:p w14:paraId="7550FC3C" w14:textId="77777777" w:rsidR="00EF52BA" w:rsidRPr="00425D8C" w:rsidRDefault="00000000" w:rsidP="005E21A6">
      <w:pPr>
        <w:spacing w:after="12" w:line="259" w:lineRule="auto"/>
        <w:ind w:left="0" w:firstLine="0"/>
      </w:pPr>
      <w:r w:rsidRPr="00425D8C">
        <w:rPr>
          <w:b/>
          <w:i/>
        </w:rPr>
        <w:t xml:space="preserve"> </w:t>
      </w:r>
    </w:p>
    <w:p w14:paraId="3EE98907" w14:textId="77777777" w:rsidR="00EF52BA" w:rsidRPr="00425D8C" w:rsidRDefault="00000000" w:rsidP="005E21A6">
      <w:pPr>
        <w:numPr>
          <w:ilvl w:val="0"/>
          <w:numId w:val="49"/>
        </w:numPr>
        <w:ind w:right="46" w:hanging="360"/>
      </w:pPr>
      <w:r w:rsidRPr="00425D8C">
        <w:t xml:space="preserve">Bilo koji oblik prijevoza djece zahtjeva prethodnu suglasnost ravnatelja. </w:t>
      </w:r>
    </w:p>
    <w:p w14:paraId="203A9581" w14:textId="77777777" w:rsidR="00EF52BA" w:rsidRPr="00425D8C" w:rsidRDefault="00000000" w:rsidP="005E21A6">
      <w:pPr>
        <w:numPr>
          <w:ilvl w:val="0"/>
          <w:numId w:val="49"/>
        </w:numPr>
        <w:spacing w:after="28" w:line="361" w:lineRule="auto"/>
        <w:ind w:right="46" w:hanging="360"/>
      </w:pPr>
      <w:r w:rsidRPr="00425D8C">
        <w:t xml:space="preserve">Prilikom prijevoza djece ustanova je dužna ovlastiti isključivo ovlašteno prijevozničko poduzeće koje udovoljava Zakonu o sigurnosti prometa na cestama (NN 105/04) i Pravilniku o uvjetima koje moraju ispunjavati vozila kojima se prevoze djeca (NN 8/06). </w:t>
      </w:r>
    </w:p>
    <w:p w14:paraId="0286460A" w14:textId="77777777" w:rsidR="00EF52BA" w:rsidRPr="00425D8C" w:rsidRDefault="00000000" w:rsidP="005E21A6">
      <w:pPr>
        <w:numPr>
          <w:ilvl w:val="0"/>
          <w:numId w:val="49"/>
        </w:numPr>
        <w:ind w:right="46" w:hanging="360"/>
      </w:pPr>
      <w:r w:rsidRPr="00425D8C">
        <w:t xml:space="preserve">U prijevozu djece sudjeluju oba odgojitelja iz skupine ili jedan odgojitelj. </w:t>
      </w:r>
    </w:p>
    <w:p w14:paraId="7439AEBE" w14:textId="77777777" w:rsidR="00EF52BA" w:rsidRPr="00425D8C" w:rsidRDefault="00000000" w:rsidP="005E21A6">
      <w:pPr>
        <w:spacing w:after="131" w:line="259" w:lineRule="auto"/>
        <w:ind w:right="-15"/>
      </w:pPr>
      <w:r w:rsidRPr="00425D8C">
        <w:t xml:space="preserve">Isključivo kada se radi o maksimalno 15 djece pratnju sačinjava jedan odgojitelj. </w:t>
      </w:r>
    </w:p>
    <w:p w14:paraId="63F1A94F" w14:textId="77777777" w:rsidR="00EF52BA" w:rsidRPr="00425D8C" w:rsidRDefault="00000000" w:rsidP="005E21A6">
      <w:pPr>
        <w:numPr>
          <w:ilvl w:val="0"/>
          <w:numId w:val="49"/>
        </w:numPr>
        <w:spacing w:after="19" w:line="360" w:lineRule="auto"/>
        <w:ind w:right="46" w:hanging="360"/>
      </w:pPr>
      <w:r w:rsidRPr="00425D8C">
        <w:t xml:space="preserve">Ustanova je dužna minimalno 3 dana unaprijed obavijestiti roditelje o razlogu i potrebi prijevoza djece, prijevozničkom poduzeću, destinaciji te približnom vremenu polaska i povratka; roditelj vlastoručnim potpisom potvrđuje svoju suglasnost (obrazac u prilogu). U slučaju kada roditelj nije suglasan, ustanova se obvezuje osigurati smještaj djeteta u nekoj od preostalih odgojnih skupina. </w:t>
      </w:r>
    </w:p>
    <w:p w14:paraId="48F91709" w14:textId="77777777" w:rsidR="00EF52BA" w:rsidRPr="00425D8C" w:rsidRDefault="00000000" w:rsidP="005E21A6">
      <w:pPr>
        <w:numPr>
          <w:ilvl w:val="0"/>
          <w:numId w:val="49"/>
        </w:numPr>
        <w:spacing w:after="6" w:line="367" w:lineRule="auto"/>
        <w:ind w:right="46" w:hanging="360"/>
      </w:pPr>
      <w:r w:rsidRPr="00425D8C">
        <w:t xml:space="preserve">Prijevoz u svrhu programa/manifestacije može biti grupno organiziran autobusom ili djeca dolaze u pratnji roditelja vlastitim prijevozom. </w:t>
      </w:r>
    </w:p>
    <w:p w14:paraId="16F59E39" w14:textId="77777777" w:rsidR="00EF52BA" w:rsidRPr="00425D8C" w:rsidRDefault="00000000" w:rsidP="005E21A6">
      <w:pPr>
        <w:numPr>
          <w:ilvl w:val="0"/>
          <w:numId w:val="49"/>
        </w:numPr>
        <w:spacing w:after="30" w:line="359" w:lineRule="auto"/>
        <w:ind w:right="46" w:hanging="360"/>
      </w:pPr>
      <w:r w:rsidRPr="00425D8C">
        <w:t xml:space="preserve">Ukoliko djeca dolaze na manifestaciju u pratnji roditelja vlastitim prijevozom, po dolasku na mjesto događanja predaju se odgojitelju koji s njima boravi tijekom održavanja manifestacije. Po završetku manifestacije odgojitelj predaje dijete roditelju. Ovisno o dogovoru tijekom puta, vrtić osigurava djeci hranu i dovoljne količine. Ukoliko nije tako dogovoreno, za hranu i tekućinu su odgovorni roditelji. tekućine </w:t>
      </w:r>
    </w:p>
    <w:p w14:paraId="67C39E09" w14:textId="77777777" w:rsidR="00EF52BA" w:rsidRPr="00425D8C" w:rsidRDefault="00000000" w:rsidP="005E21A6">
      <w:pPr>
        <w:numPr>
          <w:ilvl w:val="0"/>
          <w:numId w:val="49"/>
        </w:numPr>
        <w:ind w:right="46" w:hanging="360"/>
      </w:pPr>
      <w:r w:rsidRPr="00425D8C">
        <w:t xml:space="preserve">Radnicima je strogo zabranjeno prevoziti djecu. </w:t>
      </w:r>
    </w:p>
    <w:p w14:paraId="5692BB5A" w14:textId="77777777" w:rsidR="00EF52BA" w:rsidRPr="00425D8C" w:rsidRDefault="00000000" w:rsidP="005E21A6">
      <w:pPr>
        <w:spacing w:after="0" w:line="259" w:lineRule="auto"/>
        <w:ind w:left="0" w:firstLine="0"/>
      </w:pPr>
      <w:r w:rsidRPr="00425D8C">
        <w:t xml:space="preserve"> </w:t>
      </w:r>
    </w:p>
    <w:p w14:paraId="562A3DBE" w14:textId="77777777" w:rsidR="00EF52BA" w:rsidRPr="00425D8C" w:rsidRDefault="00000000" w:rsidP="005E21A6">
      <w:pPr>
        <w:spacing w:after="102" w:line="251" w:lineRule="auto"/>
        <w:ind w:left="-5"/>
      </w:pPr>
      <w:r w:rsidRPr="00425D8C">
        <w:rPr>
          <w:b/>
          <w:i/>
        </w:rPr>
        <w:t xml:space="preserve">3.2.Mjere sigurnosti kad nije potrebno organizirati prijevoz djece: </w:t>
      </w:r>
    </w:p>
    <w:p w14:paraId="2D8F77E5" w14:textId="77777777" w:rsidR="00EF52BA" w:rsidRPr="00425D8C" w:rsidRDefault="00000000" w:rsidP="005E21A6">
      <w:pPr>
        <w:spacing w:after="1" w:line="259" w:lineRule="auto"/>
        <w:ind w:left="0" w:firstLine="0"/>
      </w:pPr>
      <w:r w:rsidRPr="00425D8C">
        <w:rPr>
          <w:b/>
          <w:i/>
        </w:rPr>
        <w:t xml:space="preserve"> </w:t>
      </w:r>
    </w:p>
    <w:p w14:paraId="73F745CF" w14:textId="77777777" w:rsidR="00EF52BA" w:rsidRPr="00425D8C" w:rsidRDefault="00000000" w:rsidP="005E21A6">
      <w:pPr>
        <w:numPr>
          <w:ilvl w:val="0"/>
          <w:numId w:val="50"/>
        </w:numPr>
        <w:spacing w:after="6" w:line="367" w:lineRule="auto"/>
        <w:ind w:right="46" w:hanging="360"/>
      </w:pPr>
      <w:r w:rsidRPr="00425D8C">
        <w:t xml:space="preserve">Aktivnosti izvan vrtića odgojitelj mora unaprijed planirati te pravovremeno obavijestiti roditelje i ravnatelja (obrazac u prilogu). </w:t>
      </w:r>
    </w:p>
    <w:p w14:paraId="703E0A30" w14:textId="77777777" w:rsidR="00EF52BA" w:rsidRPr="00425D8C" w:rsidRDefault="00000000" w:rsidP="005E21A6">
      <w:pPr>
        <w:numPr>
          <w:ilvl w:val="0"/>
          <w:numId w:val="50"/>
        </w:numPr>
        <w:spacing w:line="364" w:lineRule="auto"/>
        <w:ind w:right="46" w:hanging="360"/>
      </w:pPr>
      <w:r w:rsidRPr="00425D8C">
        <w:lastRenderedPageBreak/>
        <w:t xml:space="preserve">Kad skupina izlazi izvan područja vrtića (šetnje bližom okolinom) potrebno je o mjestu odlaska i planiranom vremenu povratka  obavijestiti roditelje i ostale djelatnike vrtića. </w:t>
      </w:r>
    </w:p>
    <w:p w14:paraId="1719B42C" w14:textId="77777777" w:rsidR="00EF52BA" w:rsidRPr="00425D8C" w:rsidRDefault="00000000" w:rsidP="005E21A6">
      <w:pPr>
        <w:spacing w:after="102" w:line="251" w:lineRule="auto"/>
        <w:ind w:left="-5"/>
      </w:pPr>
      <w:r w:rsidRPr="00425D8C">
        <w:rPr>
          <w:b/>
          <w:i/>
        </w:rPr>
        <w:t xml:space="preserve">3.3.Mjere sigurnosti tijekom odlaska djece na jednodnevne izlete: </w:t>
      </w:r>
    </w:p>
    <w:p w14:paraId="5021C2A4" w14:textId="77777777" w:rsidR="00EF52BA" w:rsidRPr="00425D8C" w:rsidRDefault="00000000" w:rsidP="005E21A6">
      <w:pPr>
        <w:spacing w:after="0" w:line="259" w:lineRule="auto"/>
        <w:ind w:left="720" w:firstLine="0"/>
      </w:pPr>
      <w:r w:rsidRPr="00425D8C">
        <w:rPr>
          <w:b/>
          <w:i/>
        </w:rPr>
        <w:t xml:space="preserve"> </w:t>
      </w:r>
    </w:p>
    <w:p w14:paraId="3A34F26F" w14:textId="77777777" w:rsidR="00EF52BA" w:rsidRPr="00425D8C" w:rsidRDefault="00000000" w:rsidP="005E21A6">
      <w:pPr>
        <w:numPr>
          <w:ilvl w:val="0"/>
          <w:numId w:val="51"/>
        </w:numPr>
        <w:spacing w:after="17" w:line="362" w:lineRule="auto"/>
        <w:ind w:right="46" w:hanging="360"/>
      </w:pPr>
      <w:r w:rsidRPr="00425D8C">
        <w:t xml:space="preserve">Izleti se mogu organizirati u poludnevnom ili cjelodnevnom trajanju, u mjestu sjedišta vrtića ili izvan njega. Izleti se planiraju i provode radnim danima, a neradnim danima uz suglasnost roditelja. </w:t>
      </w:r>
    </w:p>
    <w:p w14:paraId="1C455289" w14:textId="77777777" w:rsidR="00EF52BA" w:rsidRPr="00425D8C" w:rsidRDefault="00000000" w:rsidP="005E21A6">
      <w:pPr>
        <w:numPr>
          <w:ilvl w:val="0"/>
          <w:numId w:val="51"/>
        </w:numPr>
        <w:spacing w:after="19" w:line="360" w:lineRule="auto"/>
        <w:ind w:right="46" w:hanging="360"/>
      </w:pPr>
      <w:r w:rsidRPr="00425D8C">
        <w:t xml:space="preserve">Ukoliko se radi o poludnevnom izletu, povratak u vrtić ili mjesto polaska mora biti najkasnije do 13,00 sati. Djeca prije polaska doručkuju u vrtiću, tijekom izleta im je osigurano voće i dovoljna količina tekućine, a po povratku u vrtić ih čeka ručak. </w:t>
      </w:r>
    </w:p>
    <w:p w14:paraId="2A7C0CD1" w14:textId="77777777" w:rsidR="00EF52BA" w:rsidRPr="00425D8C" w:rsidRDefault="00000000" w:rsidP="005E21A6">
      <w:pPr>
        <w:numPr>
          <w:ilvl w:val="0"/>
          <w:numId w:val="51"/>
        </w:numPr>
        <w:spacing w:after="28" w:line="362" w:lineRule="auto"/>
        <w:ind w:right="46" w:hanging="360"/>
      </w:pPr>
      <w:r w:rsidRPr="00425D8C">
        <w:t xml:space="preserve">Ukoliko se radi o cjelodnevnom izletu, povratak u vrtić ili mjesto povratka mora biti najkasnije do 15,30 sati. Djeci su tijekom izleta osigurani </w:t>
      </w:r>
      <w:proofErr w:type="spellStart"/>
      <w:r w:rsidRPr="00425D8C">
        <w:t>lunch</w:t>
      </w:r>
      <w:proofErr w:type="spellEnd"/>
      <w:r w:rsidRPr="00425D8C">
        <w:t xml:space="preserve"> paketi i dovoljna količina tekućine. </w:t>
      </w:r>
    </w:p>
    <w:p w14:paraId="7404667E" w14:textId="77777777" w:rsidR="00EF52BA" w:rsidRPr="00425D8C" w:rsidRDefault="00000000" w:rsidP="005E21A6">
      <w:pPr>
        <w:numPr>
          <w:ilvl w:val="0"/>
          <w:numId w:val="51"/>
        </w:numPr>
        <w:ind w:right="46" w:hanging="360"/>
      </w:pPr>
      <w:r w:rsidRPr="00425D8C">
        <w:t xml:space="preserve">Bilo koji izlet zahtjeva prethodnu  suglasnost ravnatelja. </w:t>
      </w:r>
    </w:p>
    <w:p w14:paraId="67DCF54B" w14:textId="77777777" w:rsidR="00EF52BA" w:rsidRPr="00425D8C" w:rsidRDefault="00000000" w:rsidP="005E21A6">
      <w:pPr>
        <w:numPr>
          <w:ilvl w:val="0"/>
          <w:numId w:val="51"/>
        </w:numPr>
        <w:spacing w:after="1" w:line="371" w:lineRule="auto"/>
        <w:ind w:right="46" w:hanging="360"/>
      </w:pPr>
      <w:r w:rsidRPr="00425D8C">
        <w:t xml:space="preserve">Bilo koji posjet djece različitim manifestacijama, predstavama i </w:t>
      </w:r>
      <w:proofErr w:type="spellStart"/>
      <w:r w:rsidRPr="00425D8C">
        <w:t>sl.zahtijeva</w:t>
      </w:r>
      <w:proofErr w:type="spellEnd"/>
      <w:r w:rsidRPr="00425D8C">
        <w:t xml:space="preserve"> najavu ravnatelju. </w:t>
      </w:r>
    </w:p>
    <w:p w14:paraId="22BB3276" w14:textId="77777777" w:rsidR="00EF52BA" w:rsidRPr="00425D8C" w:rsidRDefault="00000000" w:rsidP="005E21A6">
      <w:pPr>
        <w:numPr>
          <w:ilvl w:val="0"/>
          <w:numId w:val="51"/>
        </w:numPr>
        <w:spacing w:after="35" w:line="360" w:lineRule="auto"/>
        <w:ind w:right="46" w:hanging="360"/>
      </w:pPr>
      <w:r w:rsidRPr="00425D8C">
        <w:t xml:space="preserve">Svakom dnevnom izletu djece mora prethoditi detaljan opis ponude/putovanja od strane odgojitelja a kod organizacije višednevnih izleta prikuplja se minimalno tri ponude (registriranih turističkih agencija) nakon čega odgojitelji ,vrše najpovoljniji izbor. </w:t>
      </w:r>
    </w:p>
    <w:p w14:paraId="028BA825" w14:textId="77777777" w:rsidR="00EF52BA" w:rsidRPr="00425D8C" w:rsidRDefault="00000000" w:rsidP="005E21A6">
      <w:pPr>
        <w:numPr>
          <w:ilvl w:val="0"/>
          <w:numId w:val="51"/>
        </w:numPr>
        <w:ind w:right="46" w:hanging="360"/>
      </w:pPr>
      <w:r w:rsidRPr="00425D8C">
        <w:t xml:space="preserve">S djecom na izlet ili u posjet uvijek idu svi odgojitelji. </w:t>
      </w:r>
    </w:p>
    <w:p w14:paraId="42BE4DA9" w14:textId="77777777" w:rsidR="00EF52BA" w:rsidRPr="00425D8C" w:rsidRDefault="00000000" w:rsidP="005E21A6">
      <w:pPr>
        <w:numPr>
          <w:ilvl w:val="0"/>
          <w:numId w:val="51"/>
        </w:numPr>
        <w:spacing w:after="15" w:line="359" w:lineRule="auto"/>
        <w:ind w:right="46" w:hanging="360"/>
      </w:pPr>
      <w:r w:rsidRPr="00425D8C">
        <w:t xml:space="preserve">Odgojitelj je obvezan najaviti izlet roditeljima usmenim i pismenim putem minimalno tri dana unaprijed sa svim relevantnim podacima (destinacija, planirano vrijeme putovanja, pratnja djece). Roditelj vlastoručnim potpisom potvrđuje svoju suglasnost (obrazac u  prilogu). U slučaju kada roditelj nije suglasan, ustanova se obvezuje osigurati smještaj djeteta u nekoj od preostalih odgojnih skupina. </w:t>
      </w:r>
    </w:p>
    <w:p w14:paraId="19B62B69" w14:textId="77777777" w:rsidR="00EF52BA" w:rsidRPr="00425D8C" w:rsidRDefault="00000000" w:rsidP="005E21A6">
      <w:pPr>
        <w:numPr>
          <w:ilvl w:val="0"/>
          <w:numId w:val="51"/>
        </w:numPr>
        <w:spacing w:line="364" w:lineRule="auto"/>
        <w:ind w:right="46" w:hanging="360"/>
      </w:pPr>
      <w:r w:rsidRPr="00425D8C">
        <w:t xml:space="preserve">Roditelji su obvezni dovesti i preuzeti dijete u dogovoreno vrijeme i ponašati se sukladno mjerama kod prijevoza djece za potrebe programa (koje su sastavni dio ovog programa). </w:t>
      </w:r>
    </w:p>
    <w:p w14:paraId="7CAC0B8B" w14:textId="77777777" w:rsidR="00EF52BA" w:rsidRPr="00425D8C" w:rsidRDefault="00000000" w:rsidP="005E21A6">
      <w:pPr>
        <w:spacing w:after="32" w:line="358" w:lineRule="auto"/>
        <w:ind w:left="730" w:right="46"/>
      </w:pPr>
      <w:r w:rsidRPr="00425D8C">
        <w:t xml:space="preserve">Kod dovođenja i preuzimanja djeteta roditelji su dužni ostvariti direktni kontakt s odgojiteljem i pridržavati se protokola o preuzimanju i predaji djeteta (ne </w:t>
      </w:r>
      <w:r w:rsidRPr="00425D8C">
        <w:lastRenderedPageBreak/>
        <w:t xml:space="preserve">udaljiti dijete iz grupe bez obavijesti odgojitelju). Po istom protokolu odgojitelj je dužan postupiti ukoliko roditelj kasni po dijete. </w:t>
      </w:r>
    </w:p>
    <w:p w14:paraId="6F43E0BC" w14:textId="77777777" w:rsidR="00EF52BA" w:rsidRPr="00425D8C" w:rsidRDefault="00000000" w:rsidP="005E21A6">
      <w:pPr>
        <w:numPr>
          <w:ilvl w:val="0"/>
          <w:numId w:val="51"/>
        </w:numPr>
        <w:spacing w:after="22" w:line="367" w:lineRule="auto"/>
        <w:ind w:right="46" w:hanging="360"/>
      </w:pPr>
      <w:r w:rsidRPr="00425D8C">
        <w:t xml:space="preserve">U slučaju neočekivane bolesti ili ozljede djeteta tijekom izleta / posjete postupa se prema protokolu o postupanju kod ozljeda, bolesti i pružanja prve pomoći. </w:t>
      </w:r>
    </w:p>
    <w:p w14:paraId="1A117546" w14:textId="77777777" w:rsidR="00EF52BA" w:rsidRPr="00425D8C" w:rsidRDefault="00000000" w:rsidP="005E21A6">
      <w:pPr>
        <w:numPr>
          <w:ilvl w:val="0"/>
          <w:numId w:val="51"/>
        </w:numPr>
        <w:spacing w:after="221"/>
        <w:ind w:right="46" w:hanging="360"/>
      </w:pPr>
      <w:r w:rsidRPr="00425D8C">
        <w:t xml:space="preserve">Vođa puta dužan je osigurati i brinuti se o priboru prve pomoći. </w:t>
      </w:r>
    </w:p>
    <w:p w14:paraId="2ACCC457" w14:textId="77777777" w:rsidR="00EF52BA" w:rsidRPr="00425D8C" w:rsidRDefault="00000000" w:rsidP="005E21A6">
      <w:pPr>
        <w:spacing w:after="102" w:line="251" w:lineRule="auto"/>
        <w:ind w:left="-5"/>
      </w:pPr>
      <w:r w:rsidRPr="00425D8C">
        <w:rPr>
          <w:b/>
          <w:i/>
        </w:rPr>
        <w:t xml:space="preserve">3.4.Mjere sigurnosti tijekom odlaska djece na višednevne izlete: </w:t>
      </w:r>
    </w:p>
    <w:p w14:paraId="0C950324" w14:textId="77777777" w:rsidR="00EF52BA" w:rsidRPr="00425D8C" w:rsidRDefault="00000000" w:rsidP="005E21A6">
      <w:pPr>
        <w:spacing w:after="12" w:line="259" w:lineRule="auto"/>
        <w:ind w:left="0" w:firstLine="0"/>
      </w:pPr>
      <w:r w:rsidRPr="00425D8C">
        <w:rPr>
          <w:b/>
          <w:i/>
        </w:rPr>
        <w:t xml:space="preserve"> </w:t>
      </w:r>
    </w:p>
    <w:p w14:paraId="4BA64522" w14:textId="77777777" w:rsidR="00EF52BA" w:rsidRPr="00425D8C" w:rsidRDefault="00000000" w:rsidP="005E21A6">
      <w:pPr>
        <w:numPr>
          <w:ilvl w:val="0"/>
          <w:numId w:val="52"/>
        </w:numPr>
        <w:spacing w:after="1" w:line="371" w:lineRule="auto"/>
        <w:ind w:right="46" w:hanging="360"/>
      </w:pPr>
      <w:r w:rsidRPr="00425D8C">
        <w:t xml:space="preserve">Roditelji su dužni dati pisanu suglasnosti za odlazak djece na višednevne izlete u organizaciji vrtića. </w:t>
      </w:r>
    </w:p>
    <w:p w14:paraId="44B70703" w14:textId="77777777" w:rsidR="00EF52BA" w:rsidRPr="00425D8C" w:rsidRDefault="00000000" w:rsidP="005E21A6">
      <w:pPr>
        <w:numPr>
          <w:ilvl w:val="0"/>
          <w:numId w:val="52"/>
        </w:numPr>
        <w:spacing w:after="21" w:line="367" w:lineRule="auto"/>
        <w:ind w:right="46" w:hanging="360"/>
      </w:pPr>
      <w:r w:rsidRPr="00425D8C">
        <w:t xml:space="preserve">Djeca odlaze na višednevne izlete u pratnji odgojitelja koji su odgovorni za djecu tijekom boravka. </w:t>
      </w:r>
    </w:p>
    <w:p w14:paraId="3C94D9E1" w14:textId="77777777" w:rsidR="00EF52BA" w:rsidRPr="00425D8C" w:rsidRDefault="00000000" w:rsidP="005E21A6">
      <w:pPr>
        <w:numPr>
          <w:ilvl w:val="0"/>
          <w:numId w:val="52"/>
        </w:numPr>
        <w:ind w:right="46" w:hanging="360"/>
      </w:pPr>
      <w:r w:rsidRPr="00425D8C">
        <w:t xml:space="preserve">U pratnji desetero djece odlazi jedan odgojitelj. </w:t>
      </w:r>
    </w:p>
    <w:p w14:paraId="357753C5" w14:textId="77777777" w:rsidR="00EF52BA" w:rsidRPr="00425D8C" w:rsidRDefault="00000000" w:rsidP="005E21A6">
      <w:pPr>
        <w:numPr>
          <w:ilvl w:val="0"/>
          <w:numId w:val="52"/>
        </w:numPr>
        <w:spacing w:after="1" w:line="371" w:lineRule="auto"/>
        <w:ind w:right="46" w:hanging="360"/>
      </w:pPr>
      <w:r w:rsidRPr="00425D8C">
        <w:t xml:space="preserve">Odgojitelj roditeljima daje spisak potrebne odjeće i opreme koju dijete mora imati te prikuplja potrebne informacije o djeci. </w:t>
      </w:r>
    </w:p>
    <w:p w14:paraId="3DD58DE6" w14:textId="77777777" w:rsidR="00EF52BA" w:rsidRPr="00425D8C" w:rsidRDefault="00000000" w:rsidP="005E21A6">
      <w:pPr>
        <w:numPr>
          <w:ilvl w:val="0"/>
          <w:numId w:val="52"/>
        </w:numPr>
        <w:spacing w:after="22" w:line="367" w:lineRule="auto"/>
        <w:ind w:right="46" w:hanging="360"/>
      </w:pPr>
      <w:r w:rsidRPr="00425D8C">
        <w:t xml:space="preserve">prije odlaska na put, odgojitelj je dužan evidentirati djecu i ostale sudionike puta u listu putnika. </w:t>
      </w:r>
    </w:p>
    <w:p w14:paraId="44B18885" w14:textId="77777777" w:rsidR="00EF52BA" w:rsidRPr="00425D8C" w:rsidRDefault="00000000" w:rsidP="005E21A6">
      <w:pPr>
        <w:numPr>
          <w:ilvl w:val="0"/>
          <w:numId w:val="52"/>
        </w:numPr>
        <w:spacing w:after="26" w:line="367" w:lineRule="auto"/>
        <w:ind w:right="46" w:hanging="360"/>
      </w:pPr>
      <w:r w:rsidRPr="00425D8C">
        <w:t xml:space="preserve">Tijekom puta mora se osigurati kutija prve pomoći sa svim potrebnim lijekovima. </w:t>
      </w:r>
    </w:p>
    <w:p w14:paraId="69CF3998" w14:textId="77777777" w:rsidR="00EF52BA" w:rsidRPr="00425D8C" w:rsidRDefault="00000000" w:rsidP="005E21A6">
      <w:pPr>
        <w:numPr>
          <w:ilvl w:val="0"/>
          <w:numId w:val="52"/>
        </w:numPr>
        <w:ind w:right="46" w:hanging="360"/>
      </w:pPr>
      <w:r w:rsidRPr="00425D8C">
        <w:t xml:space="preserve">Tijekom puta vrtić za djecu osigurava hranu i dovoljne količine tekućine. </w:t>
      </w:r>
    </w:p>
    <w:p w14:paraId="4DE16FE8" w14:textId="77777777" w:rsidR="00EF52BA" w:rsidRPr="00425D8C" w:rsidRDefault="00000000" w:rsidP="005E21A6">
      <w:pPr>
        <w:numPr>
          <w:ilvl w:val="0"/>
          <w:numId w:val="52"/>
        </w:numPr>
        <w:spacing w:after="6" w:line="367" w:lineRule="auto"/>
        <w:ind w:right="46" w:hanging="360"/>
      </w:pPr>
      <w:r w:rsidRPr="00425D8C">
        <w:t xml:space="preserve">Prije odlaska odgojitelji moraju imati upute o posebnim zdravstvenim i prehrambenim potrebama djeteta. </w:t>
      </w:r>
    </w:p>
    <w:p w14:paraId="5C8F0281" w14:textId="77777777" w:rsidR="00EF52BA" w:rsidRPr="00425D8C" w:rsidRDefault="00000000" w:rsidP="005E21A6">
      <w:pPr>
        <w:numPr>
          <w:ilvl w:val="0"/>
          <w:numId w:val="52"/>
        </w:numPr>
        <w:spacing w:after="0" w:line="367" w:lineRule="auto"/>
        <w:ind w:right="46" w:hanging="360"/>
      </w:pPr>
      <w:r w:rsidRPr="00425D8C">
        <w:t xml:space="preserve">Tijekom putovanja roditeljima je na raspolaganju broj telefona putem kojeg mogu kontaktirati odgojitelje ili dijete. </w:t>
      </w:r>
    </w:p>
    <w:p w14:paraId="755FE5ED" w14:textId="77777777" w:rsidR="00EF52BA" w:rsidRPr="00425D8C" w:rsidRDefault="00000000" w:rsidP="005E21A6">
      <w:pPr>
        <w:spacing w:after="102" w:line="259" w:lineRule="auto"/>
        <w:ind w:left="0" w:firstLine="0"/>
      </w:pPr>
      <w:r w:rsidRPr="00425D8C">
        <w:t xml:space="preserve"> </w:t>
      </w:r>
    </w:p>
    <w:p w14:paraId="7B04B7D8" w14:textId="77777777" w:rsidR="00EF52BA" w:rsidRPr="00425D8C" w:rsidRDefault="00000000" w:rsidP="005E21A6">
      <w:pPr>
        <w:spacing w:after="102" w:line="251" w:lineRule="auto"/>
        <w:ind w:left="-5"/>
      </w:pPr>
      <w:r w:rsidRPr="00425D8C">
        <w:rPr>
          <w:b/>
          <w:i/>
        </w:rPr>
        <w:t>3.5.Mjere sigurnosti prilikom boravka djece na plaži:</w:t>
      </w:r>
      <w:r w:rsidRPr="00425D8C">
        <w:rPr>
          <w:i/>
        </w:rPr>
        <w:t xml:space="preserve"> </w:t>
      </w:r>
    </w:p>
    <w:p w14:paraId="7F0DD852" w14:textId="77777777" w:rsidR="00EF52BA" w:rsidRPr="00425D8C" w:rsidRDefault="00000000" w:rsidP="005E21A6">
      <w:pPr>
        <w:spacing w:after="0" w:line="259" w:lineRule="auto"/>
        <w:ind w:left="0" w:firstLine="0"/>
      </w:pPr>
      <w:r w:rsidRPr="00425D8C">
        <w:rPr>
          <w:b/>
          <w:i/>
        </w:rPr>
        <w:t xml:space="preserve"> </w:t>
      </w:r>
    </w:p>
    <w:p w14:paraId="5130AF8F" w14:textId="77777777" w:rsidR="00EF52BA" w:rsidRPr="00425D8C" w:rsidRDefault="00000000" w:rsidP="005E21A6">
      <w:pPr>
        <w:numPr>
          <w:ilvl w:val="0"/>
          <w:numId w:val="53"/>
        </w:numPr>
        <w:spacing w:after="11" w:line="367" w:lineRule="auto"/>
        <w:ind w:right="46" w:hanging="360"/>
      </w:pPr>
      <w:r w:rsidRPr="00425D8C">
        <w:t xml:space="preserve">Roditelji su dužni dati pisanu suglasnost ako žele da njihovo dijete odlazi na plažu s odgojiteljima (obrazac u prilogu) </w:t>
      </w:r>
    </w:p>
    <w:p w14:paraId="53CBDED5" w14:textId="77777777" w:rsidR="00EF52BA" w:rsidRPr="00425D8C" w:rsidRDefault="00000000" w:rsidP="005E21A6">
      <w:pPr>
        <w:numPr>
          <w:ilvl w:val="0"/>
          <w:numId w:val="53"/>
        </w:numPr>
        <w:spacing w:after="28" w:line="362" w:lineRule="auto"/>
        <w:ind w:right="46" w:hanging="360"/>
      </w:pPr>
      <w:r w:rsidRPr="00425D8C">
        <w:t xml:space="preserve">Prije polaska na plažu potrebno je svu djecu namazati zaštitnim sredstvom, provjeriti imaju li sva djeca pokrivala za glavu i imaju li djeca neplivači pomagala za plivanje. </w:t>
      </w:r>
    </w:p>
    <w:p w14:paraId="4F308212" w14:textId="77777777" w:rsidR="00EF52BA" w:rsidRPr="00425D8C" w:rsidRDefault="00000000" w:rsidP="005E21A6">
      <w:pPr>
        <w:numPr>
          <w:ilvl w:val="0"/>
          <w:numId w:val="53"/>
        </w:numPr>
        <w:spacing w:after="135"/>
        <w:ind w:right="46" w:hanging="360"/>
      </w:pPr>
      <w:r w:rsidRPr="00425D8C">
        <w:t xml:space="preserve">Kod ulaska djece u vodu obavezna je prisutnost odgojitelja. </w:t>
      </w:r>
    </w:p>
    <w:p w14:paraId="12FACD93" w14:textId="77777777" w:rsidR="00EF52BA" w:rsidRPr="00425D8C" w:rsidRDefault="00000000" w:rsidP="005E21A6">
      <w:pPr>
        <w:numPr>
          <w:ilvl w:val="0"/>
          <w:numId w:val="53"/>
        </w:numPr>
        <w:ind w:right="46" w:hanging="360"/>
      </w:pPr>
      <w:r w:rsidRPr="00425D8C">
        <w:t xml:space="preserve">U more skupine ulaze odvojeno. Odgojitelj boravi u moru cijelo vrijeme dok su </w:t>
      </w:r>
    </w:p>
    <w:p w14:paraId="3AAD3C7F" w14:textId="77777777" w:rsidR="00EF52BA" w:rsidRPr="00425D8C" w:rsidRDefault="00000000" w:rsidP="005E21A6">
      <w:pPr>
        <w:ind w:left="730" w:right="46"/>
      </w:pPr>
      <w:r w:rsidRPr="00425D8C">
        <w:lastRenderedPageBreak/>
        <w:t xml:space="preserve">djeca u moru. </w:t>
      </w:r>
    </w:p>
    <w:p w14:paraId="22F6A18A" w14:textId="77777777" w:rsidR="00EF52BA" w:rsidRPr="00425D8C" w:rsidRDefault="00000000" w:rsidP="005E21A6">
      <w:pPr>
        <w:numPr>
          <w:ilvl w:val="0"/>
          <w:numId w:val="53"/>
        </w:numPr>
        <w:ind w:right="46" w:hanging="360"/>
      </w:pPr>
      <w:r w:rsidRPr="00425D8C">
        <w:t xml:space="preserve">Treba izbjegavati grupiranje odgojitelja na plaži. </w:t>
      </w:r>
    </w:p>
    <w:p w14:paraId="6A9FF6F5" w14:textId="77777777" w:rsidR="00EF52BA" w:rsidRPr="00425D8C" w:rsidRDefault="00000000" w:rsidP="005E21A6">
      <w:pPr>
        <w:numPr>
          <w:ilvl w:val="0"/>
          <w:numId w:val="53"/>
        </w:numPr>
        <w:spacing w:after="26" w:line="367" w:lineRule="auto"/>
        <w:ind w:right="46" w:hanging="360"/>
      </w:pPr>
      <w:r w:rsidRPr="00425D8C">
        <w:t xml:space="preserve">Djeca s posebnim zdravstvenim potrebama (epilepsija, astma i sl.) na more mogu ići samo uz prethodno pismeno odobrenje nadležnog liječnika. </w:t>
      </w:r>
    </w:p>
    <w:p w14:paraId="15D20E51" w14:textId="77777777" w:rsidR="00EF52BA" w:rsidRPr="00425D8C" w:rsidRDefault="00000000" w:rsidP="005E21A6">
      <w:pPr>
        <w:numPr>
          <w:ilvl w:val="0"/>
          <w:numId w:val="53"/>
        </w:numPr>
        <w:ind w:right="46" w:hanging="360"/>
      </w:pPr>
      <w:r w:rsidRPr="00425D8C">
        <w:t xml:space="preserve">Odgojitelj je prilikom boravka na plaži dužan osigurati djeci dovoljno tekućine. </w:t>
      </w:r>
    </w:p>
    <w:p w14:paraId="367BEFD3" w14:textId="77777777" w:rsidR="00EF52BA" w:rsidRPr="00425D8C" w:rsidRDefault="00000000" w:rsidP="005E21A6">
      <w:pPr>
        <w:numPr>
          <w:ilvl w:val="0"/>
          <w:numId w:val="53"/>
        </w:numPr>
        <w:spacing w:after="22" w:line="367" w:lineRule="auto"/>
        <w:ind w:right="46" w:hanging="360"/>
      </w:pPr>
      <w:r w:rsidRPr="00425D8C">
        <w:t xml:space="preserve">Odgojitelji trebaju obratiti pozornost na moguće ubode insekata ili morskih ježeve. </w:t>
      </w:r>
    </w:p>
    <w:p w14:paraId="4BAC468C" w14:textId="77777777" w:rsidR="00EF52BA" w:rsidRPr="00425D8C" w:rsidRDefault="00000000" w:rsidP="005E21A6">
      <w:pPr>
        <w:numPr>
          <w:ilvl w:val="0"/>
          <w:numId w:val="53"/>
        </w:numPr>
        <w:ind w:right="46" w:hanging="360"/>
      </w:pPr>
      <w:r w:rsidRPr="00425D8C">
        <w:t xml:space="preserve">U ljetnim mjesecima boravak na plaži može trajati najdulje do 11,00 sati. </w:t>
      </w:r>
    </w:p>
    <w:p w14:paraId="4EB28C05" w14:textId="470B0489" w:rsidR="00EF52BA" w:rsidRPr="00425D8C" w:rsidRDefault="00000000" w:rsidP="005E21A6">
      <w:pPr>
        <w:spacing w:after="0" w:line="259" w:lineRule="auto"/>
        <w:ind w:left="0" w:firstLine="0"/>
      </w:pPr>
      <w:r w:rsidRPr="00425D8C">
        <w:t xml:space="preserve">  </w:t>
      </w:r>
    </w:p>
    <w:p w14:paraId="32B277AE" w14:textId="77777777" w:rsidR="00EF52BA" w:rsidRPr="00425D8C" w:rsidRDefault="00000000" w:rsidP="005E21A6">
      <w:pPr>
        <w:spacing w:after="48" w:line="249" w:lineRule="auto"/>
        <w:ind w:left="-5"/>
      </w:pPr>
      <w:r w:rsidRPr="00425D8C">
        <w:rPr>
          <w:b/>
        </w:rPr>
        <w:t>4.MJERE U CILJU UPOZNAVANJA  SA SZP PROGRAMOM:</w:t>
      </w:r>
      <w:r w:rsidRPr="00425D8C">
        <w:rPr>
          <w:rFonts w:eastAsia="Calibri"/>
          <w:b/>
        </w:rPr>
        <w:t xml:space="preserve"> </w:t>
      </w:r>
    </w:p>
    <w:p w14:paraId="03A61C37" w14:textId="77777777" w:rsidR="00EF52BA" w:rsidRPr="00425D8C" w:rsidRDefault="00000000" w:rsidP="005E21A6">
      <w:pPr>
        <w:spacing w:after="0" w:line="259" w:lineRule="auto"/>
        <w:ind w:left="18" w:firstLine="0"/>
      </w:pPr>
      <w:r w:rsidRPr="00425D8C">
        <w:rPr>
          <w:rFonts w:eastAsia="Arial"/>
          <w:b/>
          <w:color w:val="365F91"/>
        </w:rPr>
        <w:t xml:space="preserve"> </w:t>
      </w:r>
    </w:p>
    <w:p w14:paraId="169520D5" w14:textId="77777777" w:rsidR="00EF52BA" w:rsidRPr="00425D8C" w:rsidRDefault="00000000" w:rsidP="005E21A6">
      <w:pPr>
        <w:numPr>
          <w:ilvl w:val="0"/>
          <w:numId w:val="54"/>
        </w:numPr>
        <w:spacing w:after="139" w:line="251" w:lineRule="auto"/>
        <w:ind w:hanging="312"/>
      </w:pPr>
      <w:r w:rsidRPr="00425D8C">
        <w:rPr>
          <w:b/>
          <w:i/>
        </w:rPr>
        <w:t xml:space="preserve">upoznavanje roditelja sa SZP programom </w:t>
      </w:r>
    </w:p>
    <w:p w14:paraId="72193D5A" w14:textId="77777777" w:rsidR="00EF52BA" w:rsidRPr="00425D8C" w:rsidRDefault="00000000" w:rsidP="005E21A6">
      <w:pPr>
        <w:numPr>
          <w:ilvl w:val="1"/>
          <w:numId w:val="54"/>
        </w:numPr>
        <w:spacing w:after="12" w:line="361" w:lineRule="auto"/>
        <w:ind w:right="46" w:hanging="360"/>
      </w:pPr>
      <w:r w:rsidRPr="00425D8C">
        <w:t xml:space="preserve">O svim mjerama i protokolima ovog programa Ustanova / odgajatelj ili ravnatelj  dužan je upoznati svakog novog roditelja/skrbnika prilikom upisa djeteta u vrtić, prilikom potpisivanja ugovora- ukoliko je riječ o upisu tijekom pedagoške godine. </w:t>
      </w:r>
    </w:p>
    <w:p w14:paraId="4D53ABD1" w14:textId="77777777" w:rsidR="00EF52BA" w:rsidRPr="00425D8C" w:rsidRDefault="00000000" w:rsidP="005E21A6">
      <w:pPr>
        <w:numPr>
          <w:ilvl w:val="1"/>
          <w:numId w:val="54"/>
        </w:numPr>
        <w:spacing w:after="12" w:line="361" w:lineRule="auto"/>
        <w:ind w:right="46" w:hanging="360"/>
      </w:pPr>
      <w:r w:rsidRPr="00425D8C">
        <w:t xml:space="preserve">Navedene mjere i protokoli i njihovo pridržavanje temelj su održavanja ugovornog odnosa ustanove i korisnika, a njihovo nepridržavanje osnova je za raskid Ugovora s korisnikom zbog ugrožavanja sigurnosti djeteta te prijavu nadležnim službama. </w:t>
      </w:r>
    </w:p>
    <w:p w14:paraId="1DF35029" w14:textId="77777777" w:rsidR="00EF52BA" w:rsidRPr="00425D8C" w:rsidRDefault="00000000" w:rsidP="005E21A6">
      <w:pPr>
        <w:numPr>
          <w:ilvl w:val="1"/>
          <w:numId w:val="54"/>
        </w:numPr>
        <w:spacing w:after="0" w:line="367" w:lineRule="auto"/>
        <w:ind w:right="46" w:hanging="360"/>
      </w:pPr>
      <w:r w:rsidRPr="00425D8C">
        <w:t xml:space="preserve">Jedna kopija programa biti će trajno izložena i dostupna roditeljima na oglasnoj ploči za roditelje. </w:t>
      </w:r>
    </w:p>
    <w:p w14:paraId="1A570991" w14:textId="77777777" w:rsidR="00EF52BA" w:rsidRPr="00425D8C" w:rsidRDefault="00000000" w:rsidP="005E21A6">
      <w:pPr>
        <w:numPr>
          <w:ilvl w:val="0"/>
          <w:numId w:val="54"/>
        </w:numPr>
        <w:spacing w:after="144" w:line="251" w:lineRule="auto"/>
        <w:ind w:hanging="312"/>
      </w:pPr>
      <w:r w:rsidRPr="00425D8C">
        <w:rPr>
          <w:b/>
          <w:i/>
        </w:rPr>
        <w:t xml:space="preserve">upoznavanje zaposlenika sa SZP programom </w:t>
      </w:r>
    </w:p>
    <w:p w14:paraId="1816BCE5" w14:textId="77777777" w:rsidR="00EF52BA" w:rsidRPr="00425D8C" w:rsidRDefault="00000000" w:rsidP="005E21A6">
      <w:pPr>
        <w:numPr>
          <w:ilvl w:val="1"/>
          <w:numId w:val="54"/>
        </w:numPr>
        <w:spacing w:after="12" w:line="362" w:lineRule="auto"/>
        <w:ind w:right="46" w:hanging="360"/>
      </w:pPr>
      <w:r w:rsidRPr="00425D8C">
        <w:t xml:space="preserve">predstavnici odgojitelja neposredno su uključeni u izradu programa te svojim mišljenjem i sugestijama zajedno s ravnateljem oblikuju i po potrebi upotpunjavaju program </w:t>
      </w:r>
    </w:p>
    <w:p w14:paraId="3B596007" w14:textId="77777777" w:rsidR="00EF52BA" w:rsidRPr="00425D8C" w:rsidRDefault="00000000" w:rsidP="005E21A6">
      <w:pPr>
        <w:numPr>
          <w:ilvl w:val="1"/>
          <w:numId w:val="54"/>
        </w:numPr>
        <w:spacing w:after="10" w:line="364" w:lineRule="auto"/>
        <w:ind w:right="46" w:hanging="360"/>
      </w:pPr>
      <w:r w:rsidRPr="00425D8C">
        <w:t xml:space="preserve">po završetku izrade programa ravnatelj će sazvati: odgojiteljsko vijeće te s programom upoznati svo stručno osoblje, sastanak tehničkog osoblja i svih ostalih zaposlenika s istim ciljem </w:t>
      </w:r>
    </w:p>
    <w:p w14:paraId="6EC5C747" w14:textId="77777777" w:rsidR="00EF52BA" w:rsidRPr="00425D8C" w:rsidRDefault="00000000" w:rsidP="005E21A6">
      <w:pPr>
        <w:numPr>
          <w:ilvl w:val="1"/>
          <w:numId w:val="54"/>
        </w:numPr>
        <w:spacing w:after="22" w:line="367" w:lineRule="auto"/>
        <w:ind w:right="46" w:hanging="360"/>
      </w:pPr>
      <w:r w:rsidRPr="00425D8C">
        <w:t xml:space="preserve">po jedna kopija programa dostaviti će se svakoj odgojnoj skupini zajedno s pripadajućim obrascima </w:t>
      </w:r>
    </w:p>
    <w:p w14:paraId="347AEDB9" w14:textId="77777777" w:rsidR="00EF52BA" w:rsidRPr="00425D8C" w:rsidRDefault="00000000" w:rsidP="005E21A6">
      <w:pPr>
        <w:numPr>
          <w:ilvl w:val="1"/>
          <w:numId w:val="54"/>
        </w:numPr>
        <w:ind w:right="46" w:hanging="360"/>
      </w:pPr>
      <w:r w:rsidRPr="00425D8C">
        <w:t xml:space="preserve">jedna kopija  biti će trajno izložena na panou ustanove </w:t>
      </w:r>
    </w:p>
    <w:p w14:paraId="6AFEA0A8" w14:textId="77777777" w:rsidR="00EF52BA" w:rsidRPr="00425D8C" w:rsidRDefault="00000000" w:rsidP="005E21A6">
      <w:pPr>
        <w:spacing w:after="112" w:line="259" w:lineRule="auto"/>
        <w:ind w:left="0" w:firstLine="0"/>
      </w:pPr>
      <w:r w:rsidRPr="00425D8C">
        <w:t xml:space="preserve"> </w:t>
      </w:r>
    </w:p>
    <w:p w14:paraId="45662DB0" w14:textId="77777777" w:rsidR="00EF52BA" w:rsidRPr="00425D8C" w:rsidRDefault="00000000" w:rsidP="005E21A6">
      <w:pPr>
        <w:numPr>
          <w:ilvl w:val="0"/>
          <w:numId w:val="54"/>
        </w:numPr>
        <w:spacing w:after="102" w:line="251" w:lineRule="auto"/>
        <w:ind w:hanging="312"/>
      </w:pPr>
      <w:r w:rsidRPr="00425D8C">
        <w:rPr>
          <w:b/>
          <w:i/>
        </w:rPr>
        <w:t xml:space="preserve">Mjere kojima se promovira samozaštita djece </w:t>
      </w:r>
    </w:p>
    <w:p w14:paraId="7BF39F10" w14:textId="77777777" w:rsidR="00EF52BA" w:rsidRPr="00425D8C" w:rsidRDefault="00000000" w:rsidP="005E21A6">
      <w:pPr>
        <w:numPr>
          <w:ilvl w:val="0"/>
          <w:numId w:val="55"/>
        </w:numPr>
        <w:spacing w:line="356" w:lineRule="auto"/>
        <w:ind w:right="46" w:hanging="360"/>
      </w:pPr>
      <w:r w:rsidRPr="00425D8C">
        <w:lastRenderedPageBreak/>
        <w:t xml:space="preserve">godišnjim planom i programom ustanove te izvedbenim programima odgojnih skupina odgojitelji su dužni: </w:t>
      </w:r>
    </w:p>
    <w:p w14:paraId="7788F665" w14:textId="77777777" w:rsidR="000F1067" w:rsidRPr="00425D8C" w:rsidRDefault="000F1067" w:rsidP="005E21A6">
      <w:pPr>
        <w:numPr>
          <w:ilvl w:val="0"/>
          <w:numId w:val="55"/>
        </w:numPr>
        <w:ind w:right="46" w:hanging="360"/>
      </w:pPr>
      <w:r w:rsidRPr="00425D8C">
        <w:t xml:space="preserve">planirati sadržaje educiranja djece za zaštitu i samozaštitu; </w:t>
      </w:r>
    </w:p>
    <w:p w14:paraId="5C618324" w14:textId="77777777" w:rsidR="000F1067" w:rsidRPr="00425D8C" w:rsidRDefault="000F1067" w:rsidP="005E21A6">
      <w:pPr>
        <w:numPr>
          <w:ilvl w:val="0"/>
          <w:numId w:val="55"/>
        </w:numPr>
        <w:spacing w:after="25" w:line="364" w:lineRule="auto"/>
        <w:ind w:right="46" w:hanging="360"/>
      </w:pPr>
      <w:r w:rsidRPr="00425D8C">
        <w:t xml:space="preserve">upoznati ih s mogućim izvorima opasnosti (raznovrsno smeće – razbijeno staklo, ostaci hrane; narkomanski pribor, opušci od cigareta, ljudski ili životinjski izmet, insekti, nepoznate osobe...) </w:t>
      </w:r>
    </w:p>
    <w:p w14:paraId="23F0DF0F" w14:textId="77777777" w:rsidR="000F1067" w:rsidRPr="00425D8C" w:rsidRDefault="000F1067" w:rsidP="005E21A6">
      <w:pPr>
        <w:numPr>
          <w:ilvl w:val="0"/>
          <w:numId w:val="55"/>
        </w:numPr>
        <w:spacing w:after="22" w:line="367" w:lineRule="auto"/>
        <w:ind w:right="46" w:hanging="360"/>
      </w:pPr>
      <w:r w:rsidRPr="00425D8C">
        <w:t xml:space="preserve">upoznati ih s načinima postupanja (ne dirati, pozvati i obavijestiti odgojitelja...) </w:t>
      </w:r>
    </w:p>
    <w:p w14:paraId="6AAA1A43" w14:textId="77777777" w:rsidR="000F1067" w:rsidRPr="00425D8C" w:rsidRDefault="000F1067" w:rsidP="005E21A6">
      <w:pPr>
        <w:numPr>
          <w:ilvl w:val="0"/>
          <w:numId w:val="55"/>
        </w:numPr>
        <w:spacing w:after="0" w:line="367" w:lineRule="auto"/>
        <w:ind w:right="46" w:hanging="360"/>
      </w:pPr>
      <w:r w:rsidRPr="00425D8C">
        <w:t xml:space="preserve">omogućiti djeci da slobodno interpretiraju </w:t>
      </w:r>
      <w:proofErr w:type="spellStart"/>
      <w:r w:rsidRPr="00425D8C">
        <w:t>ugrožavajuće</w:t>
      </w:r>
      <w:proofErr w:type="spellEnd"/>
      <w:r w:rsidRPr="00425D8C">
        <w:t xml:space="preserve"> situacije i situacije straha i imaju povjerenje u odgojitelja </w:t>
      </w:r>
    </w:p>
    <w:p w14:paraId="16F7C92B" w14:textId="77777777" w:rsidR="000F1067" w:rsidRPr="00425D8C" w:rsidRDefault="000F1067" w:rsidP="005E21A6">
      <w:pPr>
        <w:pStyle w:val="Naslov3"/>
        <w:ind w:left="-5"/>
        <w:jc w:val="both"/>
        <w:rPr>
          <w:sz w:val="24"/>
        </w:rPr>
      </w:pPr>
      <w:r w:rsidRPr="00425D8C">
        <w:rPr>
          <w:sz w:val="24"/>
        </w:rPr>
        <w:t>5. MJERE PREHRAMBENO-ZDRAVSTVENE SIGURNOSTI U VRTIĆU</w:t>
      </w:r>
      <w:r w:rsidRPr="00425D8C">
        <w:rPr>
          <w:rFonts w:eastAsia="Calibri"/>
          <w:sz w:val="24"/>
        </w:rPr>
        <w:t xml:space="preserve"> </w:t>
      </w:r>
    </w:p>
    <w:p w14:paraId="3AED27C6" w14:textId="77777777" w:rsidR="000F1067" w:rsidRPr="00425D8C" w:rsidRDefault="000F1067" w:rsidP="005E21A6">
      <w:pPr>
        <w:spacing w:after="0" w:line="259" w:lineRule="auto"/>
        <w:ind w:left="0" w:firstLine="0"/>
      </w:pPr>
      <w:r w:rsidRPr="00425D8C">
        <w:t xml:space="preserve"> </w:t>
      </w:r>
    </w:p>
    <w:p w14:paraId="371BB6C4" w14:textId="77777777" w:rsidR="000F1067" w:rsidRPr="00425D8C" w:rsidRDefault="000F1067" w:rsidP="005E21A6">
      <w:pPr>
        <w:numPr>
          <w:ilvl w:val="0"/>
          <w:numId w:val="56"/>
        </w:numPr>
        <w:spacing w:after="14" w:line="360" w:lineRule="auto"/>
        <w:ind w:right="46" w:hanging="360"/>
      </w:pPr>
      <w:r w:rsidRPr="00425D8C">
        <w:t xml:space="preserve">Prehrana djece u vrtiću treba biti raznolika, u skladu sa pravilima i normama prehrambenog standarda za planiranje prehrane u dječjim vrtićima kojima su utvrđene preporučene dnevne količine energije (kalorijske vrijednosti) i prehrambenih tvari za djecu od 12 mjeseci do polaska u školu – pridržavajući se uputa ZZJZ </w:t>
      </w:r>
    </w:p>
    <w:p w14:paraId="3D3F3CE5" w14:textId="77777777" w:rsidR="000F1067" w:rsidRPr="00425D8C" w:rsidRDefault="000F1067" w:rsidP="005E21A6">
      <w:pPr>
        <w:numPr>
          <w:ilvl w:val="0"/>
          <w:numId w:val="56"/>
        </w:numPr>
        <w:spacing w:after="14" w:line="360" w:lineRule="auto"/>
        <w:ind w:right="46" w:hanging="360"/>
      </w:pPr>
      <w:r w:rsidRPr="00425D8C">
        <w:t xml:space="preserve">Ustanova će, u skladu sa svojim mogućnostima, omogućiti djeci koja zbog bolesti ili drugih zdravstvenih razloga ne mogu konzumirati pojedine prehrambene tvari odnosno industrijske proizvode, meso, voće i povrće koje u svom sastavu sadrže tvari ili supstance kontraindicirane zdravlju djeteta, konzumiranje odgovarajuće hrane u skladu s nalazom ili preporukom ovlaštene zdravstvene ustanove </w:t>
      </w:r>
    </w:p>
    <w:p w14:paraId="3E0FDFCE" w14:textId="77777777" w:rsidR="000F1067" w:rsidRPr="00425D8C" w:rsidRDefault="000F1067" w:rsidP="005E21A6">
      <w:pPr>
        <w:numPr>
          <w:ilvl w:val="0"/>
          <w:numId w:val="56"/>
        </w:numPr>
        <w:spacing w:after="12" w:line="362" w:lineRule="auto"/>
        <w:ind w:right="46" w:hanging="360"/>
      </w:pPr>
      <w:r w:rsidRPr="00425D8C">
        <w:t xml:space="preserve">Ako ustanova ne može omogućiti i ponuditi djetetu prehranu u skladu s prethodnim nastojati će postići dogovor s roditeljem/skrbnikom o načinu pružanja adekvatne prehrane </w:t>
      </w:r>
    </w:p>
    <w:p w14:paraId="0209A7AC" w14:textId="77777777" w:rsidR="000F1067" w:rsidRPr="00425D8C" w:rsidRDefault="000F1067" w:rsidP="005E21A6">
      <w:pPr>
        <w:numPr>
          <w:ilvl w:val="0"/>
          <w:numId w:val="56"/>
        </w:numPr>
        <w:spacing w:after="28" w:line="361" w:lineRule="auto"/>
        <w:ind w:right="46" w:hanging="360"/>
      </w:pPr>
      <w:r w:rsidRPr="00425D8C">
        <w:t xml:space="preserve">Hrana mora zadovoljavati uvjete propisane za zdravstvenu ispravnost namirnica, te se u vrtić može unositi samo industrijski pripravljena i pakirana hrana, odnosno hrana s odgovarajućim i važećim certifikatom proizvođača (isto vrijedi kod proslava rođendana djece) </w:t>
      </w:r>
    </w:p>
    <w:p w14:paraId="4772300D" w14:textId="77777777" w:rsidR="000F1067" w:rsidRPr="00425D8C" w:rsidRDefault="000F1067" w:rsidP="005E21A6">
      <w:pPr>
        <w:numPr>
          <w:ilvl w:val="0"/>
          <w:numId w:val="56"/>
        </w:numPr>
        <w:ind w:right="46" w:hanging="360"/>
      </w:pPr>
      <w:r w:rsidRPr="00425D8C">
        <w:t xml:space="preserve">U jasličkim skupinama nije dozvoljeno donositi grickalice, bombone i slatkiše. </w:t>
      </w:r>
    </w:p>
    <w:p w14:paraId="02AA2FE8" w14:textId="77777777" w:rsidR="000F1067" w:rsidRPr="00425D8C" w:rsidRDefault="000F1067" w:rsidP="005E21A6">
      <w:pPr>
        <w:numPr>
          <w:ilvl w:val="0"/>
          <w:numId w:val="56"/>
        </w:numPr>
        <w:spacing w:after="22" w:line="367" w:lineRule="auto"/>
        <w:ind w:right="46" w:hanging="360"/>
      </w:pPr>
      <w:r w:rsidRPr="00425D8C">
        <w:t xml:space="preserve">Prije obroka odgojitelj je dužan provjeriti jesu li sva djeca oprala ruke. Potrebno hranjenje ili dohranjivanje je u kompetenciji odgojitelja. </w:t>
      </w:r>
    </w:p>
    <w:p w14:paraId="55FC7ED8" w14:textId="77777777" w:rsidR="000F1067" w:rsidRPr="00425D8C" w:rsidRDefault="000F1067" w:rsidP="005E21A6">
      <w:pPr>
        <w:numPr>
          <w:ilvl w:val="0"/>
          <w:numId w:val="56"/>
        </w:numPr>
        <w:ind w:right="46" w:hanging="360"/>
      </w:pPr>
      <w:r w:rsidRPr="00425D8C">
        <w:t xml:space="preserve">Odgojitelji su odgovorni za osiguravanje dovoljne količine tekućine tijekom </w:t>
      </w:r>
    </w:p>
    <w:p w14:paraId="46CD7D6E" w14:textId="77777777" w:rsidR="000F1067" w:rsidRPr="00425D8C" w:rsidRDefault="000F1067" w:rsidP="005E21A6">
      <w:pPr>
        <w:numPr>
          <w:ilvl w:val="0"/>
          <w:numId w:val="56"/>
        </w:numPr>
        <w:spacing w:after="6" w:line="367" w:lineRule="auto"/>
        <w:ind w:right="46" w:hanging="360"/>
      </w:pPr>
      <w:r w:rsidRPr="00425D8C">
        <w:lastRenderedPageBreak/>
        <w:t xml:space="preserve">dana. </w:t>
      </w:r>
    </w:p>
    <w:p w14:paraId="188348D6" w14:textId="20145354" w:rsidR="000F1067" w:rsidRPr="00425D8C" w:rsidRDefault="000F1067" w:rsidP="005E21A6">
      <w:pPr>
        <w:spacing w:after="6" w:line="367" w:lineRule="auto"/>
        <w:ind w:left="710" w:right="46" w:firstLine="0"/>
      </w:pPr>
      <w:r w:rsidRPr="00425D8C">
        <w:t xml:space="preserve">Odgojitelji su dužni imati stalni nadzor nad djecom za vrijeme obroka kako bi se spriječile nezgode-opekline, gušenje, ozljeđivanje i sl. </w:t>
      </w:r>
    </w:p>
    <w:p w14:paraId="7F8DE858" w14:textId="518F6751" w:rsidR="000F1067" w:rsidRPr="00425D8C" w:rsidRDefault="000F1067" w:rsidP="005E21A6">
      <w:pPr>
        <w:numPr>
          <w:ilvl w:val="0"/>
          <w:numId w:val="56"/>
        </w:numPr>
        <w:spacing w:after="12" w:line="361" w:lineRule="auto"/>
        <w:ind w:right="46" w:hanging="360"/>
      </w:pPr>
      <w:r w:rsidRPr="00425D8C">
        <w:t>Pristup kuhinji dozvoljen je isključivo osoblju kuhinje i servirkama (</w:t>
      </w:r>
      <w:proofErr w:type="spellStart"/>
      <w:r w:rsidRPr="00425D8C">
        <w:t>poštivajući</w:t>
      </w:r>
      <w:proofErr w:type="spellEnd"/>
      <w:r w:rsidRPr="00425D8C">
        <w:t xml:space="preserve"> propise higijenske ispravnosti  i odgovarajućoj radnoj odjeći i obući u kuhinji). Ostalim radnicima i osobama strogo je zabranjen prolaz i zadržavanje u prostorijama kuhinje </w:t>
      </w:r>
    </w:p>
    <w:p w14:paraId="0217776D" w14:textId="77777777" w:rsidR="000F1067" w:rsidRPr="00425D8C" w:rsidRDefault="000F1067" w:rsidP="005E21A6">
      <w:pPr>
        <w:numPr>
          <w:ilvl w:val="0"/>
          <w:numId w:val="56"/>
        </w:numPr>
        <w:spacing w:after="12" w:line="361" w:lineRule="auto"/>
        <w:ind w:right="46" w:hanging="360"/>
      </w:pPr>
      <w:r w:rsidRPr="00425D8C">
        <w:t xml:space="preserve">Radnici koji obavljaju poslove pripreme i distribucije hrane, te održavanja higijene pribora i prostora kuhinje, kao i svi ostali koji dolaze u kontakt s pripremljenim obrocima, moraju voditi računa o osobnoj higijeni i higijeni prostora i provoditi potrebne mjere po preporuci ovlaštene ustanove (ZZJZ) </w:t>
      </w:r>
    </w:p>
    <w:p w14:paraId="594D4306" w14:textId="6D1C0AB0" w:rsidR="000F1067" w:rsidRPr="00425D8C" w:rsidRDefault="000F1067" w:rsidP="005E21A6">
      <w:pPr>
        <w:numPr>
          <w:ilvl w:val="0"/>
          <w:numId w:val="56"/>
        </w:numPr>
        <w:spacing w:after="10" w:line="364" w:lineRule="auto"/>
        <w:ind w:right="46" w:hanging="360"/>
      </w:pPr>
      <w:r w:rsidRPr="00425D8C">
        <w:t xml:space="preserve">Skladištenje i čuvanje namirnica vrši se na način da ne gube prehrambene vrijednosti, da ne poprima jedna od druge miris, vlagu i da ne budu mehanički oštećene i neoznačene. </w:t>
      </w:r>
    </w:p>
    <w:p w14:paraId="67B71F8B" w14:textId="77777777" w:rsidR="000F1067" w:rsidRPr="00425D8C" w:rsidRDefault="000F1067" w:rsidP="005E21A6">
      <w:pPr>
        <w:numPr>
          <w:ilvl w:val="0"/>
          <w:numId w:val="56"/>
        </w:numPr>
        <w:spacing w:after="6" w:line="367" w:lineRule="auto"/>
        <w:ind w:right="46" w:hanging="360"/>
      </w:pPr>
      <w:r w:rsidRPr="00425D8C">
        <w:t xml:space="preserve">Mora se paziti na rokove trajanja te promjenu svojstava (izgled, miris, boja, okus). </w:t>
      </w:r>
    </w:p>
    <w:p w14:paraId="7741F4C7" w14:textId="77777777" w:rsidR="000F1067" w:rsidRPr="00425D8C" w:rsidRDefault="000F1067" w:rsidP="005E21A6">
      <w:pPr>
        <w:numPr>
          <w:ilvl w:val="0"/>
          <w:numId w:val="56"/>
        </w:numPr>
        <w:spacing w:after="12" w:line="361" w:lineRule="auto"/>
        <w:ind w:right="46" w:hanging="360"/>
      </w:pPr>
      <w:r w:rsidRPr="00425D8C">
        <w:t xml:space="preserve">Radnici ustanove koji u svom radu dolaze u neposredan dodir s namirnicama i predmetima opće uporabe moraju ispunjavati uvjete prema propisima o zdravstvenoj ispravnosti i zdravstvenom nadzoru, te obavljati periodično zdravstvene i druge zakonom propisane sanitarno-higijenske preglede </w:t>
      </w:r>
    </w:p>
    <w:p w14:paraId="38587BF7" w14:textId="77777777" w:rsidR="000F1067" w:rsidRPr="00425D8C" w:rsidRDefault="000F1067" w:rsidP="005E21A6">
      <w:pPr>
        <w:numPr>
          <w:ilvl w:val="0"/>
          <w:numId w:val="56"/>
        </w:numPr>
        <w:spacing w:after="11" w:line="367" w:lineRule="auto"/>
        <w:ind w:right="46" w:hanging="360"/>
      </w:pPr>
      <w:r w:rsidRPr="00425D8C">
        <w:t xml:space="preserve">Radnici u kuhinji moraju biti u propisanoj radnoj odjeći koja mora biti čista i uredna te od materijala koji se mogu iskuhavati. </w:t>
      </w:r>
    </w:p>
    <w:p w14:paraId="1ABE780D" w14:textId="4DEE58AB" w:rsidR="000F1067" w:rsidRPr="00425D8C" w:rsidRDefault="000F1067" w:rsidP="005E21A6">
      <w:pPr>
        <w:ind w:left="730" w:right="46"/>
      </w:pPr>
      <w:r w:rsidRPr="00425D8C">
        <w:t>Svakodnevno treba prati, čistiti i dezinficirati prostor za pripremu i posluživanje</w:t>
      </w:r>
    </w:p>
    <w:p w14:paraId="4B0B5216" w14:textId="77777777" w:rsidR="000F1067" w:rsidRPr="00425D8C" w:rsidRDefault="000F1067" w:rsidP="005E21A6">
      <w:pPr>
        <w:numPr>
          <w:ilvl w:val="0"/>
          <w:numId w:val="56"/>
        </w:numPr>
        <w:spacing w:after="6" w:line="367" w:lineRule="auto"/>
        <w:ind w:right="46" w:hanging="360"/>
      </w:pPr>
      <w:r w:rsidRPr="00425D8C">
        <w:t xml:space="preserve">Tekućine za pranje, čišćenje i dezinfekciju treba držati na posebnom  mjestu van dohvata djece , označenu čitkom i vidljivom etiketom o sadržaju. </w:t>
      </w:r>
    </w:p>
    <w:p w14:paraId="0C58E1C0" w14:textId="77777777" w:rsidR="000F1067" w:rsidRPr="00425D8C" w:rsidRDefault="000F1067" w:rsidP="005E21A6">
      <w:pPr>
        <w:numPr>
          <w:ilvl w:val="0"/>
          <w:numId w:val="56"/>
        </w:numPr>
        <w:spacing w:after="17" w:line="371" w:lineRule="auto"/>
        <w:ind w:right="46" w:hanging="360"/>
      </w:pPr>
      <w:r w:rsidRPr="00425D8C">
        <w:t xml:space="preserve">Sredstva za čišćenje naručuju se od provjerenog dobavljača koji je uključen u HACCP sustav. </w:t>
      </w:r>
    </w:p>
    <w:p w14:paraId="4C2A18C1" w14:textId="77777777" w:rsidR="00EF52BA" w:rsidRPr="00425D8C" w:rsidRDefault="00EF52BA" w:rsidP="005E21A6">
      <w:pPr>
        <w:sectPr w:rsidR="00EF52BA" w:rsidRPr="00425D8C">
          <w:headerReference w:type="even" r:id="rId39"/>
          <w:headerReference w:type="default" r:id="rId40"/>
          <w:footerReference w:type="even" r:id="rId41"/>
          <w:footerReference w:type="default" r:id="rId42"/>
          <w:headerReference w:type="first" r:id="rId43"/>
          <w:footerReference w:type="first" r:id="rId44"/>
          <w:pgSz w:w="11904" w:h="16838"/>
          <w:pgMar w:top="779" w:right="1740" w:bottom="1460" w:left="1800" w:header="720" w:footer="726" w:gutter="0"/>
          <w:cols w:space="720"/>
        </w:sectPr>
      </w:pPr>
    </w:p>
    <w:p w14:paraId="16983DBE" w14:textId="1BEAA2E3" w:rsidR="00EF52BA" w:rsidRPr="00425D8C" w:rsidRDefault="00EF52BA" w:rsidP="005E21A6">
      <w:pPr>
        <w:spacing w:after="6" w:line="367" w:lineRule="auto"/>
        <w:ind w:left="710" w:right="46" w:firstLine="0"/>
      </w:pPr>
    </w:p>
    <w:p w14:paraId="0D1AE62B" w14:textId="77777777" w:rsidR="00EF52BA" w:rsidRPr="00425D8C" w:rsidRDefault="00000000" w:rsidP="005E21A6">
      <w:pPr>
        <w:numPr>
          <w:ilvl w:val="0"/>
          <w:numId w:val="56"/>
        </w:numPr>
        <w:ind w:right="46" w:hanging="360"/>
      </w:pPr>
      <w:r w:rsidRPr="00425D8C">
        <w:t xml:space="preserve">Tehničko osoblje obavlja dezinfekciju igračaka u dogovoru s odgojiteljima. </w:t>
      </w:r>
    </w:p>
    <w:p w14:paraId="5BFCBB6A" w14:textId="77777777" w:rsidR="00EF52BA" w:rsidRPr="00425D8C" w:rsidRDefault="00000000" w:rsidP="005E21A6">
      <w:pPr>
        <w:numPr>
          <w:ilvl w:val="0"/>
          <w:numId w:val="56"/>
        </w:numPr>
        <w:spacing w:after="6" w:line="367" w:lineRule="auto"/>
        <w:ind w:right="46" w:hanging="360"/>
      </w:pPr>
      <w:r w:rsidRPr="00425D8C">
        <w:t xml:space="preserve">Rad službe za dezinfekciju, dezinsekciju i deratizaciju u vrtiću obavlja se uz znanje ravnateljice. </w:t>
      </w:r>
    </w:p>
    <w:p w14:paraId="09AEA967" w14:textId="77777777" w:rsidR="00EF52BA" w:rsidRPr="00425D8C" w:rsidRDefault="00000000" w:rsidP="005E21A6">
      <w:pPr>
        <w:numPr>
          <w:ilvl w:val="0"/>
          <w:numId w:val="56"/>
        </w:numPr>
        <w:spacing w:after="25" w:line="364" w:lineRule="auto"/>
        <w:ind w:right="46" w:hanging="360"/>
      </w:pPr>
      <w:r w:rsidRPr="00425D8C">
        <w:t xml:space="preserve">Sva čišćenja prostora u kojem borave djeca obavljaju se nakon završetka programa, osim u slučaju kad je prostor zbog sigurnosti djece potrebno odmah očistiti. </w:t>
      </w:r>
    </w:p>
    <w:p w14:paraId="6E9957F7" w14:textId="77777777" w:rsidR="007041E8" w:rsidRPr="00425D8C" w:rsidRDefault="00000000" w:rsidP="005E21A6">
      <w:pPr>
        <w:numPr>
          <w:ilvl w:val="0"/>
          <w:numId w:val="56"/>
        </w:numPr>
        <w:ind w:right="46" w:hanging="360"/>
      </w:pPr>
      <w:r w:rsidRPr="00425D8C">
        <w:t xml:space="preserve">Svi radnici trebaju postupati u skladu s radnim uputama i opisima poslova. </w:t>
      </w:r>
    </w:p>
    <w:p w14:paraId="7A3B8FEB" w14:textId="2A894142" w:rsidR="00EF52BA" w:rsidRPr="00425D8C" w:rsidRDefault="00000000" w:rsidP="005E21A6">
      <w:pPr>
        <w:ind w:left="710" w:right="46" w:firstLine="0"/>
      </w:pPr>
      <w:r w:rsidRPr="00425D8C">
        <w:t xml:space="preserve"> </w:t>
      </w:r>
    </w:p>
    <w:p w14:paraId="5A0D22B4" w14:textId="77777777" w:rsidR="00EF52BA" w:rsidRPr="00425D8C" w:rsidRDefault="00000000" w:rsidP="005E21A6">
      <w:pPr>
        <w:pStyle w:val="Naslov3"/>
        <w:spacing w:after="163"/>
        <w:ind w:left="-5"/>
        <w:jc w:val="both"/>
        <w:rPr>
          <w:sz w:val="24"/>
        </w:rPr>
      </w:pPr>
      <w:r w:rsidRPr="00425D8C">
        <w:rPr>
          <w:sz w:val="24"/>
        </w:rPr>
        <w:t xml:space="preserve">  6.MJERE SIGURNOSTI BORAVKA U UNUTARNJEM I NA VANJSKOM PROSTORU VRTIĆA</w:t>
      </w:r>
      <w:r w:rsidRPr="00425D8C">
        <w:rPr>
          <w:rFonts w:eastAsia="Calibri"/>
          <w:sz w:val="24"/>
        </w:rPr>
        <w:t xml:space="preserve"> </w:t>
      </w:r>
    </w:p>
    <w:p w14:paraId="44F948CE" w14:textId="77777777" w:rsidR="00EF52BA" w:rsidRPr="00425D8C" w:rsidRDefault="00000000" w:rsidP="005E21A6">
      <w:pPr>
        <w:spacing w:after="0" w:line="259" w:lineRule="auto"/>
        <w:ind w:left="0" w:firstLine="0"/>
      </w:pPr>
      <w:r w:rsidRPr="00425D8C">
        <w:rPr>
          <w:b/>
          <w:i/>
        </w:rPr>
        <w:t xml:space="preserve"> </w:t>
      </w:r>
    </w:p>
    <w:p w14:paraId="2A6AD284" w14:textId="4BCC6CA4" w:rsidR="00EF52BA" w:rsidRPr="00425D8C" w:rsidRDefault="00000000" w:rsidP="005E21A6">
      <w:pPr>
        <w:numPr>
          <w:ilvl w:val="0"/>
          <w:numId w:val="57"/>
        </w:numPr>
        <w:spacing w:after="10" w:line="364" w:lineRule="auto"/>
        <w:ind w:right="46" w:hanging="360"/>
      </w:pPr>
      <w:r w:rsidRPr="00425D8C">
        <w:t>Primarna mjera sigurnosti na unutarnjem i na vanjskom prostoru podrazum</w:t>
      </w:r>
      <w:r w:rsidR="000F1067" w:rsidRPr="00425D8C">
        <w:t>i</w:t>
      </w:r>
      <w:r w:rsidRPr="00425D8C">
        <w:t xml:space="preserve">jeva kontrolu kretanja djece i ponuđenih materijala i usklađivanje praćenja kada djeca koriste zajedničke prostore. </w:t>
      </w:r>
    </w:p>
    <w:p w14:paraId="5F1AD6F6" w14:textId="77777777" w:rsidR="00EF52BA" w:rsidRPr="00425D8C" w:rsidRDefault="00000000" w:rsidP="005E21A6">
      <w:pPr>
        <w:numPr>
          <w:ilvl w:val="0"/>
          <w:numId w:val="57"/>
        </w:numPr>
        <w:spacing w:after="0" w:line="367" w:lineRule="auto"/>
        <w:ind w:right="46" w:hanging="360"/>
      </w:pPr>
      <w:r w:rsidRPr="00425D8C">
        <w:t xml:space="preserve">Istovremeno podrazumijevaju mjere nadzora kretanja osoba u i oko objekta te mjere kod ulaska i izlaska iz vrtića. </w:t>
      </w:r>
    </w:p>
    <w:p w14:paraId="23B5805F" w14:textId="77777777" w:rsidR="00EF52BA" w:rsidRPr="00425D8C" w:rsidRDefault="00000000" w:rsidP="005E21A6">
      <w:pPr>
        <w:ind w:right="46"/>
      </w:pPr>
      <w:r w:rsidRPr="00425D8C">
        <w:t xml:space="preserve">a) unutarnji prostor </w:t>
      </w:r>
    </w:p>
    <w:p w14:paraId="050A90A9" w14:textId="77777777" w:rsidR="00EF52BA" w:rsidRPr="00425D8C" w:rsidRDefault="00000000" w:rsidP="005E21A6">
      <w:pPr>
        <w:numPr>
          <w:ilvl w:val="0"/>
          <w:numId w:val="58"/>
        </w:numPr>
        <w:spacing w:after="0" w:line="357" w:lineRule="auto"/>
        <w:ind w:right="46"/>
      </w:pPr>
      <w:r w:rsidRPr="00425D8C">
        <w:t xml:space="preserve">Odgojitelj je dužan ostvarivati svakodnevni uvid u razbijene, oštećene i pokidane stvari ili namještaj te ih ukoliko je moguće sanirati ili uklanjati ili zabilježiti u bilježnicu intervencija koja se nalazi kod odgajatelja. Kod uklonjenih stvari koje se ne mogu popraviti i postoji realna procjena da su opasne za djecu odgojitelj je dužan iste otkloniti. Isto vrijedi i za sve ostale zaposlenike u vrtiću te kod međusobnog trajnijeg posuđivanja opreme. </w:t>
      </w:r>
    </w:p>
    <w:p w14:paraId="015C5633" w14:textId="77777777" w:rsidR="00EF52BA" w:rsidRPr="00425D8C" w:rsidRDefault="00000000" w:rsidP="005E21A6">
      <w:pPr>
        <w:numPr>
          <w:ilvl w:val="0"/>
          <w:numId w:val="58"/>
        </w:numPr>
        <w:spacing w:after="5" w:line="356" w:lineRule="auto"/>
        <w:ind w:right="46"/>
      </w:pPr>
      <w:r w:rsidRPr="00425D8C">
        <w:t xml:space="preserve">Svi zaposlenici u ustanovi, a osobito tehničko osoblje dužni su voditi računa o odlaganju kemijskih sredstava i sredstava za čišćenje na način da ih ne ostavljaju nadohvat djeci </w:t>
      </w:r>
    </w:p>
    <w:p w14:paraId="5E5EABF3" w14:textId="58B65E22" w:rsidR="00EF52BA" w:rsidRPr="00425D8C" w:rsidRDefault="00000000" w:rsidP="005E21A6">
      <w:pPr>
        <w:numPr>
          <w:ilvl w:val="0"/>
          <w:numId w:val="58"/>
        </w:numPr>
        <w:spacing w:after="5" w:line="356" w:lineRule="auto"/>
        <w:ind w:right="46"/>
      </w:pPr>
      <w:r w:rsidRPr="00425D8C">
        <w:t xml:space="preserve">Sitni neoblikovani materijal, oštre i špicaste predmete (noževi, škarice, čavlići, čekić, igle, silikonsko ljepilo...) i druge materijale za koje se ne posjeduje atest i nisu dio didaktike vrtića odgojitelji smiju koristiti isključivo radeći s djecom individualno ili u grupi do </w:t>
      </w:r>
      <w:proofErr w:type="spellStart"/>
      <w:r w:rsidRPr="00425D8C">
        <w:t>maximalno</w:t>
      </w:r>
      <w:proofErr w:type="spellEnd"/>
      <w:r w:rsidRPr="00425D8C">
        <w:t xml:space="preserve"> 4 djece. Sav neoblikovani materijal koji se unosi u vrtić mora biti čist. </w:t>
      </w:r>
    </w:p>
    <w:p w14:paraId="70F75F98" w14:textId="77777777" w:rsidR="00EF52BA" w:rsidRPr="00425D8C" w:rsidRDefault="00000000" w:rsidP="005E21A6">
      <w:pPr>
        <w:numPr>
          <w:ilvl w:val="0"/>
          <w:numId w:val="58"/>
        </w:numPr>
        <w:spacing w:after="0" w:line="356" w:lineRule="auto"/>
        <w:ind w:right="46"/>
      </w:pPr>
      <w:r w:rsidRPr="00425D8C">
        <w:t xml:space="preserve">Svi djelatnici a posebno spremačice dužni su voditi računa o prozračivanju prostora u kojima djeca borave na način kojim štite zdravlje djece </w:t>
      </w:r>
    </w:p>
    <w:p w14:paraId="5D1B2DA6" w14:textId="77777777" w:rsidR="00EF52BA" w:rsidRPr="00425D8C" w:rsidRDefault="00000000" w:rsidP="005E21A6">
      <w:pPr>
        <w:numPr>
          <w:ilvl w:val="0"/>
          <w:numId w:val="58"/>
        </w:numPr>
        <w:spacing w:after="4" w:line="357" w:lineRule="auto"/>
        <w:ind w:right="46"/>
      </w:pPr>
      <w:r w:rsidRPr="00425D8C">
        <w:lastRenderedPageBreak/>
        <w:t xml:space="preserve">Sanitarne prostorije potrebno je čistiti minimalno tri puta dnevno – između 10.30 i 11.00 sati ili u vrijeme boravka djece na vanjskom prostoru, oko 13.00 sati odnosno u vrijeme poslijepodnevnog odmora djece i nakon radnog vremena vrtića. Obaveza spremačica je da prema planu vrše dodatnu kontrolu sanitarija i održavaju čistoću u svim sanitarijama. Osobito je važno paziti na kliskost poda nakon čišćenja. </w:t>
      </w:r>
    </w:p>
    <w:p w14:paraId="76B314A4" w14:textId="546BFC51" w:rsidR="00EF52BA" w:rsidRPr="00425D8C" w:rsidRDefault="00000000" w:rsidP="005E21A6">
      <w:pPr>
        <w:numPr>
          <w:ilvl w:val="0"/>
          <w:numId w:val="58"/>
        </w:numPr>
        <w:spacing w:after="0" w:line="356" w:lineRule="auto"/>
        <w:ind w:right="46"/>
      </w:pPr>
      <w:r w:rsidRPr="00425D8C">
        <w:t>Mijenjanje kompletne posteljine (plahte, navlake...) ostvaruje se minimalno 1 u dva tjedna. U slučaju potrebe - dječje zarazne bolesti, pojava uši i sl. dodatno tijekom tjedna - za cijelu grupu. U slučaju prljave posteljine (mokrenje, stolica, povraćanje, krvarenje, pojačani sekret nosa ili ust</w:t>
      </w:r>
      <w:r w:rsidR="007041E8" w:rsidRPr="00425D8C">
        <w:t>a</w:t>
      </w:r>
      <w:r w:rsidRPr="00425D8C">
        <w:t>, te bilo koji drugi uzrok nečistoće), mijenja se dodatno tijekom tjedna kod djeteta kome je potrebno. Sprema</w:t>
      </w:r>
      <w:r w:rsidR="007041E8" w:rsidRPr="00425D8C">
        <w:t>č</w:t>
      </w:r>
      <w:r w:rsidRPr="00425D8C">
        <w:t xml:space="preserve">ice su obvezne svakodnevno prilikom pospremanja kreveta </w:t>
      </w:r>
      <w:proofErr w:type="spellStart"/>
      <w:r w:rsidRPr="00425D8C">
        <w:t>pi</w:t>
      </w:r>
      <w:r w:rsidR="007041E8" w:rsidRPr="00425D8C">
        <w:t>đ</w:t>
      </w:r>
      <w:r w:rsidRPr="00425D8C">
        <w:t>amicu</w:t>
      </w:r>
      <w:proofErr w:type="spellEnd"/>
      <w:r w:rsidRPr="00425D8C">
        <w:t xml:space="preserve"> djeteta staviti u njegovu jastučnicu (nikako izvan). </w:t>
      </w:r>
    </w:p>
    <w:p w14:paraId="4F2BC187" w14:textId="77777777" w:rsidR="00EF52BA" w:rsidRPr="00425D8C" w:rsidRDefault="00000000" w:rsidP="005E21A6">
      <w:pPr>
        <w:numPr>
          <w:ilvl w:val="0"/>
          <w:numId w:val="58"/>
        </w:numPr>
        <w:spacing w:after="5" w:line="356" w:lineRule="auto"/>
        <w:ind w:right="46"/>
      </w:pPr>
      <w:r w:rsidRPr="00425D8C">
        <w:t xml:space="preserve">Mijenjanje jastučnice i pidžame djeteta ostvaruje se 2x mjesečno te su ih roditelji dužni dostaviti odgojitelju </w:t>
      </w:r>
    </w:p>
    <w:p w14:paraId="5CAC2BE3" w14:textId="77777777" w:rsidR="00EF52BA" w:rsidRPr="00425D8C" w:rsidRDefault="00000000" w:rsidP="005E21A6">
      <w:pPr>
        <w:numPr>
          <w:ilvl w:val="0"/>
          <w:numId w:val="58"/>
        </w:numPr>
        <w:spacing w:after="0" w:line="356" w:lineRule="auto"/>
        <w:ind w:right="46"/>
      </w:pPr>
      <w:r w:rsidRPr="00425D8C">
        <w:t xml:space="preserve">U vrtićkim skupinama dezinfekcija igračaka ostvaruje se jednom mjesečno a ostvaruju je spremačice u suradnji s odgojiteljima </w:t>
      </w:r>
    </w:p>
    <w:p w14:paraId="541C871E" w14:textId="77777777" w:rsidR="00EF52BA" w:rsidRPr="00425D8C" w:rsidRDefault="00000000" w:rsidP="005E21A6">
      <w:pPr>
        <w:numPr>
          <w:ilvl w:val="0"/>
          <w:numId w:val="58"/>
        </w:numPr>
        <w:spacing w:after="5" w:line="356" w:lineRule="auto"/>
        <w:ind w:right="46"/>
      </w:pPr>
      <w:r w:rsidRPr="00425D8C">
        <w:t xml:space="preserve">Spremačice su zadužene  za sva pitanja redovnog održavanja čistoće vrtića. Prilikom uočenih odstupanja ravnatelj će postupiti u skladu s mjerama i ovlastima. </w:t>
      </w:r>
    </w:p>
    <w:p w14:paraId="65787A10" w14:textId="77777777" w:rsidR="00EF52BA" w:rsidRPr="00425D8C" w:rsidRDefault="00000000" w:rsidP="005E21A6">
      <w:pPr>
        <w:spacing w:after="112" w:line="259" w:lineRule="auto"/>
        <w:ind w:left="0" w:firstLine="0"/>
      </w:pPr>
      <w:r w:rsidRPr="00425D8C">
        <w:t xml:space="preserve"> </w:t>
      </w:r>
    </w:p>
    <w:p w14:paraId="59EFB4CB" w14:textId="77777777" w:rsidR="00EF52BA" w:rsidRPr="00425D8C" w:rsidRDefault="00000000" w:rsidP="005E21A6">
      <w:pPr>
        <w:ind w:right="46"/>
      </w:pPr>
      <w:r w:rsidRPr="00425D8C">
        <w:t xml:space="preserve">b)vanjski prostor </w:t>
      </w:r>
    </w:p>
    <w:p w14:paraId="5BF7A8AF" w14:textId="77777777" w:rsidR="00EF52BA" w:rsidRPr="00425D8C" w:rsidRDefault="00000000" w:rsidP="005E21A6">
      <w:pPr>
        <w:spacing w:after="5" w:line="356" w:lineRule="auto"/>
        <w:ind w:right="46"/>
      </w:pPr>
      <w:r w:rsidRPr="00425D8C">
        <w:t xml:space="preserve">-U vrtićima spremačice u jutarnjoj smjeni dužne su pregledati sav vanjski prostor vrtića te osigurati čistoću okoliša. </w:t>
      </w:r>
    </w:p>
    <w:p w14:paraId="470F32B7" w14:textId="77777777" w:rsidR="00EF52BA" w:rsidRPr="00425D8C" w:rsidRDefault="00000000" w:rsidP="005E21A6">
      <w:pPr>
        <w:spacing w:after="0" w:line="356" w:lineRule="auto"/>
        <w:ind w:right="46"/>
      </w:pPr>
      <w:r w:rsidRPr="00425D8C">
        <w:t xml:space="preserve">-Uočene lomove dužna je odmah zabilježiti u bilježnicu intervencija. Ukoliko je lom nastao tijekom igre djece, odgojitelj koji prvi zamijeti dužan je to evidentirati u navedenu bilježnicu </w:t>
      </w:r>
    </w:p>
    <w:p w14:paraId="2D197AF6" w14:textId="77777777" w:rsidR="00EF52BA" w:rsidRPr="00425D8C" w:rsidRDefault="00000000" w:rsidP="005E21A6">
      <w:pPr>
        <w:spacing w:after="4" w:line="357" w:lineRule="auto"/>
        <w:ind w:right="46"/>
      </w:pPr>
      <w:r w:rsidRPr="00425D8C">
        <w:t xml:space="preserve">-Ukoliko bilo tko od djelatnika u okolišu vrtića uoči narkomansku iglu ili špricu te bilo što od sumnjivih predmeta ili materijala dužan je o tome odmah obavijestiti ravnatelja koji će odlučiti o daljnjem postupanju i načinu uklanjanja opasnog materijala te događaj zabilježiti u posebnu bilježnicu i obavijestiti policiju. Narkomanski pribor </w:t>
      </w:r>
      <w:proofErr w:type="spellStart"/>
      <w:r w:rsidRPr="00425D8C">
        <w:t>ukljanja</w:t>
      </w:r>
      <w:proofErr w:type="spellEnd"/>
      <w:r w:rsidRPr="00425D8C">
        <w:t xml:space="preserve"> se medicinskim rukavicama u posebne začepljene plastike (ne baciti!) </w:t>
      </w:r>
    </w:p>
    <w:p w14:paraId="458EF919" w14:textId="77777777" w:rsidR="00EF52BA" w:rsidRPr="00425D8C" w:rsidRDefault="00000000" w:rsidP="005E21A6">
      <w:pPr>
        <w:spacing w:after="18" w:line="356" w:lineRule="auto"/>
        <w:ind w:right="46"/>
      </w:pPr>
      <w:r w:rsidRPr="00425D8C">
        <w:t xml:space="preserve">-Odgojitelji su dužni upoznati djecu s potencijalnim opasnostima na vanjskom prostoru i kako na njih adekvatno reagirati (narkomanski pribor, razbijeno staklo, odbačene boce i sl., blizina insekata ili opasnih životinja npr. psi lutalice...) </w:t>
      </w:r>
    </w:p>
    <w:p w14:paraId="18F703BC" w14:textId="77777777" w:rsidR="00EF52BA" w:rsidRPr="00425D8C" w:rsidRDefault="00000000" w:rsidP="005E21A6">
      <w:pPr>
        <w:numPr>
          <w:ilvl w:val="0"/>
          <w:numId w:val="59"/>
        </w:numPr>
        <w:spacing w:after="10" w:line="364" w:lineRule="auto"/>
        <w:ind w:right="46" w:hanging="360"/>
      </w:pPr>
      <w:r w:rsidRPr="00425D8C">
        <w:lastRenderedPageBreak/>
        <w:t xml:space="preserve">Kod pronalaska narkomanskog pribora bili gdje na vanjskom prostoru odmah udaljiti djecu, ispitati ih o eventualnom dodiru i prijaviti policiji. Po povratku u vrtić slučaj prijaviti ravnatelju. </w:t>
      </w:r>
    </w:p>
    <w:p w14:paraId="5756F9FE" w14:textId="4DBB9B2C" w:rsidR="00EF52BA" w:rsidRPr="00425D8C" w:rsidRDefault="00000000" w:rsidP="005E21A6">
      <w:pPr>
        <w:numPr>
          <w:ilvl w:val="0"/>
          <w:numId w:val="59"/>
        </w:numPr>
        <w:spacing w:after="23" w:line="359" w:lineRule="auto"/>
        <w:ind w:right="46" w:hanging="360"/>
      </w:pPr>
      <w:r w:rsidRPr="00425D8C">
        <w:t>Ukoliko su djeca dirala pribor čim prije moguće oprati ruke sapunom i isprati ih medicinskim alkoholom, pregledati postoje li tragovi na koži i provesti razgovor sa svom djecom. Obav</w:t>
      </w:r>
      <w:r w:rsidR="007041E8" w:rsidRPr="00425D8C">
        <w:t>i</w:t>
      </w:r>
      <w:r w:rsidRPr="00425D8C">
        <w:t xml:space="preserve">jestiti ravnatelja i izdvojiti iz grupe djecu koja su bila u dodiru s priborom. Ako do povrede na koži nije došlo odgojitelj je dužan o dodiru obavijestiti roditelja po odlasku djeteta iz vrtića, u suprotnom roditelja treba pozvati odmah i uputiti ih u Zavod za javno zdravstvo. Kad roditelj nije u mogućnosti doći dijete u Zavod vodi odgojitelj i pratitelj kojeg odredi ravnatelj . Odgojitelj u čijoj se smjeni povreda dogodila dužan je dočekati roditelje i prenijeti im informacije o događaju. </w:t>
      </w:r>
    </w:p>
    <w:p w14:paraId="3EC1760A" w14:textId="77777777" w:rsidR="00EF52BA" w:rsidRPr="00425D8C" w:rsidRDefault="00000000" w:rsidP="005E21A6">
      <w:pPr>
        <w:numPr>
          <w:ilvl w:val="0"/>
          <w:numId w:val="59"/>
        </w:numPr>
        <w:spacing w:after="14" w:line="360" w:lineRule="auto"/>
        <w:ind w:right="46" w:hanging="360"/>
      </w:pPr>
      <w:r w:rsidRPr="00425D8C">
        <w:t xml:space="preserve">Prilikom pripreme za izlazak na vanjski prostor odgojitelji su dužni, upozoriti djecu na potrebu za WC-om prije izlaska iz vrtića, provjeriti vanjske uvjete, provjeriti jesu li djeca obučena u skladu s vremenskim uvjetima, dogovoriti s djecom pravila korištenja i ponašanja na vanjskom prostoru, upozoriti na opasnosti i mjere samozaštite </w:t>
      </w:r>
    </w:p>
    <w:p w14:paraId="1EDA45A3" w14:textId="77777777" w:rsidR="00EF52BA" w:rsidRPr="00425D8C" w:rsidRDefault="00000000" w:rsidP="005E21A6">
      <w:pPr>
        <w:numPr>
          <w:ilvl w:val="0"/>
          <w:numId w:val="59"/>
        </w:numPr>
        <w:spacing w:after="6" w:line="367" w:lineRule="auto"/>
        <w:ind w:right="46" w:hanging="360"/>
      </w:pPr>
      <w:r w:rsidRPr="00425D8C">
        <w:t xml:space="preserve">Prilikom izlaska u dvorište provjeriti je li zaključan ulaz u dvorište i pratiti eventualna kretanja osoba. </w:t>
      </w:r>
    </w:p>
    <w:p w14:paraId="36AE3630" w14:textId="77777777" w:rsidR="00EF52BA" w:rsidRPr="00425D8C" w:rsidRDefault="00000000" w:rsidP="005E21A6">
      <w:pPr>
        <w:numPr>
          <w:ilvl w:val="0"/>
          <w:numId w:val="59"/>
        </w:numPr>
        <w:spacing w:after="12" w:line="361" w:lineRule="auto"/>
        <w:ind w:right="46" w:hanging="360"/>
      </w:pPr>
      <w:r w:rsidRPr="00425D8C">
        <w:t xml:space="preserve">Prilikom boravka djece na vanjskom prostoru odgojitelji su dužni pratiti kretanje djece: osigurati prisutnost barem jednog odgojitelja na različitim mjestima za igru u dvorištu (imati na umu mogućnost nadzora nad svom djecom), ponuditi materijale koje se može prati i održavati </w:t>
      </w:r>
    </w:p>
    <w:p w14:paraId="54619D36" w14:textId="77777777" w:rsidR="00EF52BA" w:rsidRPr="00425D8C" w:rsidRDefault="00000000" w:rsidP="005E21A6">
      <w:pPr>
        <w:numPr>
          <w:ilvl w:val="0"/>
          <w:numId w:val="59"/>
        </w:numPr>
        <w:spacing w:after="10" w:line="364" w:lineRule="auto"/>
        <w:ind w:right="46" w:hanging="360"/>
      </w:pPr>
      <w:r w:rsidRPr="00425D8C">
        <w:t xml:space="preserve">U slučaju potrebe odlaska djeteta na sanitarni čvor potrebno je osigurati mu pratnju odgojitelja ili drugog zaposlenika ili starijeg djeteta (prema procjeni) i osigurati nadzor nad drugom djecom </w:t>
      </w:r>
    </w:p>
    <w:p w14:paraId="3FD90F49" w14:textId="77777777" w:rsidR="00EF52BA" w:rsidRPr="00425D8C" w:rsidRDefault="00000000" w:rsidP="005E21A6">
      <w:pPr>
        <w:numPr>
          <w:ilvl w:val="0"/>
          <w:numId w:val="59"/>
        </w:numPr>
        <w:spacing w:after="12" w:line="362" w:lineRule="auto"/>
        <w:ind w:right="46" w:hanging="360"/>
      </w:pPr>
      <w:r w:rsidRPr="00425D8C">
        <w:t xml:space="preserve">Odgojitelj je dužan biti uz djecu kod korištenja sprava na igralištu za koje procjenjuje da je neophodan nadzor i ponuditi djeci sadržaje i aktivnosti koji će ih motivirati za igru </w:t>
      </w:r>
    </w:p>
    <w:p w14:paraId="052C483A" w14:textId="77777777" w:rsidR="00EF52BA" w:rsidRPr="00425D8C" w:rsidRDefault="00000000" w:rsidP="005E21A6">
      <w:pPr>
        <w:numPr>
          <w:ilvl w:val="0"/>
          <w:numId w:val="59"/>
        </w:numPr>
        <w:spacing w:after="10" w:line="364" w:lineRule="auto"/>
        <w:ind w:right="46" w:hanging="360"/>
      </w:pPr>
      <w:r w:rsidRPr="00425D8C">
        <w:t xml:space="preserve">Tijekom zime za boravak na vanjskom prostoru preporuča se nakon 10.30 sati a tijekom ljeta </w:t>
      </w:r>
      <w:proofErr w:type="spellStart"/>
      <w:r w:rsidRPr="00425D8C">
        <w:t>maximalno</w:t>
      </w:r>
      <w:proofErr w:type="spellEnd"/>
      <w:r w:rsidRPr="00425D8C">
        <w:t xml:space="preserve"> do 10.30 – 11.00 sati uz prikladnu zaštitu djece od vanjskih utjecaja </w:t>
      </w:r>
    </w:p>
    <w:p w14:paraId="1863A042" w14:textId="5961F786" w:rsidR="00EF52BA" w:rsidRPr="00425D8C" w:rsidRDefault="00000000" w:rsidP="005E21A6">
      <w:pPr>
        <w:numPr>
          <w:ilvl w:val="0"/>
          <w:numId w:val="59"/>
        </w:numPr>
        <w:spacing w:after="0" w:line="367" w:lineRule="auto"/>
        <w:ind w:right="46" w:hanging="360"/>
      </w:pPr>
      <w:r w:rsidRPr="00425D8C">
        <w:t xml:space="preserve">Prilikom odlaska djece na sportska natjecanja i druge manifestacije gdje je prisutno više skupina djece, uključuju se svi odgojitelji. </w:t>
      </w:r>
    </w:p>
    <w:p w14:paraId="4107BBCC" w14:textId="77777777" w:rsidR="00EF52BA" w:rsidRPr="00425D8C" w:rsidRDefault="00000000" w:rsidP="005E21A6">
      <w:pPr>
        <w:spacing w:after="102" w:line="251" w:lineRule="auto"/>
        <w:ind w:left="-5"/>
      </w:pPr>
      <w:r w:rsidRPr="00425D8C">
        <w:rPr>
          <w:b/>
          <w:i/>
        </w:rPr>
        <w:lastRenderedPageBreak/>
        <w:t xml:space="preserve">6.1.MJERE  SIGURNOSTI I PRIPREME ZA ZAŠTITU OD VRUĆINE </w:t>
      </w:r>
    </w:p>
    <w:p w14:paraId="60BC674F" w14:textId="77777777" w:rsidR="00EF52BA" w:rsidRPr="00425D8C" w:rsidRDefault="00000000" w:rsidP="005E21A6">
      <w:pPr>
        <w:spacing w:after="0" w:line="259" w:lineRule="auto"/>
        <w:ind w:left="0" w:firstLine="0"/>
      </w:pPr>
      <w:r w:rsidRPr="00425D8C">
        <w:t xml:space="preserve"> </w:t>
      </w:r>
    </w:p>
    <w:p w14:paraId="36D4389C" w14:textId="77777777" w:rsidR="00EF52BA" w:rsidRPr="00425D8C" w:rsidRDefault="00000000" w:rsidP="005E21A6">
      <w:pPr>
        <w:spacing w:after="155" w:line="251" w:lineRule="auto"/>
        <w:ind w:left="730"/>
      </w:pPr>
      <w:r w:rsidRPr="00425D8C">
        <w:rPr>
          <w:b/>
          <w:i/>
        </w:rPr>
        <w:t xml:space="preserve">Zaštitne mjere koje smo obvezni provoditi su sljedeće: </w:t>
      </w:r>
    </w:p>
    <w:p w14:paraId="068C9CA1" w14:textId="77777777" w:rsidR="00EF52BA" w:rsidRPr="00425D8C" w:rsidRDefault="00000000" w:rsidP="005E21A6">
      <w:pPr>
        <w:numPr>
          <w:ilvl w:val="0"/>
          <w:numId w:val="60"/>
        </w:numPr>
        <w:spacing w:after="135"/>
        <w:ind w:right="46" w:hanging="360"/>
      </w:pPr>
      <w:r w:rsidRPr="00425D8C">
        <w:t xml:space="preserve">Po dolasku u jutro prozračiti dječju sobu </w:t>
      </w:r>
    </w:p>
    <w:p w14:paraId="5B618BCD" w14:textId="77777777" w:rsidR="00EF52BA" w:rsidRPr="00425D8C" w:rsidRDefault="00000000" w:rsidP="005E21A6">
      <w:pPr>
        <w:numPr>
          <w:ilvl w:val="0"/>
          <w:numId w:val="60"/>
        </w:numPr>
        <w:ind w:right="46" w:hanging="360"/>
      </w:pPr>
      <w:r w:rsidRPr="00425D8C">
        <w:t xml:space="preserve">Boraviti na zraku na vanjskom prostoru u vremenu od 8,00 do 10,30 sati. </w:t>
      </w:r>
    </w:p>
    <w:p w14:paraId="483D23F8" w14:textId="77777777" w:rsidR="00EF52BA" w:rsidRPr="00425D8C" w:rsidRDefault="00000000" w:rsidP="005E21A6">
      <w:pPr>
        <w:numPr>
          <w:ilvl w:val="0"/>
          <w:numId w:val="60"/>
        </w:numPr>
        <w:spacing w:after="21" w:line="367" w:lineRule="auto"/>
        <w:ind w:right="46" w:hanging="360"/>
      </w:pPr>
      <w:r w:rsidRPr="00425D8C">
        <w:t xml:space="preserve">Za boravak na vanjskom prostoru odabrati mjesta u hladu, a ukoliko se ide u šetnju obvezne su pokrivala za glavu. </w:t>
      </w:r>
    </w:p>
    <w:p w14:paraId="6C99BB88" w14:textId="77777777" w:rsidR="00EF52BA" w:rsidRPr="00425D8C" w:rsidRDefault="00000000" w:rsidP="005E21A6">
      <w:pPr>
        <w:numPr>
          <w:ilvl w:val="0"/>
          <w:numId w:val="60"/>
        </w:numPr>
        <w:spacing w:after="135"/>
        <w:ind w:right="46" w:hanging="360"/>
      </w:pPr>
      <w:r w:rsidRPr="00425D8C">
        <w:t xml:space="preserve">Učestalo nuditi djeci piti vodu. </w:t>
      </w:r>
    </w:p>
    <w:p w14:paraId="60BC3376" w14:textId="77777777" w:rsidR="00EF52BA" w:rsidRPr="00425D8C" w:rsidRDefault="00000000" w:rsidP="005E21A6">
      <w:pPr>
        <w:numPr>
          <w:ilvl w:val="0"/>
          <w:numId w:val="60"/>
        </w:numPr>
        <w:ind w:right="46" w:hanging="360"/>
      </w:pPr>
      <w:r w:rsidRPr="00425D8C">
        <w:t xml:space="preserve">Unutarnji prostor rashladiti tako da temperatura zraka bude do 5 stupnjeva niža </w:t>
      </w:r>
    </w:p>
    <w:p w14:paraId="2F0F14CD" w14:textId="77777777" w:rsidR="00EF52BA" w:rsidRPr="00425D8C" w:rsidRDefault="00000000" w:rsidP="005E21A6">
      <w:pPr>
        <w:ind w:left="730" w:right="46"/>
      </w:pPr>
      <w:r w:rsidRPr="00425D8C">
        <w:t xml:space="preserve">od vanjske temperature. </w:t>
      </w:r>
    </w:p>
    <w:p w14:paraId="709DDBA1" w14:textId="77777777" w:rsidR="00EF52BA" w:rsidRPr="00425D8C" w:rsidRDefault="00000000" w:rsidP="005E21A6">
      <w:pPr>
        <w:numPr>
          <w:ilvl w:val="0"/>
          <w:numId w:val="60"/>
        </w:numPr>
        <w:spacing w:after="0" w:line="367" w:lineRule="auto"/>
        <w:ind w:right="46" w:hanging="360"/>
      </w:pPr>
      <w:r w:rsidRPr="00425D8C">
        <w:t xml:space="preserve">Savjetovati roditelje o prikladnoj odjeći i obuću (stabilne ljetne sandale s gumenim đonom-ne nositi šlape, japanke, klompe i sl.) </w:t>
      </w:r>
    </w:p>
    <w:p w14:paraId="72FFA38D" w14:textId="77777777" w:rsidR="00EF52BA" w:rsidRPr="00425D8C" w:rsidRDefault="00000000" w:rsidP="005E21A6">
      <w:pPr>
        <w:spacing w:after="237" w:line="259" w:lineRule="auto"/>
        <w:ind w:left="720" w:firstLine="0"/>
      </w:pPr>
      <w:r w:rsidRPr="00425D8C">
        <w:rPr>
          <w:b/>
        </w:rPr>
        <w:t xml:space="preserve">  </w:t>
      </w:r>
    </w:p>
    <w:p w14:paraId="54323FFF" w14:textId="77777777" w:rsidR="00EF52BA" w:rsidRPr="00425D8C" w:rsidRDefault="00000000" w:rsidP="005E21A6">
      <w:pPr>
        <w:spacing w:after="88" w:line="259" w:lineRule="auto"/>
        <w:ind w:left="0" w:firstLine="0"/>
      </w:pPr>
      <w:r w:rsidRPr="00425D8C">
        <w:rPr>
          <w:b/>
          <w:i/>
        </w:rPr>
        <w:t xml:space="preserve">6.2.MJERE SIGURNOSTI ZA VRIJEME DNEVNOG ODMORA DJECE   </w:t>
      </w:r>
    </w:p>
    <w:p w14:paraId="26CE0982" w14:textId="77777777" w:rsidR="00EF52BA" w:rsidRPr="00425D8C" w:rsidRDefault="00000000" w:rsidP="005E21A6">
      <w:pPr>
        <w:spacing w:after="17" w:line="259" w:lineRule="auto"/>
        <w:ind w:left="0" w:firstLine="0"/>
      </w:pPr>
      <w:r w:rsidRPr="00425D8C">
        <w:t xml:space="preserve"> </w:t>
      </w:r>
    </w:p>
    <w:p w14:paraId="494F7AF8" w14:textId="77777777" w:rsidR="00EF52BA" w:rsidRPr="00425D8C" w:rsidRDefault="00000000" w:rsidP="005E21A6">
      <w:pPr>
        <w:numPr>
          <w:ilvl w:val="0"/>
          <w:numId w:val="61"/>
        </w:numPr>
        <w:spacing w:after="6" w:line="367" w:lineRule="auto"/>
        <w:ind w:right="46" w:hanging="360"/>
      </w:pPr>
      <w:r w:rsidRPr="00425D8C">
        <w:t xml:space="preserve">Odgojitelji imaju obvezu dobrog poznavanja potreba djece za dnevnim odmorom. </w:t>
      </w:r>
    </w:p>
    <w:p w14:paraId="092D6586" w14:textId="77777777" w:rsidR="00EF52BA" w:rsidRPr="00425D8C" w:rsidRDefault="00000000" w:rsidP="005E21A6">
      <w:pPr>
        <w:numPr>
          <w:ilvl w:val="0"/>
          <w:numId w:val="61"/>
        </w:numPr>
        <w:spacing w:after="6" w:line="367" w:lineRule="auto"/>
        <w:ind w:right="46" w:hanging="360"/>
      </w:pPr>
      <w:r w:rsidRPr="00425D8C">
        <w:t xml:space="preserve">Odgojitelji su dužni, bez odlaganja i bez obzira na dob djeteta, zadovoljiti potrebu djece za dnevnim odmorom. </w:t>
      </w:r>
    </w:p>
    <w:p w14:paraId="2D9C6899" w14:textId="77777777" w:rsidR="00EF52BA" w:rsidRPr="00425D8C" w:rsidRDefault="00000000" w:rsidP="005E21A6">
      <w:pPr>
        <w:numPr>
          <w:ilvl w:val="0"/>
          <w:numId w:val="61"/>
        </w:numPr>
        <w:spacing w:after="10" w:line="364" w:lineRule="auto"/>
        <w:ind w:right="46" w:hanging="360"/>
      </w:pPr>
      <w:r w:rsidRPr="00425D8C">
        <w:t xml:space="preserve">U odgojnoj skupini s različitim potrebama djece za dnevnim odmorom </w:t>
      </w:r>
      <w:proofErr w:type="spellStart"/>
      <w:r w:rsidRPr="00425D8C">
        <w:t>odgojnoobrazovni</w:t>
      </w:r>
      <w:proofErr w:type="spellEnd"/>
      <w:r w:rsidRPr="00425D8C">
        <w:t xml:space="preserve"> proces potrebno je organizirati na način da djeca koja se ne odmaraju ne ometaju djecu u dnevnom odmoru. </w:t>
      </w:r>
    </w:p>
    <w:p w14:paraId="646581C8" w14:textId="77777777" w:rsidR="00EF52BA" w:rsidRPr="00425D8C" w:rsidRDefault="00000000" w:rsidP="005E21A6">
      <w:pPr>
        <w:numPr>
          <w:ilvl w:val="0"/>
          <w:numId w:val="61"/>
        </w:numPr>
        <w:spacing w:after="0" w:line="367" w:lineRule="auto"/>
        <w:ind w:right="46" w:hanging="360"/>
      </w:pPr>
      <w:r w:rsidRPr="00425D8C">
        <w:t xml:space="preserve">Prostor i oprema sobe dnevnog boravka mora biti primjereno pripremljen (dovoljno prozračan, bez propuha, dovoljno topline, koristiti prikladnu </w:t>
      </w:r>
    </w:p>
    <w:p w14:paraId="2530CB72" w14:textId="77777777" w:rsidR="00EF52BA" w:rsidRPr="00425D8C" w:rsidRDefault="00000000" w:rsidP="005E21A6">
      <w:pPr>
        <w:spacing w:after="138"/>
        <w:ind w:left="730" w:right="46"/>
      </w:pPr>
      <w:r w:rsidRPr="00425D8C">
        <w:t xml:space="preserve">posteljinu...) </w:t>
      </w:r>
    </w:p>
    <w:p w14:paraId="5BF99C92" w14:textId="77777777" w:rsidR="00EF52BA" w:rsidRPr="00425D8C" w:rsidRDefault="00000000" w:rsidP="005E21A6">
      <w:pPr>
        <w:numPr>
          <w:ilvl w:val="0"/>
          <w:numId w:val="61"/>
        </w:numPr>
        <w:ind w:right="46" w:hanging="360"/>
      </w:pPr>
      <w:r w:rsidRPr="00425D8C">
        <w:t xml:space="preserve">Djecu je potrebno higijenski pripremiti za dnevni odmor </w:t>
      </w:r>
    </w:p>
    <w:p w14:paraId="11F863CF" w14:textId="34786F99" w:rsidR="00EF52BA" w:rsidRPr="00425D8C" w:rsidRDefault="00000000" w:rsidP="005E21A6">
      <w:pPr>
        <w:numPr>
          <w:ilvl w:val="0"/>
          <w:numId w:val="61"/>
        </w:numPr>
        <w:spacing w:after="21" w:line="367" w:lineRule="auto"/>
        <w:ind w:right="46" w:hanging="360"/>
      </w:pPr>
      <w:r w:rsidRPr="00425D8C">
        <w:t>Posebnu pozornost treba usmjeriti na usnu šupljinu djeteta kako se ne bi odmaralo s ostacima ne</w:t>
      </w:r>
      <w:r w:rsidR="007041E8" w:rsidRPr="00425D8C">
        <w:t xml:space="preserve"> </w:t>
      </w:r>
      <w:r w:rsidRPr="00425D8C">
        <w:t xml:space="preserve">progutane hrane u ustima. </w:t>
      </w:r>
    </w:p>
    <w:p w14:paraId="0119BCB7" w14:textId="77777777" w:rsidR="00EF52BA" w:rsidRPr="00425D8C" w:rsidRDefault="00000000" w:rsidP="005E21A6">
      <w:pPr>
        <w:numPr>
          <w:ilvl w:val="0"/>
          <w:numId w:val="61"/>
        </w:numPr>
        <w:ind w:right="46" w:hanging="360"/>
      </w:pPr>
      <w:r w:rsidRPr="00425D8C">
        <w:t xml:space="preserve">Djeca ne smiju ostati bez nadzora odgojitelja. </w:t>
      </w:r>
    </w:p>
    <w:p w14:paraId="53697B04" w14:textId="77777777" w:rsidR="00EF52BA" w:rsidRPr="00425D8C" w:rsidRDefault="00000000" w:rsidP="005E21A6">
      <w:pPr>
        <w:spacing w:after="0" w:line="259" w:lineRule="auto"/>
        <w:ind w:left="720" w:firstLine="0"/>
      </w:pPr>
      <w:r w:rsidRPr="00425D8C">
        <w:t xml:space="preserve"> </w:t>
      </w:r>
    </w:p>
    <w:p w14:paraId="10A12DB0" w14:textId="77777777" w:rsidR="00EF52BA" w:rsidRPr="00425D8C" w:rsidRDefault="00000000" w:rsidP="005E21A6">
      <w:pPr>
        <w:spacing w:after="21" w:line="259" w:lineRule="auto"/>
        <w:ind w:left="0" w:firstLine="0"/>
      </w:pPr>
      <w:r w:rsidRPr="00425D8C">
        <w:t xml:space="preserve"> </w:t>
      </w:r>
    </w:p>
    <w:p w14:paraId="3350DC9B" w14:textId="77777777" w:rsidR="007041E8" w:rsidRPr="00425D8C" w:rsidRDefault="007041E8" w:rsidP="005E21A6">
      <w:pPr>
        <w:spacing w:after="21" w:line="259" w:lineRule="auto"/>
        <w:ind w:left="0" w:firstLine="0"/>
      </w:pPr>
    </w:p>
    <w:p w14:paraId="126260BA" w14:textId="77777777" w:rsidR="00EF52BA" w:rsidRPr="00425D8C" w:rsidRDefault="00000000" w:rsidP="005E21A6">
      <w:pPr>
        <w:spacing w:after="231" w:line="259" w:lineRule="auto"/>
        <w:ind w:left="17" w:firstLine="0"/>
      </w:pPr>
      <w:r w:rsidRPr="00425D8C">
        <w:rPr>
          <w:rFonts w:eastAsia="Arial"/>
          <w:b/>
          <w:color w:val="365F91"/>
        </w:rPr>
        <w:t xml:space="preserve"> </w:t>
      </w:r>
    </w:p>
    <w:p w14:paraId="6325845A" w14:textId="77777777" w:rsidR="00EF52BA" w:rsidRPr="00425D8C" w:rsidRDefault="00000000" w:rsidP="005E21A6">
      <w:pPr>
        <w:pStyle w:val="Naslov3"/>
        <w:spacing w:after="38"/>
        <w:ind w:left="-5"/>
        <w:jc w:val="both"/>
        <w:rPr>
          <w:sz w:val="24"/>
        </w:rPr>
      </w:pPr>
      <w:r w:rsidRPr="00425D8C">
        <w:rPr>
          <w:sz w:val="24"/>
        </w:rPr>
        <w:lastRenderedPageBreak/>
        <w:t>7. PROTOKOLI POSTUPANJA U RIZIČNIM SITUACIJAMA</w:t>
      </w:r>
      <w:r w:rsidRPr="00425D8C">
        <w:rPr>
          <w:rFonts w:eastAsia="Calibri"/>
          <w:sz w:val="24"/>
        </w:rPr>
        <w:t xml:space="preserve"> </w:t>
      </w:r>
    </w:p>
    <w:p w14:paraId="31536728" w14:textId="77777777" w:rsidR="00EF52BA" w:rsidRPr="00425D8C" w:rsidRDefault="00000000" w:rsidP="005E21A6">
      <w:pPr>
        <w:spacing w:after="64" w:line="259" w:lineRule="auto"/>
        <w:ind w:left="0" w:firstLine="0"/>
      </w:pPr>
      <w:r w:rsidRPr="00425D8C">
        <w:rPr>
          <w:b/>
          <w:i/>
        </w:rPr>
        <w:t xml:space="preserve"> </w:t>
      </w:r>
    </w:p>
    <w:p w14:paraId="67A94A09" w14:textId="77777777" w:rsidR="00EF52BA" w:rsidRPr="00425D8C" w:rsidRDefault="00000000" w:rsidP="005E21A6">
      <w:pPr>
        <w:numPr>
          <w:ilvl w:val="0"/>
          <w:numId w:val="62"/>
        </w:numPr>
        <w:spacing w:after="102" w:line="251" w:lineRule="auto"/>
        <w:ind w:hanging="182"/>
      </w:pPr>
      <w:r w:rsidRPr="00425D8C">
        <w:rPr>
          <w:b/>
          <w:i/>
        </w:rPr>
        <w:t>1.Protokol o preuzimanju i predaji djeteta:</w:t>
      </w:r>
      <w:r w:rsidRPr="00425D8C">
        <w:rPr>
          <w:i/>
        </w:rPr>
        <w:t xml:space="preserve"> </w:t>
      </w:r>
    </w:p>
    <w:p w14:paraId="648A39AC" w14:textId="77777777" w:rsidR="00EF52BA" w:rsidRPr="00425D8C" w:rsidRDefault="00000000" w:rsidP="005E21A6">
      <w:pPr>
        <w:spacing w:after="0" w:line="259" w:lineRule="auto"/>
        <w:ind w:left="0" w:firstLine="0"/>
      </w:pPr>
      <w:r w:rsidRPr="00425D8C">
        <w:t xml:space="preserve"> </w:t>
      </w:r>
    </w:p>
    <w:p w14:paraId="25D365BC" w14:textId="77777777" w:rsidR="00EF52BA" w:rsidRPr="00425D8C" w:rsidRDefault="00000000" w:rsidP="005E21A6">
      <w:pPr>
        <w:numPr>
          <w:ilvl w:val="2"/>
          <w:numId w:val="63"/>
        </w:numPr>
        <w:spacing w:after="20" w:line="359" w:lineRule="auto"/>
        <w:ind w:right="46" w:hanging="360"/>
      </w:pPr>
      <w:r w:rsidRPr="00425D8C">
        <w:t xml:space="preserve">Dijete u ustanovu može dovesti ili odvesti isključivo roditelj/staratelj ili osoba koja nije mlađa od 16 godina u vremenu kako to predviđa ovaj program. Ovaj uvjet ostvaruje se obveznom pismenom izjavom kojom roditelji, pored svojih ovlasti ovlašćuju još tri osobe te je ispunjavaju i potpisuju na početku pedagoške godine Izjava vrijedi jednu pedagošku godinu i sastavni je dio dokumentacije o djetetu koju posjeduje odgojitelj u odgojnoj skupini. </w:t>
      </w:r>
    </w:p>
    <w:p w14:paraId="39F2A681" w14:textId="77777777" w:rsidR="00EF52BA" w:rsidRPr="00425D8C" w:rsidRDefault="00000000" w:rsidP="005E21A6">
      <w:pPr>
        <w:numPr>
          <w:ilvl w:val="2"/>
          <w:numId w:val="63"/>
        </w:numPr>
        <w:spacing w:after="6" w:line="367" w:lineRule="auto"/>
        <w:ind w:right="46" w:hanging="360"/>
      </w:pPr>
      <w:r w:rsidRPr="00425D8C">
        <w:t xml:space="preserve">U slučaju kada roditelj ne poštuje ovaj Program ili izjavu o dovođenju i odvođenju djeteta koju je potpisao, roditelj preuzima svu odgovornost za dijete </w:t>
      </w:r>
    </w:p>
    <w:p w14:paraId="2CEA6819" w14:textId="77777777" w:rsidR="00EF52BA" w:rsidRPr="00425D8C" w:rsidRDefault="00000000" w:rsidP="005E21A6">
      <w:pPr>
        <w:numPr>
          <w:ilvl w:val="2"/>
          <w:numId w:val="63"/>
        </w:numPr>
        <w:spacing w:after="17" w:line="367" w:lineRule="auto"/>
        <w:ind w:right="46" w:hanging="360"/>
      </w:pPr>
      <w:r w:rsidRPr="00425D8C">
        <w:t xml:space="preserve">U iznimnom slučaju spriječenosti roditelja ili drugih ovlaštenih osoba, kad će po dijete doći osoba koja nema punomoć, roditelj je dužan unaprijed obavijestiti odgojitelje u odgojnoj skupini, navodeći puno ime i prezime osobe. U tom slučaju odgojitelj ima pravo zatražiti neki od identifikacijskih dokumenata osobe. Odgojitelj u smjeni dužan je odgojitelju iz suprotne smjene prenijeti obavijest o osobi koja će doći po dijete. </w:t>
      </w:r>
    </w:p>
    <w:p w14:paraId="37A85AA1" w14:textId="77777777" w:rsidR="00EF52BA" w:rsidRPr="00425D8C" w:rsidRDefault="00000000" w:rsidP="005E21A6">
      <w:pPr>
        <w:numPr>
          <w:ilvl w:val="2"/>
          <w:numId w:val="63"/>
        </w:numPr>
        <w:spacing w:after="14" w:line="360" w:lineRule="auto"/>
        <w:ind w:right="46" w:hanging="360"/>
      </w:pPr>
      <w:r w:rsidRPr="00425D8C">
        <w:t xml:space="preserve">Roditelj je obvezan predati dijete direktno odgojitelju ili u iznimnom slučaju pedagogu. Isto vrijedi i kod preuzimanja djeteta. (ne na ulazu, ne na početku ulice i sl.) U suprotnom, odgojitelj je dužan zabilježiti situaciju u pedagošku dokumentaciju te obavijestiti ravnatelja koji će pozvati roditelje na razgovor i prema procjeni poduzeti daljnje korake. </w:t>
      </w:r>
    </w:p>
    <w:p w14:paraId="50A99A45" w14:textId="77777777" w:rsidR="00EF52BA" w:rsidRPr="00425D8C" w:rsidRDefault="00000000" w:rsidP="005E21A6">
      <w:pPr>
        <w:numPr>
          <w:ilvl w:val="2"/>
          <w:numId w:val="63"/>
        </w:numPr>
        <w:spacing w:after="0" w:line="359" w:lineRule="auto"/>
        <w:ind w:right="46" w:hanging="360"/>
      </w:pPr>
      <w:r w:rsidRPr="00425D8C">
        <w:t xml:space="preserve">Roditelj je dužan pridržavati se radnog vremena vrtića. U slučaju kašnjenja roditelja nakon radnog vremena vrtića, roditelj je dužan unaprijed (tijekom radnog vremena vrtića) obavijestiti odgojitelje ili pedagoga. Ukoliko roditelj ne obavijesti o kašnjenju odgojitelj je dužan ostati s djetetom i čekati 30 minuta te napraviti bilješku u pedagošku dokumentaciju i individualni dosje djeteta te u međuvremenu kontaktirati ostale osobe navedene u pismenoj izjavi o dovođenju i preuzimanju djeteta. Nakon tog vremena poziva policiju i obavještava pedagoga koji je dužan sastaviti zapisnik i prema procjeni i dogovoru s ravnateljem obavijestiti Centar za socijalnu skrb u Puli. </w:t>
      </w:r>
    </w:p>
    <w:p w14:paraId="1590235C" w14:textId="77777777" w:rsidR="00EF52BA" w:rsidRPr="00425D8C" w:rsidRDefault="00000000" w:rsidP="005E21A6">
      <w:pPr>
        <w:spacing w:after="0" w:line="259" w:lineRule="auto"/>
        <w:ind w:left="360" w:firstLine="0"/>
      </w:pPr>
      <w:r w:rsidRPr="00425D8C">
        <w:t xml:space="preserve"> </w:t>
      </w:r>
    </w:p>
    <w:p w14:paraId="55A92F2D" w14:textId="77777777" w:rsidR="00EF52BA" w:rsidRPr="00425D8C" w:rsidRDefault="00000000" w:rsidP="005E21A6">
      <w:pPr>
        <w:spacing w:after="93" w:line="259" w:lineRule="auto"/>
        <w:ind w:left="360" w:firstLine="0"/>
      </w:pPr>
      <w:r w:rsidRPr="00425D8C">
        <w:t xml:space="preserve"> </w:t>
      </w:r>
    </w:p>
    <w:p w14:paraId="5683B85F" w14:textId="77777777" w:rsidR="00EF52BA" w:rsidRPr="00425D8C" w:rsidRDefault="00000000" w:rsidP="005E21A6">
      <w:pPr>
        <w:numPr>
          <w:ilvl w:val="1"/>
          <w:numId w:val="62"/>
        </w:numPr>
        <w:spacing w:after="102" w:line="251" w:lineRule="auto"/>
        <w:ind w:hanging="422"/>
      </w:pPr>
      <w:r w:rsidRPr="00425D8C">
        <w:rPr>
          <w:b/>
          <w:i/>
        </w:rPr>
        <w:lastRenderedPageBreak/>
        <w:t>Protokol o postupanju prema roditelju čije psihofizičko stanje ugrožava sigurnost djeteta:</w:t>
      </w:r>
      <w:r w:rsidRPr="00425D8C">
        <w:rPr>
          <w:i/>
        </w:rPr>
        <w:t xml:space="preserve"> </w:t>
      </w:r>
    </w:p>
    <w:p w14:paraId="16450B5A" w14:textId="77777777" w:rsidR="00EF52BA" w:rsidRPr="00425D8C" w:rsidRDefault="00000000" w:rsidP="005E21A6">
      <w:pPr>
        <w:spacing w:after="0" w:line="259" w:lineRule="auto"/>
        <w:ind w:left="0" w:firstLine="0"/>
      </w:pPr>
      <w:r w:rsidRPr="00425D8C">
        <w:rPr>
          <w:b/>
        </w:rPr>
        <w:t xml:space="preserve"> </w:t>
      </w:r>
    </w:p>
    <w:p w14:paraId="71D13251" w14:textId="77777777" w:rsidR="00EF52BA" w:rsidRPr="00425D8C" w:rsidRDefault="00000000" w:rsidP="005E21A6">
      <w:pPr>
        <w:spacing w:after="0" w:line="357" w:lineRule="auto"/>
        <w:ind w:left="730" w:right="46"/>
      </w:pPr>
      <w:r w:rsidRPr="00425D8C">
        <w:t xml:space="preserve">Kada po dijete dođe roditelj za kojeg odgojitelj procjeni da dovodi dijete u </w:t>
      </w:r>
      <w:proofErr w:type="spellStart"/>
      <w:r w:rsidRPr="00425D8C">
        <w:t>ugrožavajuću</w:t>
      </w:r>
      <w:proofErr w:type="spellEnd"/>
      <w:r w:rsidRPr="00425D8C">
        <w:t xml:space="preserve"> situaciju (alkoholizam, narkomanija, napad PTSP-a, naglo pogoršanje zdravstvenog stanja roditelja) odgojitelj je dužan pozvati drugog roditelja te se dalje postupa u skladu s protokolom o preuzimanju i predaji djeteta.  Istovremeno odgojitelj ima pravo zabraniti roditelju ulazak u vrtić i odgojnu skupinu, osim u slučaju pogoršanja zdravlja roditelja kada je dužan pozvati pomoć. U tim situacijama odgojitelj ne smije napustiti odgojnu skupinu dok ne pozove zamjenu. </w:t>
      </w:r>
    </w:p>
    <w:p w14:paraId="0184373B" w14:textId="77777777" w:rsidR="00EF52BA" w:rsidRPr="00425D8C" w:rsidRDefault="00000000" w:rsidP="005E21A6">
      <w:pPr>
        <w:spacing w:after="93" w:line="259" w:lineRule="auto"/>
        <w:ind w:left="360" w:firstLine="0"/>
      </w:pPr>
      <w:r w:rsidRPr="00425D8C">
        <w:rPr>
          <w:b/>
          <w:i/>
        </w:rPr>
        <w:t xml:space="preserve"> </w:t>
      </w:r>
    </w:p>
    <w:p w14:paraId="484771D4" w14:textId="77777777" w:rsidR="00EF52BA" w:rsidRPr="00425D8C" w:rsidRDefault="00000000" w:rsidP="005E21A6">
      <w:pPr>
        <w:numPr>
          <w:ilvl w:val="1"/>
          <w:numId w:val="62"/>
        </w:numPr>
        <w:spacing w:after="102" w:line="251" w:lineRule="auto"/>
        <w:ind w:hanging="422"/>
      </w:pPr>
      <w:r w:rsidRPr="00425D8C">
        <w:rPr>
          <w:b/>
          <w:i/>
        </w:rPr>
        <w:t>Protokol o postupanju kod razvedenih roditelja i roditelja u brakorazvodnoj parnici:</w:t>
      </w:r>
      <w:r w:rsidRPr="00425D8C">
        <w:rPr>
          <w:i/>
        </w:rPr>
        <w:t xml:space="preserve"> </w:t>
      </w:r>
    </w:p>
    <w:p w14:paraId="77E6AFF9" w14:textId="77777777" w:rsidR="00EF52BA" w:rsidRPr="00425D8C" w:rsidRDefault="00000000" w:rsidP="005E21A6">
      <w:pPr>
        <w:spacing w:after="1" w:line="259" w:lineRule="auto"/>
        <w:ind w:left="0" w:firstLine="0"/>
      </w:pPr>
      <w:r w:rsidRPr="00425D8C">
        <w:rPr>
          <w:b/>
        </w:rPr>
        <w:t xml:space="preserve"> </w:t>
      </w:r>
    </w:p>
    <w:p w14:paraId="67F9E694" w14:textId="77777777" w:rsidR="00EF52BA" w:rsidRPr="00425D8C" w:rsidRDefault="00000000" w:rsidP="005E21A6">
      <w:pPr>
        <w:numPr>
          <w:ilvl w:val="2"/>
          <w:numId w:val="62"/>
        </w:numPr>
        <w:spacing w:after="22" w:line="367" w:lineRule="auto"/>
        <w:ind w:right="46" w:hanging="360"/>
      </w:pPr>
      <w:r w:rsidRPr="00425D8C">
        <w:t xml:space="preserve">Ukoliko pravomoćnim sudskim rješenjem ili rješenjem nadležnog Centra za socijalnu skrb postoji formalna zabrana kontakta s djetetom, ili postoji utvrđeno činjenično stanje bivšeg ili sadašnjeg zlostavljanja i zanemarivanja djeteta, osobi na koju se zabrana odnosi nije  moguće dopustiti dovođenje ili odvođenje djeteta, čak ni u slučaju kada za to postoji suglasnost skrbnika. Roditelj je dužan dostaviti vrtiću svu sudsku dokumentaciju koja se odnosi na skrb o djetetu. Dokumentacija se čuva u odgojnoj skupini, dostupna je isključivo odgojiteljima odgojne skupine, pedagogu i ravnatelju te se strogo zabranjuje zlouporaba podataka. </w:t>
      </w:r>
    </w:p>
    <w:p w14:paraId="790FB72B" w14:textId="77777777" w:rsidR="00EF52BA" w:rsidRPr="00425D8C" w:rsidRDefault="00000000" w:rsidP="005E21A6">
      <w:pPr>
        <w:numPr>
          <w:ilvl w:val="2"/>
          <w:numId w:val="62"/>
        </w:numPr>
        <w:spacing w:after="5" w:line="359" w:lineRule="auto"/>
        <w:ind w:right="46" w:hanging="360"/>
      </w:pPr>
      <w:r w:rsidRPr="00425D8C">
        <w:t xml:space="preserve">U slučajevima kada je brakorazvodna parnica u tijeku ili je razvrgnuće bračne zajednice stupilo na snagu, roditelj koji je stekao skrbništvo dužan je u što kraćem vremenu (1 tjedan) dostaviti odgojiteljima ili pedagogu sudsku presudu ili privremeno rješenje nadležnog Centra za socijalnu skrb. Odgojitelj je dužan pridržavati se isključivo donesene pismene dokumentacije. U slučaju da jedan od roditelja ne poštuje donesenu odluku, odgojitelj ima pravo i dužan je: </w:t>
      </w:r>
    </w:p>
    <w:p w14:paraId="22A5D105" w14:textId="77777777" w:rsidR="000F1067" w:rsidRPr="00425D8C" w:rsidRDefault="000F1067" w:rsidP="005E21A6">
      <w:pPr>
        <w:spacing w:after="5" w:line="359" w:lineRule="auto"/>
        <w:ind w:right="46"/>
      </w:pPr>
    </w:p>
    <w:p w14:paraId="7C6B5056" w14:textId="77777777" w:rsidR="000F1067" w:rsidRPr="00425D8C" w:rsidRDefault="000F1067" w:rsidP="005E21A6">
      <w:pPr>
        <w:spacing w:after="5" w:line="359" w:lineRule="auto"/>
        <w:ind w:right="46"/>
      </w:pPr>
    </w:p>
    <w:p w14:paraId="6AF2F30A" w14:textId="77777777" w:rsidR="00EF52BA" w:rsidRPr="00425D8C" w:rsidRDefault="00000000" w:rsidP="005E21A6">
      <w:pPr>
        <w:numPr>
          <w:ilvl w:val="3"/>
          <w:numId w:val="62"/>
        </w:numPr>
        <w:ind w:right="46" w:hanging="360"/>
      </w:pPr>
      <w:r w:rsidRPr="00425D8C">
        <w:lastRenderedPageBreak/>
        <w:t xml:space="preserve">obavijestiti  ravnatelja </w:t>
      </w:r>
    </w:p>
    <w:p w14:paraId="0562C1BE" w14:textId="77777777" w:rsidR="00EF52BA" w:rsidRPr="00425D8C" w:rsidRDefault="00000000" w:rsidP="005E21A6">
      <w:pPr>
        <w:numPr>
          <w:ilvl w:val="3"/>
          <w:numId w:val="62"/>
        </w:numPr>
        <w:spacing w:after="3" w:line="360" w:lineRule="auto"/>
        <w:ind w:right="46" w:hanging="360"/>
      </w:pPr>
      <w:r w:rsidRPr="00425D8C">
        <w:t xml:space="preserve">zabraniti roditelju ulazak u prostore vrtića i odgojnu skupinu   </w:t>
      </w:r>
    </w:p>
    <w:p w14:paraId="38AF5A49" w14:textId="77777777" w:rsidR="00EF52BA" w:rsidRPr="00425D8C" w:rsidRDefault="00000000" w:rsidP="005E21A6">
      <w:pPr>
        <w:numPr>
          <w:ilvl w:val="3"/>
          <w:numId w:val="62"/>
        </w:numPr>
        <w:ind w:right="46" w:hanging="360"/>
      </w:pPr>
      <w:r w:rsidRPr="00425D8C">
        <w:t xml:space="preserve">evidentirati situaciju u pedagoškoj dokumentaciji </w:t>
      </w:r>
    </w:p>
    <w:p w14:paraId="3A276834" w14:textId="77777777" w:rsidR="00EF52BA" w:rsidRPr="00425D8C" w:rsidRDefault="00000000" w:rsidP="005E21A6">
      <w:pPr>
        <w:numPr>
          <w:ilvl w:val="2"/>
          <w:numId w:val="62"/>
        </w:numPr>
        <w:spacing w:after="12" w:line="361" w:lineRule="auto"/>
        <w:ind w:right="46" w:hanging="360"/>
      </w:pPr>
      <w:r w:rsidRPr="00425D8C">
        <w:t xml:space="preserve">Roditelju koji nije dobio skrbništvo nije dopušteno viđanje djeteta unutar ustanove, primanje poklona ili odvođenje djeteta bez posebne pismene suglasnosti skrbnika. Ukoliko postoji sudska zabrana, pismena suglasnost skrbnika smatra se nevažećom.   </w:t>
      </w:r>
    </w:p>
    <w:p w14:paraId="14D569E3" w14:textId="77777777" w:rsidR="00EF52BA" w:rsidRPr="00425D8C" w:rsidRDefault="00000000" w:rsidP="005E21A6">
      <w:pPr>
        <w:numPr>
          <w:ilvl w:val="2"/>
          <w:numId w:val="62"/>
        </w:numPr>
        <w:spacing w:after="0" w:line="367" w:lineRule="auto"/>
        <w:ind w:right="46" w:hanging="360"/>
      </w:pPr>
      <w:r w:rsidRPr="00425D8C">
        <w:t xml:space="preserve">Svaki pokušaj odgojitelj je dužan evidentirati u formi zapisnika u individualni dosje djeteta i o tome obavijestiti ravnatelja. </w:t>
      </w:r>
    </w:p>
    <w:p w14:paraId="5A4BD885" w14:textId="77777777" w:rsidR="00EF52BA" w:rsidRPr="00425D8C" w:rsidRDefault="00000000" w:rsidP="005E21A6">
      <w:pPr>
        <w:spacing w:after="0" w:line="259" w:lineRule="auto"/>
        <w:ind w:left="0" w:firstLine="0"/>
      </w:pPr>
      <w:r w:rsidRPr="00425D8C">
        <w:t xml:space="preserve"> </w:t>
      </w:r>
    </w:p>
    <w:p w14:paraId="2ABE42DB" w14:textId="77777777" w:rsidR="00EF52BA" w:rsidRPr="00425D8C" w:rsidRDefault="00000000" w:rsidP="005E21A6">
      <w:pPr>
        <w:spacing w:after="102" w:line="259" w:lineRule="auto"/>
        <w:ind w:left="0" w:firstLine="0"/>
      </w:pPr>
      <w:r w:rsidRPr="00425D8C">
        <w:t xml:space="preserve"> </w:t>
      </w:r>
    </w:p>
    <w:p w14:paraId="60178B8C" w14:textId="77777777" w:rsidR="00EF52BA" w:rsidRPr="00425D8C" w:rsidRDefault="00000000" w:rsidP="005E21A6">
      <w:pPr>
        <w:numPr>
          <w:ilvl w:val="1"/>
          <w:numId w:val="62"/>
        </w:numPr>
        <w:spacing w:after="102" w:line="251" w:lineRule="auto"/>
        <w:ind w:hanging="422"/>
      </w:pPr>
      <w:r w:rsidRPr="00425D8C">
        <w:rPr>
          <w:b/>
          <w:i/>
        </w:rPr>
        <w:t>Protokol o postupanju u slučaju bijega djeteta iz vrtića:</w:t>
      </w:r>
      <w:r w:rsidRPr="00425D8C">
        <w:rPr>
          <w:i/>
        </w:rPr>
        <w:t xml:space="preserve"> </w:t>
      </w:r>
    </w:p>
    <w:p w14:paraId="02515859" w14:textId="77777777" w:rsidR="00EF52BA" w:rsidRPr="00425D8C" w:rsidRDefault="00000000" w:rsidP="005E21A6">
      <w:pPr>
        <w:spacing w:after="131" w:line="259" w:lineRule="auto"/>
        <w:ind w:left="0" w:firstLine="0"/>
      </w:pPr>
      <w:r w:rsidRPr="00425D8C">
        <w:t xml:space="preserve"> </w:t>
      </w:r>
    </w:p>
    <w:p w14:paraId="05B703AF" w14:textId="77777777" w:rsidR="00EF52BA" w:rsidRPr="00425D8C" w:rsidRDefault="00000000" w:rsidP="005E21A6">
      <w:pPr>
        <w:numPr>
          <w:ilvl w:val="2"/>
          <w:numId w:val="62"/>
        </w:numPr>
        <w:spacing w:after="10" w:line="364" w:lineRule="auto"/>
        <w:ind w:right="46" w:hanging="360"/>
      </w:pPr>
      <w:r w:rsidRPr="00425D8C">
        <w:t xml:space="preserve">Svi objekti vrtića zaključavaju se u predviđenom vremenu, a postupa se prema mjerama o ulasku i izlasku iz vrtića – dovođenje i odvođenje djece te nadzoru kretanja osoba u objektu i oko njega </w:t>
      </w:r>
    </w:p>
    <w:p w14:paraId="591510A4" w14:textId="77777777" w:rsidR="00EF52BA" w:rsidRPr="00425D8C" w:rsidRDefault="00000000" w:rsidP="005E21A6">
      <w:pPr>
        <w:numPr>
          <w:ilvl w:val="2"/>
          <w:numId w:val="62"/>
        </w:numPr>
        <w:spacing w:after="6" w:line="367" w:lineRule="auto"/>
        <w:ind w:right="46" w:hanging="360"/>
      </w:pPr>
      <w:r w:rsidRPr="00425D8C">
        <w:t xml:space="preserve">Nakon </w:t>
      </w:r>
      <w:proofErr w:type="spellStart"/>
      <w:r w:rsidRPr="00425D8C">
        <w:t>primjećenog</w:t>
      </w:r>
      <w:proofErr w:type="spellEnd"/>
      <w:r w:rsidRPr="00425D8C">
        <w:t xml:space="preserve"> nestanka djeteta potrebno je zadržati smirenost i pozvati prvu najbližu osobu radi sigurnosti ostale djece u grupi </w:t>
      </w:r>
    </w:p>
    <w:p w14:paraId="182C39AA" w14:textId="77777777" w:rsidR="00EF52BA" w:rsidRPr="00425D8C" w:rsidRDefault="00000000" w:rsidP="005E21A6">
      <w:pPr>
        <w:numPr>
          <w:ilvl w:val="2"/>
          <w:numId w:val="62"/>
        </w:numPr>
        <w:spacing w:line="364" w:lineRule="auto"/>
        <w:ind w:right="46" w:hanging="360"/>
      </w:pPr>
      <w:r w:rsidRPr="00425D8C">
        <w:t xml:space="preserve">Odmah prijaviti ravnatelju nestanak djeteta koji organizira ekipu za traženje u kojoj je obavezno odgojitelj, te ostali zaposlenici kojima se u datom trenutku raspolaže. Istovremeno dogovara smjerove za potragu. </w:t>
      </w:r>
    </w:p>
    <w:p w14:paraId="2F33B550" w14:textId="77777777" w:rsidR="007041E8" w:rsidRPr="00425D8C" w:rsidRDefault="007041E8" w:rsidP="005E21A6">
      <w:pPr>
        <w:spacing w:after="23" w:line="356" w:lineRule="auto"/>
        <w:ind w:left="730" w:right="46"/>
      </w:pPr>
      <w:r w:rsidRPr="00425D8C">
        <w:t xml:space="preserve">Najprije se pretražuju svi unutarnji  prostori (sobe, hodnici, skladišta, priručne prostorije) a potom vanjski prostor vrtića, po odluci ravnatelja ide se u traženje u zadanim smjerovima </w:t>
      </w:r>
    </w:p>
    <w:p w14:paraId="6DBF7761" w14:textId="77777777" w:rsidR="007041E8" w:rsidRPr="00425D8C" w:rsidRDefault="007041E8" w:rsidP="005E21A6">
      <w:pPr>
        <w:numPr>
          <w:ilvl w:val="2"/>
          <w:numId w:val="62"/>
        </w:numPr>
        <w:spacing w:after="12" w:line="362" w:lineRule="auto"/>
        <w:ind w:right="46" w:hanging="360"/>
      </w:pPr>
      <w:r w:rsidRPr="00425D8C">
        <w:t xml:space="preserve">Bijeg djeteta roditelju prijavljuje ravnatelj ili odgojitelj, te od njih prikuplja moguće podatke za traženje i dogovara eventualan poziv policiji ili u krajnjem slučaju medijima </w:t>
      </w:r>
    </w:p>
    <w:p w14:paraId="6553C2B7" w14:textId="77777777" w:rsidR="007041E8" w:rsidRPr="00425D8C" w:rsidRDefault="007041E8" w:rsidP="005E21A6">
      <w:pPr>
        <w:numPr>
          <w:ilvl w:val="2"/>
          <w:numId w:val="62"/>
        </w:numPr>
        <w:spacing w:after="0" w:line="367" w:lineRule="auto"/>
        <w:ind w:right="46" w:hanging="360"/>
      </w:pPr>
      <w:r w:rsidRPr="00425D8C">
        <w:t xml:space="preserve">Po pronalasku djeteta, svi uključeni dužni su napraviti zapisnik o događaju i svojoj ulozi u njemu, objektivno, prema vremenu i mjestu i poduzetim radnjama </w:t>
      </w:r>
    </w:p>
    <w:p w14:paraId="73ACEDFF" w14:textId="77777777" w:rsidR="00EF52BA" w:rsidRPr="00425D8C" w:rsidRDefault="00EF52BA" w:rsidP="005E21A6">
      <w:pPr>
        <w:sectPr w:rsidR="00EF52BA" w:rsidRPr="00425D8C">
          <w:headerReference w:type="even" r:id="rId45"/>
          <w:headerReference w:type="default" r:id="rId46"/>
          <w:footerReference w:type="even" r:id="rId47"/>
          <w:footerReference w:type="default" r:id="rId48"/>
          <w:headerReference w:type="first" r:id="rId49"/>
          <w:footerReference w:type="first" r:id="rId50"/>
          <w:pgSz w:w="11904" w:h="16838"/>
          <w:pgMar w:top="774" w:right="1740" w:bottom="1474" w:left="1800" w:header="720" w:footer="726" w:gutter="0"/>
          <w:cols w:space="720"/>
        </w:sectPr>
      </w:pPr>
    </w:p>
    <w:p w14:paraId="23E9A482" w14:textId="77777777" w:rsidR="00EF52BA" w:rsidRPr="00425D8C" w:rsidRDefault="00000000" w:rsidP="005E21A6">
      <w:pPr>
        <w:ind w:left="730" w:right="46"/>
      </w:pPr>
      <w:r w:rsidRPr="00425D8C">
        <w:lastRenderedPageBreak/>
        <w:t xml:space="preserve">(postupcima) koji se pohranjuje kod ravnatelja </w:t>
      </w:r>
    </w:p>
    <w:p w14:paraId="5558CF24" w14:textId="77777777" w:rsidR="00EF52BA" w:rsidRPr="00425D8C" w:rsidRDefault="00000000" w:rsidP="005E21A6">
      <w:pPr>
        <w:numPr>
          <w:ilvl w:val="2"/>
          <w:numId w:val="62"/>
        </w:numPr>
        <w:spacing w:after="17" w:line="362" w:lineRule="auto"/>
        <w:ind w:right="46" w:hanging="360"/>
      </w:pPr>
      <w:r w:rsidRPr="00425D8C">
        <w:t xml:space="preserve">Zapisnici (kao i događaji) podliježu utvrđivanju eventualnih propusta u sigurnosnom pogledu (sigurnosnim mjerama) i odgovornosti uključenih djelatnika </w:t>
      </w:r>
    </w:p>
    <w:p w14:paraId="4B0F6F98" w14:textId="77777777" w:rsidR="00EF52BA" w:rsidRPr="00425D8C" w:rsidRDefault="00000000" w:rsidP="005E21A6">
      <w:pPr>
        <w:numPr>
          <w:ilvl w:val="2"/>
          <w:numId w:val="62"/>
        </w:numPr>
        <w:spacing w:after="274" w:line="360" w:lineRule="auto"/>
        <w:ind w:right="46" w:hanging="360"/>
      </w:pPr>
      <w:r w:rsidRPr="00425D8C">
        <w:t xml:space="preserve">Kontakt s nadležnim ustanovama i medijima ostvaruje isključivo ravnatelj (ostali radnici ne daju nikakve informacije bez suglasnosti ravnateljice). Medijima se dostavlja isključivo činjenice te traži profesionalnost u informiranju. Zabranjuje se fotografiranje i objavljivanje podataka bez suglasnosti roditelja, te osigurava zaštita vrtića, djece i zaposlenika) </w:t>
      </w:r>
    </w:p>
    <w:p w14:paraId="2A38FA0E" w14:textId="77777777" w:rsidR="00EF52BA" w:rsidRPr="00425D8C" w:rsidRDefault="00000000" w:rsidP="005E21A6">
      <w:pPr>
        <w:spacing w:after="256" w:line="259" w:lineRule="auto"/>
        <w:ind w:left="50" w:firstLine="0"/>
      </w:pPr>
      <w:r w:rsidRPr="00425D8C">
        <w:t xml:space="preserve"> </w:t>
      </w:r>
    </w:p>
    <w:p w14:paraId="66DDAAC6" w14:textId="77777777" w:rsidR="00EF52BA" w:rsidRPr="00425D8C" w:rsidRDefault="00000000" w:rsidP="005E21A6">
      <w:pPr>
        <w:spacing w:after="102" w:line="251" w:lineRule="auto"/>
        <w:ind w:left="-5"/>
      </w:pPr>
      <w:r w:rsidRPr="00425D8C">
        <w:rPr>
          <w:b/>
          <w:i/>
        </w:rPr>
        <w:t xml:space="preserve">7.5.Protokol o postupanju kod ozljeda, bolesti i pružanja prve pomoći </w:t>
      </w:r>
    </w:p>
    <w:p w14:paraId="60ED56E7" w14:textId="77777777" w:rsidR="00EF52BA" w:rsidRPr="00425D8C" w:rsidRDefault="00000000" w:rsidP="005E21A6">
      <w:pPr>
        <w:spacing w:after="1" w:line="259" w:lineRule="auto"/>
        <w:ind w:left="0" w:firstLine="0"/>
      </w:pPr>
      <w:r w:rsidRPr="00425D8C">
        <w:t xml:space="preserve"> </w:t>
      </w:r>
    </w:p>
    <w:p w14:paraId="0C2BC81E" w14:textId="77777777" w:rsidR="00EF52BA" w:rsidRPr="00425D8C" w:rsidRDefault="00000000" w:rsidP="005E21A6">
      <w:pPr>
        <w:numPr>
          <w:ilvl w:val="0"/>
          <w:numId w:val="64"/>
        </w:numPr>
        <w:spacing w:after="6" w:line="367" w:lineRule="auto"/>
        <w:ind w:right="46" w:hanging="360"/>
      </w:pPr>
      <w:r w:rsidRPr="00425D8C">
        <w:t xml:space="preserve">U ovisnosti o vrsti ozljede, povrede ili bolesti poduzimaju se mjere prema kategorizaciji i opisu </w:t>
      </w:r>
    </w:p>
    <w:p w14:paraId="06A8E578" w14:textId="77777777" w:rsidR="00EF52BA" w:rsidRPr="00425D8C" w:rsidRDefault="00000000" w:rsidP="005E21A6">
      <w:pPr>
        <w:numPr>
          <w:ilvl w:val="0"/>
          <w:numId w:val="64"/>
        </w:numPr>
        <w:spacing w:after="20" w:line="359" w:lineRule="auto"/>
        <w:ind w:right="46" w:hanging="360"/>
      </w:pPr>
      <w:r w:rsidRPr="00425D8C">
        <w:t xml:space="preserve">O svakoj vrsti promjene u ponašanju i zdravstvenom stanju djeteta (počevši od čvoruga i masnica, ogrebotina, posjekotina, krvarenja iz nosa, temperature, osipa, svrbeži, promjene boje kože, itd...) roditelj je dužan obavijestiti odgojitelja prilikom dovođenja u vrtić; isto načelo vrijedi i za događaje u vrtiću te kod odvođenja djeteta iz vrtića kad je odgojitelj dužan obavijestiti roditelja o pojavama. </w:t>
      </w:r>
    </w:p>
    <w:p w14:paraId="1877D369" w14:textId="77777777" w:rsidR="00EF52BA" w:rsidRPr="00425D8C" w:rsidRDefault="00000000" w:rsidP="005E21A6">
      <w:pPr>
        <w:numPr>
          <w:ilvl w:val="0"/>
          <w:numId w:val="64"/>
        </w:numPr>
        <w:spacing w:after="12" w:line="362" w:lineRule="auto"/>
        <w:ind w:right="46" w:hanging="360"/>
      </w:pPr>
      <w:r w:rsidRPr="00425D8C">
        <w:t xml:space="preserve">Svaku značajniju promjenu u zdravstvenom stanju djeteta (pri dolasku ili odlasku) odgojitelj je dužan zabilježiti u pedagoškoj  dokumentaciji i individualni dosje djeteta </w:t>
      </w:r>
    </w:p>
    <w:p w14:paraId="47F61A11" w14:textId="2C74C3BB" w:rsidR="00EF52BA" w:rsidRPr="00425D8C" w:rsidRDefault="00000000" w:rsidP="005E21A6">
      <w:pPr>
        <w:numPr>
          <w:ilvl w:val="0"/>
          <w:numId w:val="64"/>
        </w:numPr>
        <w:spacing w:line="364" w:lineRule="auto"/>
        <w:ind w:right="46" w:hanging="360"/>
      </w:pPr>
      <w:r w:rsidRPr="00425D8C">
        <w:t>Roditelj se prilikom potpisivanja Ugovora obvezuje u vrtić dovoditi zdravo dijete uz l</w:t>
      </w:r>
      <w:r w:rsidR="007041E8" w:rsidRPr="00425D8C">
        <w:t>i</w:t>
      </w:r>
      <w:r w:rsidRPr="00425D8C">
        <w:t xml:space="preserve">ječničku potvrdu, sukladno pravima i obvezama roditelja koje sadrži ovaj program. </w:t>
      </w:r>
    </w:p>
    <w:p w14:paraId="4752DD7C" w14:textId="77777777" w:rsidR="00EF52BA" w:rsidRPr="00425D8C" w:rsidRDefault="00000000" w:rsidP="005E21A6">
      <w:pPr>
        <w:spacing w:after="4" w:line="364" w:lineRule="auto"/>
        <w:ind w:left="730" w:right="13"/>
      </w:pPr>
      <w:r w:rsidRPr="00425D8C">
        <w:t xml:space="preserve">Bolesno dijete ne smije boraviti u vrtiću. U vrtiću ne smije boraviti ni dijete koje ima povišenu temperaturu, proljev, povraćanje, uši u kosi, svrab, akutne zarazne bolesti. </w:t>
      </w:r>
    </w:p>
    <w:p w14:paraId="5107B9AF" w14:textId="77777777" w:rsidR="00EF52BA" w:rsidRPr="00425D8C" w:rsidRDefault="00000000" w:rsidP="005E21A6">
      <w:pPr>
        <w:numPr>
          <w:ilvl w:val="0"/>
          <w:numId w:val="64"/>
        </w:numPr>
        <w:spacing w:after="12" w:line="362" w:lineRule="auto"/>
        <w:ind w:right="46" w:hanging="360"/>
      </w:pPr>
      <w:r w:rsidRPr="00425D8C">
        <w:lastRenderedPageBreak/>
        <w:t xml:space="preserve">Odgojitelji ne smiju djeci davati terapiju za koju ne postoji liječnička dokumentacija, a ukoliko postoji liječnička potvrda terapija se daje uz pismenu suglasnost roditelja ( u prilogu Suglasnost). </w:t>
      </w:r>
    </w:p>
    <w:p w14:paraId="306B4E09" w14:textId="77777777" w:rsidR="00EF52BA" w:rsidRPr="00425D8C" w:rsidRDefault="00000000" w:rsidP="005E21A6">
      <w:pPr>
        <w:numPr>
          <w:ilvl w:val="0"/>
          <w:numId w:val="64"/>
        </w:numPr>
        <w:spacing w:after="12" w:line="361" w:lineRule="auto"/>
        <w:ind w:right="46" w:hanging="360"/>
      </w:pPr>
      <w:r w:rsidRPr="00425D8C">
        <w:t xml:space="preserve">Odgojitelji smiju primiti dijete tek nakon trećeg dana od početka uzimanja terapije i to uz </w:t>
      </w:r>
      <w:proofErr w:type="spellStart"/>
      <w:r w:rsidRPr="00425D8C">
        <w:t>lječničku</w:t>
      </w:r>
      <w:proofErr w:type="spellEnd"/>
      <w:r w:rsidRPr="00425D8C">
        <w:t xml:space="preserve"> potvrdu da dijete smije pohađati vrtić i zabilježiti to u pedagoškoj dokumentaciji i individualni </w:t>
      </w:r>
      <w:proofErr w:type="spellStart"/>
      <w:r w:rsidRPr="00425D8C">
        <w:t>dosije</w:t>
      </w:r>
      <w:proofErr w:type="spellEnd"/>
      <w:r w:rsidRPr="00425D8C">
        <w:t xml:space="preserve"> djeteta te usmeno obavijestiti odgojitelja u suprotnoj smjeni. </w:t>
      </w:r>
    </w:p>
    <w:p w14:paraId="1F9D727C" w14:textId="77777777" w:rsidR="00EF52BA" w:rsidRPr="00425D8C" w:rsidRDefault="00000000" w:rsidP="005E21A6">
      <w:pPr>
        <w:numPr>
          <w:ilvl w:val="0"/>
          <w:numId w:val="64"/>
        </w:numPr>
        <w:spacing w:after="28" w:line="361" w:lineRule="auto"/>
        <w:ind w:right="46" w:hanging="360"/>
      </w:pPr>
      <w:r w:rsidRPr="00425D8C">
        <w:t xml:space="preserve">O epidemiološkim indikacijama za koje postoje sigurna saznanja(dječje zarazne bolesti, gripa, uši u kosi, crijevne zarazne bolesti, kožne zarazne bolesti itd...) te ozljedama nastalim u vrtiću, odgojitelji su dužni obavijestiti ravnatelja te voditi bilješke u pedagoškoj dokumentaciji i individualnom dosjeu djeteta. </w:t>
      </w:r>
    </w:p>
    <w:p w14:paraId="763DAFE6" w14:textId="77777777" w:rsidR="00EF52BA" w:rsidRPr="00425D8C" w:rsidRDefault="00000000" w:rsidP="005E21A6">
      <w:pPr>
        <w:numPr>
          <w:ilvl w:val="0"/>
          <w:numId w:val="64"/>
        </w:numPr>
        <w:ind w:right="46" w:hanging="360"/>
      </w:pPr>
      <w:r w:rsidRPr="00425D8C">
        <w:t xml:space="preserve">U privitku se nalazi PROTOKOLI POSTUPANJA U UVJETIMA </w:t>
      </w:r>
    </w:p>
    <w:p w14:paraId="3791F4E1" w14:textId="77777777" w:rsidR="00EF52BA" w:rsidRPr="00425D8C" w:rsidRDefault="00000000" w:rsidP="005E21A6">
      <w:pPr>
        <w:ind w:left="730" w:right="46"/>
      </w:pPr>
      <w:r w:rsidRPr="00425D8C">
        <w:t xml:space="preserve">OPASNOSTI OD ZARAZE  BOLEŠĆU COVID – 19 </w:t>
      </w:r>
    </w:p>
    <w:p w14:paraId="756C2BFC" w14:textId="64C9CAC5" w:rsidR="00EF52BA" w:rsidRPr="00425D8C" w:rsidRDefault="00000000" w:rsidP="005E21A6">
      <w:pPr>
        <w:numPr>
          <w:ilvl w:val="0"/>
          <w:numId w:val="64"/>
        </w:numPr>
        <w:spacing w:after="14" w:line="360" w:lineRule="auto"/>
        <w:ind w:right="46" w:hanging="360"/>
      </w:pPr>
      <w:r w:rsidRPr="00425D8C">
        <w:t>Po povratku djeteta u vrtić roditelji su dužni dostaviti odgojitelju l</w:t>
      </w:r>
      <w:r w:rsidR="007041E8" w:rsidRPr="00425D8C">
        <w:t>ij</w:t>
      </w:r>
      <w:r w:rsidRPr="00425D8C">
        <w:t xml:space="preserve">ečničku potvrdu koja se pohranjuje u individualni dosje djeteta a odgojitelji su dužni posjedovati ih prije nego opravdaju izostanak djeteta (dulji od tri dana)zbog bolesti : </w:t>
      </w:r>
    </w:p>
    <w:p w14:paraId="51E050FE" w14:textId="77777777" w:rsidR="00EF52BA" w:rsidRPr="00425D8C" w:rsidRDefault="00000000" w:rsidP="005E21A6">
      <w:pPr>
        <w:numPr>
          <w:ilvl w:val="0"/>
          <w:numId w:val="64"/>
        </w:numPr>
        <w:spacing w:after="17" w:line="371" w:lineRule="auto"/>
        <w:ind w:right="46" w:hanging="360"/>
      </w:pPr>
      <w:r w:rsidRPr="00425D8C">
        <w:t xml:space="preserve">Ukoliko su ispunjeni prethodni uvjeti odgajatelj smije djetetu davati terapiju isključivo uz pismenu suglasnost i prihvaćanje odgovornosti . </w:t>
      </w:r>
    </w:p>
    <w:p w14:paraId="258FF039" w14:textId="77777777" w:rsidR="00EF52BA" w:rsidRPr="00425D8C" w:rsidRDefault="00000000" w:rsidP="005E21A6">
      <w:pPr>
        <w:numPr>
          <w:ilvl w:val="0"/>
          <w:numId w:val="64"/>
        </w:numPr>
        <w:spacing w:after="131"/>
        <w:ind w:right="46" w:hanging="360"/>
      </w:pPr>
      <w:r w:rsidRPr="00425D8C">
        <w:t xml:space="preserve">Odgojitelji su dužni pozvati roditelje u sljedećim situacijama: </w:t>
      </w:r>
    </w:p>
    <w:p w14:paraId="1DFF8D48" w14:textId="77777777" w:rsidR="00EF52BA" w:rsidRPr="00425D8C" w:rsidRDefault="00000000" w:rsidP="005E21A6">
      <w:pPr>
        <w:numPr>
          <w:ilvl w:val="0"/>
          <w:numId w:val="64"/>
        </w:numPr>
        <w:spacing w:after="144"/>
        <w:ind w:right="46" w:hanging="360"/>
      </w:pPr>
      <w:r w:rsidRPr="00425D8C">
        <w:t>povišena temperatura - više od 37</w:t>
      </w:r>
      <w:r w:rsidRPr="00425D8C">
        <w:rPr>
          <w:vertAlign w:val="superscript"/>
        </w:rPr>
        <w:t>o</w:t>
      </w:r>
      <w:r w:rsidRPr="00425D8C">
        <w:t xml:space="preserve"> C mjereno ispod pazuha </w:t>
      </w:r>
    </w:p>
    <w:p w14:paraId="6FDBBD13" w14:textId="77777777" w:rsidR="00EF52BA" w:rsidRPr="00425D8C" w:rsidRDefault="00000000" w:rsidP="005E21A6">
      <w:pPr>
        <w:numPr>
          <w:ilvl w:val="0"/>
          <w:numId w:val="64"/>
        </w:numPr>
        <w:spacing w:after="134"/>
        <w:ind w:right="46" w:hanging="360"/>
      </w:pPr>
      <w:r w:rsidRPr="00425D8C">
        <w:t xml:space="preserve">povraćanje – 2 ili više puta </w:t>
      </w:r>
    </w:p>
    <w:p w14:paraId="5BF16B66" w14:textId="77777777" w:rsidR="00EF52BA" w:rsidRPr="00425D8C" w:rsidRDefault="00000000" w:rsidP="005E21A6">
      <w:pPr>
        <w:numPr>
          <w:ilvl w:val="0"/>
          <w:numId w:val="64"/>
        </w:numPr>
        <w:spacing w:after="1" w:line="371" w:lineRule="auto"/>
        <w:ind w:right="46" w:hanging="360"/>
      </w:pPr>
      <w:r w:rsidRPr="00425D8C">
        <w:t xml:space="preserve">proljev – 2 ili više </w:t>
      </w:r>
      <w:proofErr w:type="spellStart"/>
      <w:r w:rsidRPr="00425D8C">
        <w:t>proljevaste</w:t>
      </w:r>
      <w:proofErr w:type="spellEnd"/>
      <w:r w:rsidRPr="00425D8C">
        <w:t xml:space="preserve"> stolice uzastopno ili pojava krvi u stolici </w:t>
      </w:r>
    </w:p>
    <w:p w14:paraId="57B21EAA" w14:textId="77777777" w:rsidR="00EF52BA" w:rsidRPr="00425D8C" w:rsidRDefault="00000000" w:rsidP="005E21A6">
      <w:pPr>
        <w:numPr>
          <w:ilvl w:val="0"/>
          <w:numId w:val="64"/>
        </w:numPr>
        <w:spacing w:after="21" w:line="367" w:lineRule="auto"/>
        <w:ind w:right="46" w:hanging="360"/>
      </w:pPr>
      <w:r w:rsidRPr="00425D8C">
        <w:t xml:space="preserve">bol koja ne prolazi – traje duže od pola sata (zubić, glava, trbuh, grlo, uho i ostalo) </w:t>
      </w:r>
    </w:p>
    <w:p w14:paraId="674F4E33" w14:textId="77777777" w:rsidR="00EF52BA" w:rsidRPr="00425D8C" w:rsidRDefault="00000000" w:rsidP="005E21A6">
      <w:pPr>
        <w:numPr>
          <w:ilvl w:val="0"/>
          <w:numId w:val="64"/>
        </w:numPr>
        <w:spacing w:after="134"/>
        <w:ind w:right="46" w:hanging="360"/>
      </w:pPr>
      <w:r w:rsidRPr="00425D8C">
        <w:t xml:space="preserve">dulja krvarenja iz nosa- dulje od 10 minuta </w:t>
      </w:r>
    </w:p>
    <w:p w14:paraId="6877F0B0" w14:textId="77777777" w:rsidR="00EF52BA" w:rsidRPr="00425D8C" w:rsidRDefault="00000000" w:rsidP="005E21A6">
      <w:pPr>
        <w:numPr>
          <w:ilvl w:val="0"/>
          <w:numId w:val="64"/>
        </w:numPr>
        <w:ind w:right="46" w:hanging="360"/>
      </w:pPr>
      <w:r w:rsidRPr="00425D8C">
        <w:t xml:space="preserve">svrbež vlasišta </w:t>
      </w:r>
    </w:p>
    <w:p w14:paraId="5C597AEF" w14:textId="77777777" w:rsidR="00EF52BA" w:rsidRPr="00425D8C" w:rsidRDefault="00000000" w:rsidP="005E21A6">
      <w:pPr>
        <w:numPr>
          <w:ilvl w:val="0"/>
          <w:numId w:val="64"/>
        </w:numPr>
        <w:spacing w:after="21" w:line="367" w:lineRule="auto"/>
        <w:ind w:right="46" w:hanging="360"/>
      </w:pPr>
      <w:r w:rsidRPr="00425D8C">
        <w:t xml:space="preserve">sumnja na neku dječju zaraznu bolest (vodene kozice, šarlah...) ili alergiju </w:t>
      </w:r>
    </w:p>
    <w:p w14:paraId="6FCE0B59" w14:textId="77777777" w:rsidR="00EF52BA" w:rsidRPr="00425D8C" w:rsidRDefault="00000000" w:rsidP="005E21A6">
      <w:pPr>
        <w:numPr>
          <w:ilvl w:val="0"/>
          <w:numId w:val="64"/>
        </w:numPr>
        <w:ind w:right="46" w:hanging="360"/>
      </w:pPr>
      <w:r w:rsidRPr="00425D8C">
        <w:t xml:space="preserve">ozbiljnije situacije </w:t>
      </w:r>
    </w:p>
    <w:p w14:paraId="4E963E15" w14:textId="2A1E523A" w:rsidR="00EF52BA" w:rsidRPr="00425D8C" w:rsidRDefault="00000000" w:rsidP="005E21A6">
      <w:pPr>
        <w:spacing w:after="17" w:line="358" w:lineRule="auto"/>
        <w:ind w:left="730" w:right="46"/>
      </w:pPr>
      <w:r w:rsidRPr="00425D8C">
        <w:t xml:space="preserve">U slučaju temperature kod djeteta, u očekivanju roditelja, odgojitelj smije djetetu dati samo jednu žličicu </w:t>
      </w:r>
      <w:proofErr w:type="spellStart"/>
      <w:r w:rsidR="007041E8" w:rsidRPr="00425D8C">
        <w:t>Panadol</w:t>
      </w:r>
      <w:proofErr w:type="spellEnd"/>
      <w:r w:rsidR="007041E8" w:rsidRPr="00425D8C">
        <w:t xml:space="preserve"> sirupa </w:t>
      </w:r>
      <w:r w:rsidRPr="00425D8C">
        <w:t xml:space="preserve">uz prethodnu provjeru dokumentacije o djetetu i ni jedan drugi lijek po usmenoj uputi roditelja, te to zabilježiti u pedagoškoj dokumentaciji i individualnom dosjeu djeteta </w:t>
      </w:r>
    </w:p>
    <w:p w14:paraId="74D88311" w14:textId="77777777" w:rsidR="00EF52BA" w:rsidRPr="00425D8C" w:rsidRDefault="00000000" w:rsidP="005E21A6">
      <w:pPr>
        <w:numPr>
          <w:ilvl w:val="1"/>
          <w:numId w:val="64"/>
        </w:numPr>
        <w:spacing w:after="21" w:line="367" w:lineRule="auto"/>
        <w:ind w:right="46" w:hanging="360"/>
      </w:pPr>
      <w:r w:rsidRPr="00425D8C">
        <w:lastRenderedPageBreak/>
        <w:t xml:space="preserve">Prvu pomoć kod manjih povreda pružaju odgojitelji, zadržavajući prisebnost i ne paničariti </w:t>
      </w:r>
    </w:p>
    <w:p w14:paraId="31292268" w14:textId="77777777" w:rsidR="00EF52BA" w:rsidRPr="00425D8C" w:rsidRDefault="00000000" w:rsidP="005E21A6">
      <w:pPr>
        <w:numPr>
          <w:ilvl w:val="1"/>
          <w:numId w:val="64"/>
        </w:numPr>
        <w:spacing w:after="134"/>
        <w:ind w:right="46" w:hanging="360"/>
      </w:pPr>
      <w:r w:rsidRPr="00425D8C">
        <w:t xml:space="preserve">Kad su u pitanju teže ozljede i ozbiljnija stanja: </w:t>
      </w:r>
    </w:p>
    <w:p w14:paraId="1219B3BF" w14:textId="77777777" w:rsidR="00EF52BA" w:rsidRPr="00425D8C" w:rsidRDefault="00000000" w:rsidP="005E21A6">
      <w:pPr>
        <w:numPr>
          <w:ilvl w:val="1"/>
          <w:numId w:val="64"/>
        </w:numPr>
        <w:spacing w:after="139"/>
        <w:ind w:right="46" w:hanging="360"/>
      </w:pPr>
      <w:r w:rsidRPr="00425D8C">
        <w:t xml:space="preserve">gubitak svijesti </w:t>
      </w:r>
    </w:p>
    <w:p w14:paraId="7F115031" w14:textId="77777777" w:rsidR="00EF52BA" w:rsidRPr="00425D8C" w:rsidRDefault="00000000" w:rsidP="005E21A6">
      <w:pPr>
        <w:numPr>
          <w:ilvl w:val="1"/>
          <w:numId w:val="64"/>
        </w:numPr>
        <w:spacing w:after="0" w:line="376" w:lineRule="auto"/>
        <w:ind w:right="46" w:hanging="360"/>
      </w:pPr>
      <w:r w:rsidRPr="00425D8C">
        <w:t xml:space="preserve">febrilne konvulzije </w:t>
      </w:r>
      <w:r w:rsidRPr="00425D8C">
        <w:rPr>
          <w:rFonts w:eastAsia="Calibri"/>
        </w:rPr>
        <w:t>-</w:t>
      </w:r>
      <w:r w:rsidRPr="00425D8C">
        <w:rPr>
          <w:rFonts w:eastAsia="Arial"/>
        </w:rPr>
        <w:t xml:space="preserve"> </w:t>
      </w:r>
      <w:r w:rsidRPr="00425D8C">
        <w:rPr>
          <w:rFonts w:eastAsia="Arial"/>
        </w:rPr>
        <w:tab/>
      </w:r>
      <w:r w:rsidRPr="00425D8C">
        <w:t xml:space="preserve">epileptični napadaj </w:t>
      </w:r>
    </w:p>
    <w:p w14:paraId="563E75A4" w14:textId="77777777" w:rsidR="00EF52BA" w:rsidRPr="00425D8C" w:rsidRDefault="00000000" w:rsidP="005E21A6">
      <w:pPr>
        <w:numPr>
          <w:ilvl w:val="1"/>
          <w:numId w:val="64"/>
        </w:numPr>
        <w:spacing w:after="134"/>
        <w:ind w:right="46" w:hanging="360"/>
      </w:pPr>
      <w:r w:rsidRPr="00425D8C">
        <w:t xml:space="preserve">gušenje stranim tijelom </w:t>
      </w:r>
    </w:p>
    <w:p w14:paraId="572B49C1" w14:textId="77777777" w:rsidR="007041E8" w:rsidRPr="00425D8C" w:rsidRDefault="00000000" w:rsidP="005E21A6">
      <w:pPr>
        <w:numPr>
          <w:ilvl w:val="1"/>
          <w:numId w:val="64"/>
        </w:numPr>
        <w:spacing w:after="5" w:line="376" w:lineRule="auto"/>
        <w:ind w:right="46" w:hanging="360"/>
      </w:pPr>
      <w:r w:rsidRPr="00425D8C">
        <w:t xml:space="preserve">jače krvarenje i veće tjelesne ozljede </w:t>
      </w:r>
    </w:p>
    <w:p w14:paraId="3533E893" w14:textId="5D350C72" w:rsidR="00EF52BA" w:rsidRPr="00425D8C" w:rsidRDefault="00000000" w:rsidP="005E21A6">
      <w:pPr>
        <w:numPr>
          <w:ilvl w:val="1"/>
          <w:numId w:val="64"/>
        </w:numPr>
        <w:spacing w:after="5" w:line="376" w:lineRule="auto"/>
        <w:ind w:right="46" w:hanging="360"/>
      </w:pPr>
      <w:r w:rsidRPr="00425D8C">
        <w:t xml:space="preserve">strano tijelo u uhu, oku, nosu... </w:t>
      </w:r>
    </w:p>
    <w:p w14:paraId="236E1AA2" w14:textId="77777777" w:rsidR="00EF52BA" w:rsidRPr="00425D8C" w:rsidRDefault="00000000" w:rsidP="005E21A6">
      <w:pPr>
        <w:numPr>
          <w:ilvl w:val="1"/>
          <w:numId w:val="64"/>
        </w:numPr>
        <w:spacing w:after="134"/>
        <w:ind w:right="46" w:hanging="360"/>
      </w:pPr>
      <w:r w:rsidRPr="00425D8C">
        <w:t xml:space="preserve">alergijske reakcije s izraženijim intenzitetom </w:t>
      </w:r>
    </w:p>
    <w:p w14:paraId="52007A6A" w14:textId="77777777" w:rsidR="00EF52BA" w:rsidRPr="00425D8C" w:rsidRDefault="00000000" w:rsidP="005E21A6">
      <w:pPr>
        <w:numPr>
          <w:ilvl w:val="1"/>
          <w:numId w:val="64"/>
        </w:numPr>
        <w:ind w:right="46" w:hanging="360"/>
      </w:pPr>
      <w:r w:rsidRPr="00425D8C">
        <w:t xml:space="preserve">toplinski udar </w:t>
      </w:r>
    </w:p>
    <w:p w14:paraId="77650BDF" w14:textId="2D6D37D1" w:rsidR="00EF52BA" w:rsidRPr="00425D8C" w:rsidRDefault="007041E8" w:rsidP="005E21A6">
      <w:pPr>
        <w:spacing w:after="39" w:line="356" w:lineRule="auto"/>
        <w:ind w:right="46"/>
      </w:pPr>
      <w:r w:rsidRPr="00425D8C">
        <w:t xml:space="preserve">Odgojitelj prvenstveno nastoji konstatirati status djeteta i prema potrebi stavlja ga u bočni položaj osim u slučaju ako postoji sumnja o povredi kralježnice, te pruža osnovnu prvu pomoć (podiže dijete, umiruje ga, stavlja komprese...) </w:t>
      </w:r>
    </w:p>
    <w:p w14:paraId="7A856245" w14:textId="77777777" w:rsidR="00EF52BA" w:rsidRPr="00425D8C" w:rsidRDefault="00000000" w:rsidP="005E21A6">
      <w:pPr>
        <w:numPr>
          <w:ilvl w:val="1"/>
          <w:numId w:val="64"/>
        </w:numPr>
        <w:spacing w:after="7" w:line="367" w:lineRule="auto"/>
        <w:ind w:right="46" w:hanging="360"/>
      </w:pPr>
      <w:r w:rsidRPr="00425D8C">
        <w:t xml:space="preserve">poziva u pomoć najbližu osobu (to mogu učiniti i druga djeca iz skupine ako je potrebno) koja umiruje i zbrinjava ostalu djecu u skupini </w:t>
      </w:r>
    </w:p>
    <w:p w14:paraId="6A17DF6F" w14:textId="77777777" w:rsidR="00EF52BA" w:rsidRPr="00425D8C" w:rsidRDefault="00000000" w:rsidP="005E21A6">
      <w:pPr>
        <w:numPr>
          <w:ilvl w:val="1"/>
          <w:numId w:val="64"/>
        </w:numPr>
        <w:spacing w:after="14" w:line="361" w:lineRule="auto"/>
        <w:ind w:right="46" w:hanging="360"/>
      </w:pPr>
      <w:r w:rsidRPr="00425D8C">
        <w:rPr>
          <w:b/>
          <w:i/>
          <w:u w:val="single" w:color="000000"/>
        </w:rPr>
        <w:t>U matičnom vrtiću:</w:t>
      </w:r>
      <w:r w:rsidRPr="00425D8C">
        <w:t xml:space="preserve"> obavještava ravnatelja koji prema procjeni kontaktira prvu pomoć i organizira prijevoz djeteta postupajući prema protokolu o prijevozu djece. Dijete u bolnicu prati njegov odgojitelj ili iznimno pedagog uz svu individualnu dokumentaciju koju posjeduje o djetetu. </w:t>
      </w:r>
    </w:p>
    <w:p w14:paraId="30E39498" w14:textId="77777777" w:rsidR="00EF52BA" w:rsidRPr="00425D8C" w:rsidRDefault="00000000" w:rsidP="005E21A6">
      <w:pPr>
        <w:numPr>
          <w:ilvl w:val="1"/>
          <w:numId w:val="64"/>
        </w:numPr>
        <w:spacing w:after="0" w:line="360" w:lineRule="auto"/>
        <w:ind w:right="46" w:hanging="360"/>
      </w:pPr>
      <w:r w:rsidRPr="00425D8C">
        <w:rPr>
          <w:b/>
          <w:i/>
          <w:u w:val="single" w:color="000000"/>
        </w:rPr>
        <w:t>U područnom vrtiću:</w:t>
      </w:r>
      <w:r w:rsidRPr="00425D8C">
        <w:t xml:space="preserve"> odgojitelj nakon procjene statusa i poziva za pomoć prema najbližoj osobi (drugi odgojitelj, spremačica, susjedi u zgradi), odmah poziva prvu pomoć i dogovara daljnje hitne akcije, poziva  ravnatelja te uzima svu individualnu dokumentaciju o djetetu i prati dijete; ustanova preuzima odgovornost za ostalu djecu </w:t>
      </w:r>
    </w:p>
    <w:p w14:paraId="25C85AF2" w14:textId="77777777" w:rsidR="00EF52BA" w:rsidRPr="00425D8C" w:rsidRDefault="00000000" w:rsidP="005E21A6">
      <w:pPr>
        <w:spacing w:after="17" w:line="259" w:lineRule="auto"/>
        <w:ind w:left="0" w:firstLine="0"/>
      </w:pPr>
      <w:r w:rsidRPr="00425D8C">
        <w:t xml:space="preserve"> </w:t>
      </w:r>
    </w:p>
    <w:p w14:paraId="1255B395" w14:textId="77777777" w:rsidR="00EF52BA" w:rsidRPr="00425D8C" w:rsidRDefault="00000000" w:rsidP="005E21A6">
      <w:pPr>
        <w:numPr>
          <w:ilvl w:val="1"/>
          <w:numId w:val="64"/>
        </w:numPr>
        <w:ind w:right="46" w:hanging="360"/>
      </w:pPr>
      <w:r w:rsidRPr="00425D8C">
        <w:t xml:space="preserve">Roditelje o povredama i stanju djeteta obavještava odgojitelj ili ravnatelj </w:t>
      </w:r>
    </w:p>
    <w:p w14:paraId="7CD72169" w14:textId="77777777" w:rsidR="00EF52BA" w:rsidRPr="00425D8C" w:rsidRDefault="00000000" w:rsidP="005E21A6">
      <w:pPr>
        <w:numPr>
          <w:ilvl w:val="1"/>
          <w:numId w:val="64"/>
        </w:numPr>
        <w:spacing w:after="6" w:line="367" w:lineRule="auto"/>
        <w:ind w:right="46" w:hanging="360"/>
      </w:pPr>
      <w:r w:rsidRPr="00425D8C">
        <w:t xml:space="preserve">Kod težih ozljeda i ozbiljnijih stanja odgojitelj je dužan sačekati roditelja i prenijeti mu sve relevantne podatke </w:t>
      </w:r>
    </w:p>
    <w:p w14:paraId="6429A185" w14:textId="77777777" w:rsidR="00EF52BA" w:rsidRPr="00425D8C" w:rsidRDefault="00000000" w:rsidP="005E21A6">
      <w:pPr>
        <w:numPr>
          <w:ilvl w:val="1"/>
          <w:numId w:val="64"/>
        </w:numPr>
        <w:spacing w:line="367" w:lineRule="auto"/>
        <w:ind w:right="46" w:hanging="360"/>
      </w:pPr>
      <w:r w:rsidRPr="00425D8C">
        <w:t xml:space="preserve">Ravnatelj sačinjava zapisnik (obrazac u prilogu)  u koji upisuje sve pojedinosti koje su prethodile te akcije koje je tko poduzeo te izjava odgojiteljice. U </w:t>
      </w:r>
    </w:p>
    <w:p w14:paraId="2C264635" w14:textId="77777777" w:rsidR="00EF52BA" w:rsidRPr="00425D8C" w:rsidRDefault="00EF52BA" w:rsidP="005E21A6">
      <w:pPr>
        <w:sectPr w:rsidR="00EF52BA" w:rsidRPr="00425D8C">
          <w:headerReference w:type="even" r:id="rId51"/>
          <w:headerReference w:type="default" r:id="rId52"/>
          <w:footerReference w:type="even" r:id="rId53"/>
          <w:footerReference w:type="default" r:id="rId54"/>
          <w:headerReference w:type="first" r:id="rId55"/>
          <w:footerReference w:type="first" r:id="rId56"/>
          <w:pgSz w:w="11904" w:h="16838"/>
          <w:pgMar w:top="784" w:right="1790" w:bottom="1830" w:left="1800" w:header="770" w:footer="726" w:gutter="0"/>
          <w:cols w:space="720"/>
        </w:sectPr>
      </w:pPr>
    </w:p>
    <w:p w14:paraId="53601F64" w14:textId="77777777" w:rsidR="00EF52BA" w:rsidRPr="00425D8C" w:rsidRDefault="00000000" w:rsidP="005E21A6">
      <w:pPr>
        <w:spacing w:after="23" w:line="356" w:lineRule="auto"/>
        <w:ind w:left="730" w:right="46"/>
      </w:pPr>
      <w:r w:rsidRPr="00425D8C">
        <w:lastRenderedPageBreak/>
        <w:t xml:space="preserve">ovakvim situacijama s roditeljima djeteta smiju komunicirati isključivo odgajatelj, i ravnatelj, sa svim ostalim subjektima komunicirati smije isključivo ravnatelj </w:t>
      </w:r>
    </w:p>
    <w:p w14:paraId="29A12BC0" w14:textId="77777777" w:rsidR="00EF52BA" w:rsidRPr="00425D8C" w:rsidRDefault="00000000" w:rsidP="005E21A6">
      <w:pPr>
        <w:numPr>
          <w:ilvl w:val="1"/>
          <w:numId w:val="64"/>
        </w:numPr>
        <w:spacing w:after="15" w:line="359" w:lineRule="auto"/>
        <w:ind w:right="46" w:hanging="360"/>
      </w:pPr>
      <w:r w:rsidRPr="00425D8C">
        <w:t xml:space="preserve">U svim objektima vrtića postavljaju se ormarići za prvu pomoć za potrebe djece s popisom sanitetskog materijala. Svi zaposlenici u vrtiću moraju biti upoznati s mjestima na kojima se ormarići nalaze. Ormarić popunjavaju odgojitelji po svom zapažanju ili na traženje ravnatelja. U ormarić se pohranjuje i torbica prve pomoći za koju se prilikom izleta zadužuje vođa puta ili odgojitelj. Za nabavu i opremljenost torbice prve pomoći odgovoran je tajnik. </w:t>
      </w:r>
    </w:p>
    <w:p w14:paraId="765B03B9" w14:textId="5D32C812" w:rsidR="00EF52BA" w:rsidRPr="00425D8C" w:rsidRDefault="00000000" w:rsidP="005E21A6">
      <w:pPr>
        <w:numPr>
          <w:ilvl w:val="1"/>
          <w:numId w:val="64"/>
        </w:numPr>
        <w:spacing w:after="0" w:line="367" w:lineRule="auto"/>
        <w:ind w:right="46" w:hanging="360"/>
      </w:pPr>
      <w:r w:rsidRPr="00425D8C">
        <w:t xml:space="preserve">Priručna oprema (toplomjeri, kreme, po jedna kompresa i zavoj te flasteri) nalaze se posebno spremljeni  u svakoj odgojnoj skupini. </w:t>
      </w:r>
    </w:p>
    <w:p w14:paraId="1CAACB51" w14:textId="77777777" w:rsidR="00EF52BA" w:rsidRPr="00425D8C" w:rsidRDefault="00000000" w:rsidP="005E21A6">
      <w:pPr>
        <w:spacing w:after="252" w:line="259" w:lineRule="auto"/>
        <w:ind w:left="0" w:right="5" w:firstLine="0"/>
      </w:pPr>
      <w:r w:rsidRPr="00425D8C">
        <w:t xml:space="preserve"> </w:t>
      </w:r>
    </w:p>
    <w:p w14:paraId="5F46A6AF" w14:textId="77777777" w:rsidR="00EF52BA" w:rsidRPr="00425D8C" w:rsidRDefault="00000000" w:rsidP="005E21A6">
      <w:pPr>
        <w:spacing w:after="102" w:line="251" w:lineRule="auto"/>
        <w:ind w:left="-5"/>
      </w:pPr>
      <w:r w:rsidRPr="00425D8C">
        <w:rPr>
          <w:b/>
          <w:i/>
        </w:rPr>
        <w:t>7.6.Protokol postupanja kad dijete ima kroničnu bolest ili posebne prehrambene navike:</w:t>
      </w:r>
      <w:r w:rsidRPr="00425D8C">
        <w:rPr>
          <w:i/>
        </w:rPr>
        <w:t xml:space="preserve"> </w:t>
      </w:r>
    </w:p>
    <w:p w14:paraId="3475739F" w14:textId="77777777" w:rsidR="00EF52BA" w:rsidRPr="00425D8C" w:rsidRDefault="00000000" w:rsidP="005E21A6">
      <w:pPr>
        <w:spacing w:after="0" w:line="259" w:lineRule="auto"/>
        <w:ind w:left="0" w:firstLine="0"/>
      </w:pPr>
      <w:r w:rsidRPr="00425D8C">
        <w:t xml:space="preserve"> </w:t>
      </w:r>
    </w:p>
    <w:p w14:paraId="18E171C2" w14:textId="77777777" w:rsidR="00EF52BA" w:rsidRPr="00425D8C" w:rsidRDefault="00000000" w:rsidP="005E21A6">
      <w:pPr>
        <w:numPr>
          <w:ilvl w:val="0"/>
          <w:numId w:val="65"/>
        </w:numPr>
        <w:spacing w:after="11" w:line="367" w:lineRule="auto"/>
        <w:ind w:right="46" w:hanging="360"/>
      </w:pPr>
      <w:r w:rsidRPr="00425D8C">
        <w:t xml:space="preserve">Pri upisu djeteta koje ima kroničnu bolest odgovorna osoba provodi individualni razgovor s roditeljima. </w:t>
      </w:r>
    </w:p>
    <w:p w14:paraId="1BD5CE89" w14:textId="77777777" w:rsidR="00EF52BA" w:rsidRPr="00425D8C" w:rsidRDefault="00000000" w:rsidP="005E21A6">
      <w:pPr>
        <w:numPr>
          <w:ilvl w:val="0"/>
          <w:numId w:val="65"/>
        </w:numPr>
        <w:spacing w:after="14" w:line="360" w:lineRule="auto"/>
        <w:ind w:right="46" w:hanging="360"/>
      </w:pPr>
      <w:r w:rsidRPr="00425D8C">
        <w:t xml:space="preserve">Ako dijete treba primiti lijekove, njih daje isključivo roditelj, a samo iznimno odgojitelj uz pisano dopuštenje roditelja temeljem pisanog liječničkog nalaza koje moraju sadržavati sve važne podatke, dijagnozu, naziv lijeka, način primjene i doziranje lijeka te što učiniti u slučaju pogoršanja. </w:t>
      </w:r>
    </w:p>
    <w:p w14:paraId="746113F1" w14:textId="77777777" w:rsidR="00EF52BA" w:rsidRPr="00425D8C" w:rsidRDefault="00000000" w:rsidP="005E21A6">
      <w:pPr>
        <w:numPr>
          <w:ilvl w:val="0"/>
          <w:numId w:val="65"/>
        </w:numPr>
        <w:spacing w:after="0" w:line="371" w:lineRule="auto"/>
        <w:ind w:right="46" w:hanging="360"/>
      </w:pPr>
      <w:r w:rsidRPr="00425D8C">
        <w:t xml:space="preserve">U suradnji s roditeljima i liječnikom potrebno je prilagoditi jelovnik potrebama djeteta. </w:t>
      </w:r>
    </w:p>
    <w:p w14:paraId="4B46EAE7" w14:textId="77777777" w:rsidR="00EF52BA" w:rsidRPr="00425D8C" w:rsidRDefault="00000000" w:rsidP="005E21A6">
      <w:pPr>
        <w:spacing w:after="0" w:line="259" w:lineRule="auto"/>
        <w:ind w:left="0" w:firstLine="0"/>
      </w:pPr>
      <w:r w:rsidRPr="00425D8C">
        <w:t xml:space="preserve"> </w:t>
      </w:r>
    </w:p>
    <w:p w14:paraId="7AAE7E8D" w14:textId="77777777" w:rsidR="00EF52BA" w:rsidRPr="00425D8C" w:rsidRDefault="00000000" w:rsidP="005E21A6">
      <w:pPr>
        <w:spacing w:after="98" w:line="259" w:lineRule="auto"/>
        <w:ind w:left="0" w:firstLine="0"/>
      </w:pPr>
      <w:r w:rsidRPr="00425D8C">
        <w:t xml:space="preserve"> </w:t>
      </w:r>
    </w:p>
    <w:p w14:paraId="1339D0E0" w14:textId="244EF989" w:rsidR="00EF52BA" w:rsidRPr="00425D8C" w:rsidRDefault="00000000" w:rsidP="005E21A6">
      <w:pPr>
        <w:spacing w:after="102" w:line="251" w:lineRule="auto"/>
        <w:ind w:firstLine="0"/>
      </w:pPr>
      <w:r w:rsidRPr="00425D8C">
        <w:rPr>
          <w:b/>
          <w:i/>
        </w:rPr>
        <w:t>7.</w:t>
      </w:r>
      <w:r w:rsidR="007041E8" w:rsidRPr="00425D8C">
        <w:rPr>
          <w:b/>
          <w:i/>
        </w:rPr>
        <w:t>7.</w:t>
      </w:r>
      <w:r w:rsidRPr="00425D8C">
        <w:rPr>
          <w:b/>
          <w:i/>
        </w:rPr>
        <w:t>Protokol o postupanju u slučaju nasilja nad djetetom (zanemarivanje, zlostavljanje, nemar, grubosti...):</w:t>
      </w:r>
      <w:r w:rsidRPr="00425D8C">
        <w:rPr>
          <w:i/>
        </w:rPr>
        <w:t xml:space="preserve"> </w:t>
      </w:r>
    </w:p>
    <w:p w14:paraId="2C0ED959" w14:textId="77777777" w:rsidR="00EF52BA" w:rsidRPr="00425D8C" w:rsidRDefault="00000000" w:rsidP="005E21A6">
      <w:pPr>
        <w:spacing w:after="0" w:line="259" w:lineRule="auto"/>
        <w:ind w:left="0" w:firstLine="0"/>
      </w:pPr>
      <w:r w:rsidRPr="00425D8C">
        <w:t xml:space="preserve"> </w:t>
      </w:r>
    </w:p>
    <w:p w14:paraId="50B4F91B" w14:textId="77777777" w:rsidR="00EF52BA" w:rsidRPr="00425D8C" w:rsidRDefault="00000000" w:rsidP="005E21A6">
      <w:pPr>
        <w:numPr>
          <w:ilvl w:val="1"/>
          <w:numId w:val="67"/>
        </w:numPr>
        <w:spacing w:after="1" w:line="371" w:lineRule="auto"/>
        <w:ind w:right="46" w:hanging="360"/>
      </w:pPr>
      <w:r w:rsidRPr="00425D8C">
        <w:t xml:space="preserve">Roditelji i odgojitelji dužni su se pridržavati mjera i protokola o preuzimanju i predaji djeteta te protokola o postupanju kod ozljeda </w:t>
      </w:r>
    </w:p>
    <w:p w14:paraId="49C56F7A" w14:textId="77777777" w:rsidR="00EF52BA" w:rsidRPr="00425D8C" w:rsidRDefault="00000000" w:rsidP="005E21A6">
      <w:pPr>
        <w:numPr>
          <w:ilvl w:val="1"/>
          <w:numId w:val="67"/>
        </w:numPr>
        <w:spacing w:after="17" w:line="360" w:lineRule="auto"/>
        <w:ind w:right="46" w:hanging="360"/>
      </w:pPr>
      <w:r w:rsidRPr="00425D8C">
        <w:t xml:space="preserve">O bilo kojoj uočenoj ozljedi ili modrici kod djeteta odgojitelj je dužan razgovarati s roditeljima i upisati u individualni dosje djeteta. Ukoliko odgojitelj procjeni kako se radi o ozbiljnijim ozljedama i modricama dužan je to prijaviti ravnatelju koji u suradnji sa pedagogom sastavljaju zapisnik i s odgojiteljima dogovoriti inicijalnu obradu djeteta (razgovor, crtež, praćenje ponašanja </w:t>
      </w:r>
      <w:r w:rsidRPr="00425D8C">
        <w:lastRenderedPageBreak/>
        <w:t xml:space="preserve">djeteta...). Prema procjeni a osobito ukoliko se znaci ponove i postoji sumnja za </w:t>
      </w:r>
      <w:proofErr w:type="spellStart"/>
      <w:r w:rsidRPr="00425D8C">
        <w:t>zlostvaljanjem</w:t>
      </w:r>
      <w:proofErr w:type="spellEnd"/>
      <w:r w:rsidRPr="00425D8C">
        <w:t xml:space="preserve"> odgojitelj je dužan pozvati roditelje na razgovor te uputiti prijavu Centru za socijalnu skrb u Puli ( u dogovoru sa ravnateljem i pedagogom. Prijava pedagogu nužna je i u situacijama kad su ozljede česte, a roditelji negiraju. </w:t>
      </w:r>
    </w:p>
    <w:p w14:paraId="36528006" w14:textId="77777777" w:rsidR="00EF52BA" w:rsidRPr="00425D8C" w:rsidRDefault="00000000" w:rsidP="005E21A6">
      <w:pPr>
        <w:numPr>
          <w:ilvl w:val="1"/>
          <w:numId w:val="67"/>
        </w:numPr>
        <w:spacing w:after="15" w:line="359" w:lineRule="auto"/>
        <w:ind w:right="46" w:hanging="360"/>
      </w:pPr>
      <w:r w:rsidRPr="00425D8C">
        <w:t xml:space="preserve">Ukoliko roditelj sumnja na zanemarivanje djeteta od druge djece obraća se odgojitelju. Roditeljima je zabranjeno rješavanje sukoba među djecom u ustanovi. Osobe koje uoče takav čin dužne su to odmah prijaviti odgojitelju, pedagogu ili najbližem zaposleniku vrtića koji je dužan zaštititi dijete. Odgojitelj ovakve postupke odmah bilježi u pedagošku dokumentaciju i individualni dosje djeteta. Prema procjeni odgojitelj će obavijestiti pedagoga te će zajednički dogovoriti buduće akcije (terapeutski rad s djecom, obavijestiti ravnatelja, pozvati roditelja na razgovor ili ga prijaviti nadležnom Centru za socijalnu skrb...) i o svemu sastaviti zapisnik. </w:t>
      </w:r>
    </w:p>
    <w:p w14:paraId="160644D1" w14:textId="77777777" w:rsidR="00EF52BA" w:rsidRPr="00425D8C" w:rsidRDefault="00000000" w:rsidP="005E21A6">
      <w:pPr>
        <w:numPr>
          <w:ilvl w:val="1"/>
          <w:numId w:val="67"/>
        </w:numPr>
        <w:spacing w:after="10" w:line="364" w:lineRule="auto"/>
        <w:ind w:right="46" w:hanging="360"/>
      </w:pPr>
      <w:r w:rsidRPr="00425D8C">
        <w:t xml:space="preserve">Ukoliko roditelj ili bilo koji zaposlenik sumnja na zanemarivanje djeteta od strane odgojitelja ili bilo kojeg drugog zaposlenika, dužan je obratiti se ravnatelju koji postupa u skladu s mjerama i ovlastima </w:t>
      </w:r>
    </w:p>
    <w:p w14:paraId="098AC937" w14:textId="77777777" w:rsidR="00EF52BA" w:rsidRPr="00425D8C" w:rsidRDefault="00000000" w:rsidP="005E21A6">
      <w:pPr>
        <w:numPr>
          <w:ilvl w:val="1"/>
          <w:numId w:val="67"/>
        </w:numPr>
        <w:spacing w:after="20" w:line="359" w:lineRule="auto"/>
        <w:ind w:right="46" w:hanging="360"/>
      </w:pPr>
      <w:r w:rsidRPr="00425D8C">
        <w:t xml:space="preserve">Ukoliko odgojitelj zamjećuje zanemarivanje primarnih potreba djeteta od strane roditelja – u smislu higijene, zdravlja, prehrane (fizički neuredno dijete, pothranjeno dijete, često bolesno dijete, kao i kad je dijete bolesno a roditelj po pozivu odgojitelja ne dolazi u vrtić više od jednog sata i sl.), te ponašanje koje upućuje na emocionalno i psihičko zanemarivanje djeteta, dužan je to zabilježiti u individualni dosje djeteta te odmah obavijestiti ravnatelja koji postupa prema ranije navedenim koracima  te vodi zapisnik o događaju. </w:t>
      </w:r>
    </w:p>
    <w:p w14:paraId="2C55FACE" w14:textId="77777777" w:rsidR="00EF52BA" w:rsidRPr="00425D8C" w:rsidRDefault="00000000" w:rsidP="005E21A6">
      <w:pPr>
        <w:numPr>
          <w:ilvl w:val="1"/>
          <w:numId w:val="67"/>
        </w:numPr>
        <w:spacing w:after="0" w:line="362" w:lineRule="auto"/>
        <w:ind w:right="46" w:hanging="360"/>
      </w:pPr>
      <w:r w:rsidRPr="00425D8C">
        <w:t xml:space="preserve">Ravnatelj (u dogovoru sa pedagogom i odgojiteljima) ima pravo reagirati po hitnom postupku bez traženja suglasnosti roditelja; kontaktirati liječnika djeteta i sve nadležne institucije u svim situacijama kada se za to procjeni nužna potreba </w:t>
      </w:r>
    </w:p>
    <w:p w14:paraId="798370AC" w14:textId="77777777" w:rsidR="00EF52BA" w:rsidRPr="00425D8C" w:rsidRDefault="00000000" w:rsidP="005E21A6">
      <w:pPr>
        <w:spacing w:after="0" w:line="259" w:lineRule="auto"/>
        <w:ind w:left="360" w:firstLine="0"/>
      </w:pPr>
      <w:r w:rsidRPr="00425D8C">
        <w:t xml:space="preserve"> </w:t>
      </w:r>
    </w:p>
    <w:p w14:paraId="42866D65" w14:textId="77777777" w:rsidR="00EF52BA" w:rsidRPr="00425D8C" w:rsidRDefault="00000000" w:rsidP="005E21A6">
      <w:pPr>
        <w:spacing w:after="102" w:line="259" w:lineRule="auto"/>
        <w:ind w:left="360" w:firstLine="0"/>
      </w:pPr>
      <w:r w:rsidRPr="00425D8C">
        <w:t xml:space="preserve"> </w:t>
      </w:r>
    </w:p>
    <w:p w14:paraId="3A1F9FB9" w14:textId="77777777" w:rsidR="00EF52BA" w:rsidRPr="00425D8C" w:rsidRDefault="00000000" w:rsidP="005E21A6">
      <w:pPr>
        <w:spacing w:after="102" w:line="251" w:lineRule="auto"/>
        <w:ind w:left="-5"/>
      </w:pPr>
      <w:r w:rsidRPr="00425D8C">
        <w:rPr>
          <w:b/>
          <w:i/>
        </w:rPr>
        <w:t>7.8. Protokol o  postupanju u slučaju nasilja među odraslim osobama u vrtiću</w:t>
      </w:r>
      <w:r w:rsidRPr="00425D8C">
        <w:rPr>
          <w:i/>
        </w:rPr>
        <w:t xml:space="preserve"> </w:t>
      </w:r>
    </w:p>
    <w:p w14:paraId="6A3F427D" w14:textId="77777777" w:rsidR="00EF52BA" w:rsidRPr="00425D8C" w:rsidRDefault="00000000" w:rsidP="005E21A6">
      <w:pPr>
        <w:spacing w:after="0" w:line="259" w:lineRule="auto"/>
        <w:ind w:left="0" w:firstLine="0"/>
      </w:pPr>
      <w:r w:rsidRPr="00425D8C">
        <w:t xml:space="preserve"> </w:t>
      </w:r>
    </w:p>
    <w:p w14:paraId="17E69DCA" w14:textId="77777777" w:rsidR="00EF52BA" w:rsidRPr="00425D8C" w:rsidRDefault="00000000" w:rsidP="005E21A6">
      <w:pPr>
        <w:numPr>
          <w:ilvl w:val="1"/>
          <w:numId w:val="66"/>
        </w:numPr>
        <w:spacing w:after="11" w:line="367" w:lineRule="auto"/>
        <w:ind w:right="46" w:hanging="360"/>
      </w:pPr>
      <w:r w:rsidRPr="00425D8C">
        <w:t xml:space="preserve">Roditeljima, odgojiteljima i zaposlenicima zabranjuje se rješavanje konflikata u prisustvu djece bez obzira na povod </w:t>
      </w:r>
    </w:p>
    <w:p w14:paraId="054002D6" w14:textId="77777777" w:rsidR="00EF52BA" w:rsidRPr="00425D8C" w:rsidRDefault="00000000" w:rsidP="005E21A6">
      <w:pPr>
        <w:numPr>
          <w:ilvl w:val="1"/>
          <w:numId w:val="66"/>
        </w:numPr>
        <w:spacing w:after="17" w:line="362" w:lineRule="auto"/>
        <w:ind w:right="46" w:hanging="360"/>
      </w:pPr>
      <w:r w:rsidRPr="00425D8C">
        <w:lastRenderedPageBreak/>
        <w:t xml:space="preserve">U slučaju kada se pokaže potreba rješavanja konflikta odgojitelj je dužan odlučno izreći prekid razgovora pred djecom, pozvati najbližeg zaposlenika u grupu s djecom te se potom povući u prostoriju gdje nema djece i ostvariti razgovor. Prema ukazanoj potrebi odgojitelj ili roditelj pozivaju ravnatelja. Ukoliko je prisutno nasilje nad odgojiteljem ili bilo kojim zaposlenikom (verbalni ili fizički napad) prvi očevidac dužan je pozvati ravnatelja koji će pokušati udaljiti roditelja i / ili pozvati policiju. U područnim vrtićima policiju zove odgojitelj, odgojitelj-voditelj ili spremačica ukoliko je nazočna događaju </w:t>
      </w:r>
    </w:p>
    <w:p w14:paraId="03B984EB" w14:textId="77777777" w:rsidR="00EF52BA" w:rsidRPr="00425D8C" w:rsidRDefault="00000000" w:rsidP="005E21A6">
      <w:pPr>
        <w:numPr>
          <w:ilvl w:val="1"/>
          <w:numId w:val="66"/>
        </w:numPr>
        <w:spacing w:after="10" w:line="364" w:lineRule="auto"/>
        <w:ind w:right="46" w:hanging="360"/>
      </w:pPr>
      <w:r w:rsidRPr="00425D8C">
        <w:t xml:space="preserve">Kad se konfliktna situacija rješava na relaciji roditelj –odgojitelj bez prisutnosti ravnatelja, odgojitelj je dužan o svemu sastaviti zapisnik i obavijestiti ravnatelja, u suprotnom zapisnik i poduzete mjere vodi nazočna osoba. </w:t>
      </w:r>
    </w:p>
    <w:p w14:paraId="7F2CCF2F" w14:textId="77777777" w:rsidR="00EF52BA" w:rsidRPr="00425D8C" w:rsidRDefault="00000000" w:rsidP="005E21A6">
      <w:pPr>
        <w:numPr>
          <w:ilvl w:val="1"/>
          <w:numId w:val="66"/>
        </w:numPr>
        <w:spacing w:after="17" w:line="362" w:lineRule="auto"/>
        <w:ind w:right="46" w:hanging="360"/>
      </w:pPr>
      <w:r w:rsidRPr="00425D8C">
        <w:t xml:space="preserve">Konflikti nastali rješavanjem statusa nepoznate osobe u okruženju vrtića s bilo kojim zaposlenikom zahtijevaju reakciju najbližih očevidaca i poziv policajcu ,sukladno mjerama nadzora kretanja osoba u objektu i oko objekta </w:t>
      </w:r>
    </w:p>
    <w:p w14:paraId="75153788" w14:textId="77777777" w:rsidR="00EF52BA" w:rsidRPr="00425D8C" w:rsidRDefault="00000000" w:rsidP="005E21A6">
      <w:pPr>
        <w:numPr>
          <w:ilvl w:val="1"/>
          <w:numId w:val="66"/>
        </w:numPr>
        <w:spacing w:after="6" w:line="367" w:lineRule="auto"/>
        <w:ind w:right="46" w:hanging="360"/>
      </w:pPr>
      <w:r w:rsidRPr="00425D8C">
        <w:t xml:space="preserve">Bilo koja konfliktna situacija među odraslima bilježi se u </w:t>
      </w:r>
      <w:r w:rsidRPr="00425D8C">
        <w:rPr>
          <w:u w:val="single" w:color="000000"/>
        </w:rPr>
        <w:t>posebnoj bilježnici</w:t>
      </w:r>
      <w:r w:rsidRPr="00425D8C">
        <w:t xml:space="preserve"> i s njom upoznaje pedagoga i ravnatelja. Bilježnica se pohranjuje kod ravnatelja. </w:t>
      </w:r>
    </w:p>
    <w:p w14:paraId="4A00472E" w14:textId="77777777" w:rsidR="00EF52BA" w:rsidRPr="00425D8C" w:rsidRDefault="00000000" w:rsidP="005E21A6">
      <w:pPr>
        <w:numPr>
          <w:ilvl w:val="1"/>
          <w:numId w:val="66"/>
        </w:numPr>
        <w:spacing w:after="0" w:line="362" w:lineRule="auto"/>
        <w:ind w:right="46" w:hanging="360"/>
      </w:pPr>
      <w:r w:rsidRPr="00425D8C">
        <w:t xml:space="preserve">Rješavanje konflikta verbalnom ili fizičkom agresijom među djelatnicima nije dozvoljeno i regulirano je odredbama Zakona o radu i Pravilnika o radu u dijelu povrede radne obveze </w:t>
      </w:r>
    </w:p>
    <w:p w14:paraId="07B78369" w14:textId="77777777" w:rsidR="00EF52BA" w:rsidRPr="00425D8C" w:rsidRDefault="00000000" w:rsidP="005E21A6">
      <w:pPr>
        <w:spacing w:after="93" w:line="259" w:lineRule="auto"/>
        <w:ind w:left="360" w:firstLine="0"/>
      </w:pPr>
      <w:r w:rsidRPr="00425D8C">
        <w:t xml:space="preserve"> </w:t>
      </w:r>
    </w:p>
    <w:p w14:paraId="26390280" w14:textId="77777777" w:rsidR="00EF52BA" w:rsidRPr="00425D8C" w:rsidRDefault="00000000" w:rsidP="005E21A6">
      <w:pPr>
        <w:numPr>
          <w:ilvl w:val="0"/>
          <w:numId w:val="68"/>
        </w:numPr>
        <w:spacing w:after="102" w:line="251" w:lineRule="auto"/>
      </w:pPr>
      <w:r w:rsidRPr="00425D8C">
        <w:rPr>
          <w:b/>
          <w:i/>
        </w:rPr>
        <w:t xml:space="preserve">9.Protokol o postupanju prema djetetu izvan kontrole emocija i ponašanja (destrukcija, agresija, </w:t>
      </w:r>
      <w:proofErr w:type="spellStart"/>
      <w:r w:rsidRPr="00425D8C">
        <w:rPr>
          <w:b/>
          <w:i/>
        </w:rPr>
        <w:t>autoagresija</w:t>
      </w:r>
      <w:proofErr w:type="spellEnd"/>
      <w:r w:rsidRPr="00425D8C">
        <w:rPr>
          <w:b/>
          <w:i/>
        </w:rPr>
        <w:t>, intenzivan plač uz urlike, nekontrolirane reakcije...)</w:t>
      </w:r>
      <w:r w:rsidRPr="00425D8C">
        <w:rPr>
          <w:i/>
        </w:rPr>
        <w:t xml:space="preserve"> </w:t>
      </w:r>
    </w:p>
    <w:p w14:paraId="7421BA8B" w14:textId="77777777" w:rsidR="00EF52BA" w:rsidRPr="00425D8C" w:rsidRDefault="00000000" w:rsidP="005E21A6">
      <w:pPr>
        <w:spacing w:after="0" w:line="259" w:lineRule="auto"/>
        <w:ind w:left="0" w:firstLine="0"/>
      </w:pPr>
      <w:r w:rsidRPr="00425D8C">
        <w:t xml:space="preserve"> </w:t>
      </w:r>
    </w:p>
    <w:p w14:paraId="4CFE62BA" w14:textId="77777777" w:rsidR="00EF52BA" w:rsidRPr="00425D8C" w:rsidRDefault="00000000" w:rsidP="005E21A6">
      <w:pPr>
        <w:numPr>
          <w:ilvl w:val="1"/>
          <w:numId w:val="69"/>
        </w:numPr>
        <w:spacing w:after="17" w:line="362" w:lineRule="auto"/>
        <w:ind w:right="46" w:hanging="360"/>
      </w:pPr>
      <w:r w:rsidRPr="00425D8C">
        <w:t xml:space="preserve">Ukoliko iz bilo kojeg razloga odgojitelj ne uspije smiriti dijete u sobi, dužan je pozvati najbližu slobodnu osobu koja će zbrinuti ostalu djecu te potom izvesti dijete iz skupine </w:t>
      </w:r>
    </w:p>
    <w:p w14:paraId="561E59B4" w14:textId="77777777" w:rsidR="00EF52BA" w:rsidRPr="00425D8C" w:rsidRDefault="00000000" w:rsidP="005E21A6">
      <w:pPr>
        <w:numPr>
          <w:ilvl w:val="1"/>
          <w:numId w:val="69"/>
        </w:numPr>
        <w:spacing w:after="22" w:line="367" w:lineRule="auto"/>
        <w:ind w:right="46" w:hanging="360"/>
      </w:pPr>
      <w:r w:rsidRPr="00425D8C">
        <w:t xml:space="preserve">Onemogućiti drugoj djeci približavanje zbog mogućnosti intenzivnijeg napada i prevencije mogućih ozljeda </w:t>
      </w:r>
    </w:p>
    <w:p w14:paraId="656429F3" w14:textId="77777777" w:rsidR="00EF52BA" w:rsidRPr="00425D8C" w:rsidRDefault="00000000" w:rsidP="005E21A6">
      <w:pPr>
        <w:numPr>
          <w:ilvl w:val="1"/>
          <w:numId w:val="69"/>
        </w:numPr>
        <w:spacing w:after="11" w:line="367" w:lineRule="auto"/>
        <w:ind w:right="46" w:hanging="360"/>
      </w:pPr>
      <w:r w:rsidRPr="00425D8C">
        <w:t xml:space="preserve">Odvesti dijete u drugu prostoriju te maknuti sve predmete kojima se može ozlijediti </w:t>
      </w:r>
    </w:p>
    <w:p w14:paraId="4EAA4E21" w14:textId="77777777" w:rsidR="00EF52BA" w:rsidRPr="00425D8C" w:rsidRDefault="00000000" w:rsidP="005E21A6">
      <w:pPr>
        <w:numPr>
          <w:ilvl w:val="1"/>
          <w:numId w:val="69"/>
        </w:numPr>
        <w:spacing w:after="6" w:line="367" w:lineRule="auto"/>
        <w:ind w:right="46" w:hanging="360"/>
      </w:pPr>
      <w:r w:rsidRPr="00425D8C">
        <w:t xml:space="preserve">U područnom vrtiću nastojati pozvati u pomoć najbližu osobu te se s djetetom izdvojiti od ostale djece. </w:t>
      </w:r>
    </w:p>
    <w:p w14:paraId="768435AE" w14:textId="77777777" w:rsidR="00EF52BA" w:rsidRPr="00425D8C" w:rsidRDefault="00000000" w:rsidP="005E21A6">
      <w:pPr>
        <w:numPr>
          <w:ilvl w:val="1"/>
          <w:numId w:val="69"/>
        </w:numPr>
        <w:spacing w:after="32" w:line="362" w:lineRule="auto"/>
        <w:ind w:right="46" w:hanging="360"/>
      </w:pPr>
      <w:r w:rsidRPr="00425D8C">
        <w:lastRenderedPageBreak/>
        <w:t xml:space="preserve">Pozvati ravnatelja na intervenciju. Isključivo u situacijama kada se zajednički ne uspije smiriti dijete </w:t>
      </w:r>
      <w:proofErr w:type="spellStart"/>
      <w:r w:rsidRPr="00425D8C">
        <w:t>izvjestiti</w:t>
      </w:r>
      <w:proofErr w:type="spellEnd"/>
      <w:r w:rsidRPr="00425D8C">
        <w:t xml:space="preserve"> i pozvati roditelja. U područnom vrtiću roditelja pozvati ukoliko dijete ne pokaže znakove umirivanja nakon 10 minuta. </w:t>
      </w:r>
    </w:p>
    <w:p w14:paraId="490C516A" w14:textId="77777777" w:rsidR="00EF52BA" w:rsidRPr="00425D8C" w:rsidRDefault="00000000" w:rsidP="005E21A6">
      <w:pPr>
        <w:numPr>
          <w:ilvl w:val="1"/>
          <w:numId w:val="69"/>
        </w:numPr>
        <w:ind w:right="46" w:hanging="360"/>
      </w:pPr>
      <w:r w:rsidRPr="00425D8C">
        <w:t xml:space="preserve">Dijete koje nije smireno, ne vraća se u skupinu </w:t>
      </w:r>
    </w:p>
    <w:p w14:paraId="789C3D6D" w14:textId="77777777" w:rsidR="00EF52BA" w:rsidRPr="00425D8C" w:rsidRDefault="00000000" w:rsidP="005E21A6">
      <w:pPr>
        <w:numPr>
          <w:ilvl w:val="1"/>
          <w:numId w:val="69"/>
        </w:numPr>
        <w:spacing w:after="17" w:line="362" w:lineRule="auto"/>
        <w:ind w:right="46" w:hanging="360"/>
      </w:pPr>
      <w:r w:rsidRPr="00425D8C">
        <w:t xml:space="preserve">Uzroke i ponašanja koja su prethodila, opis </w:t>
      </w:r>
      <w:proofErr w:type="spellStart"/>
      <w:r w:rsidRPr="00425D8C">
        <w:t>ugrožavajućeg</w:t>
      </w:r>
      <w:proofErr w:type="spellEnd"/>
      <w:r w:rsidRPr="00425D8C">
        <w:t xml:space="preserve"> ponašanja te postupak rješavanja detaljno opisati i priložiti u individualni dosje djeteta s naznakom u pedagoškoj dokumentaciji (vidi individualni dosje od...). </w:t>
      </w:r>
    </w:p>
    <w:p w14:paraId="1CED6A59" w14:textId="77777777" w:rsidR="00EF52BA" w:rsidRPr="00425D8C" w:rsidRDefault="00000000" w:rsidP="005E21A6">
      <w:pPr>
        <w:numPr>
          <w:ilvl w:val="1"/>
          <w:numId w:val="69"/>
        </w:numPr>
        <w:spacing w:after="22" w:line="367" w:lineRule="auto"/>
        <w:ind w:right="46" w:hanging="360"/>
      </w:pPr>
      <w:r w:rsidRPr="00425D8C">
        <w:t xml:space="preserve">Ukoliko se ekscesne situacije kod djeteta ponavljaju, uz suglasnost roditelja, u rješavanje uključiti liječnika djeteta </w:t>
      </w:r>
    </w:p>
    <w:p w14:paraId="65CC486B" w14:textId="7B2A1034" w:rsidR="00EF52BA" w:rsidRPr="00425D8C" w:rsidRDefault="00000000" w:rsidP="005E21A6">
      <w:pPr>
        <w:numPr>
          <w:ilvl w:val="1"/>
          <w:numId w:val="69"/>
        </w:numPr>
        <w:spacing w:after="266" w:line="367" w:lineRule="auto"/>
        <w:ind w:right="46" w:hanging="360"/>
      </w:pPr>
      <w:r w:rsidRPr="00425D8C">
        <w:t xml:space="preserve">Odgojitelji  su dužni objasniti roditelju što se dogodilo i što je poduzeto u svezi događaja  </w:t>
      </w:r>
    </w:p>
    <w:p w14:paraId="69032A07" w14:textId="77777777" w:rsidR="00EF52BA" w:rsidRPr="00425D8C" w:rsidRDefault="00000000" w:rsidP="005E21A6">
      <w:pPr>
        <w:spacing w:after="102" w:line="251" w:lineRule="auto"/>
        <w:ind w:left="-5"/>
      </w:pPr>
      <w:r w:rsidRPr="00425D8C">
        <w:rPr>
          <w:b/>
          <w:i/>
        </w:rPr>
        <w:t>7.10. Protokol o postupanju u slučaju neovlaštenog ulaska ili provale</w:t>
      </w:r>
      <w:r w:rsidRPr="00425D8C">
        <w:rPr>
          <w:i/>
        </w:rPr>
        <w:t xml:space="preserve"> </w:t>
      </w:r>
    </w:p>
    <w:p w14:paraId="397043BB" w14:textId="77777777" w:rsidR="00EF52BA" w:rsidRPr="00425D8C" w:rsidRDefault="00000000" w:rsidP="005E21A6">
      <w:pPr>
        <w:spacing w:after="1" w:line="259" w:lineRule="auto"/>
        <w:ind w:left="0" w:firstLine="0"/>
      </w:pPr>
      <w:r w:rsidRPr="00425D8C">
        <w:rPr>
          <w:b/>
        </w:rPr>
        <w:t xml:space="preserve"> </w:t>
      </w:r>
    </w:p>
    <w:p w14:paraId="22E33A12" w14:textId="77777777" w:rsidR="00EF52BA" w:rsidRPr="00425D8C" w:rsidRDefault="00000000" w:rsidP="005E21A6">
      <w:pPr>
        <w:numPr>
          <w:ilvl w:val="1"/>
          <w:numId w:val="68"/>
        </w:numPr>
        <w:spacing w:after="12" w:line="362" w:lineRule="auto"/>
        <w:ind w:right="46" w:hanging="360"/>
      </w:pPr>
      <w:r w:rsidRPr="00425D8C">
        <w:t xml:space="preserve">Ukoliko se uoči da je u vrtiću bilo neovlaštenih ulazaka ili provala, bez obzira ima li štete ili ne, radnik koji je uočio navedeno stanje obavještava ravnatelja koji će kontaktirati policiju. </w:t>
      </w:r>
    </w:p>
    <w:p w14:paraId="023795EA" w14:textId="77777777" w:rsidR="00EF52BA" w:rsidRPr="00425D8C" w:rsidRDefault="00000000" w:rsidP="005E21A6">
      <w:pPr>
        <w:numPr>
          <w:ilvl w:val="1"/>
          <w:numId w:val="68"/>
        </w:numPr>
        <w:spacing w:after="26" w:line="367" w:lineRule="auto"/>
        <w:ind w:right="46" w:hanging="360"/>
      </w:pPr>
      <w:r w:rsidRPr="00425D8C">
        <w:t xml:space="preserve">Radnik koji je uočio znakove provale obavještava ostale radnike o događaju kako bi spriječio ulazak djece i drugih osoba u provaljeni prostor. </w:t>
      </w:r>
    </w:p>
    <w:p w14:paraId="297EEF87" w14:textId="77777777" w:rsidR="00EF52BA" w:rsidRPr="00425D8C" w:rsidRDefault="00000000" w:rsidP="005E21A6">
      <w:pPr>
        <w:numPr>
          <w:ilvl w:val="1"/>
          <w:numId w:val="68"/>
        </w:numPr>
        <w:ind w:right="46" w:hanging="360"/>
      </w:pPr>
      <w:r w:rsidRPr="00425D8C">
        <w:t xml:space="preserve">Do dolaska policije u provaljeni prostor se ne ulazi. </w:t>
      </w:r>
    </w:p>
    <w:p w14:paraId="05B7C665" w14:textId="77777777" w:rsidR="00EF52BA" w:rsidRPr="00425D8C" w:rsidRDefault="00000000" w:rsidP="005E21A6">
      <w:pPr>
        <w:numPr>
          <w:ilvl w:val="1"/>
          <w:numId w:val="68"/>
        </w:numPr>
        <w:spacing w:after="0" w:line="362" w:lineRule="auto"/>
        <w:ind w:right="46" w:hanging="360"/>
      </w:pPr>
      <w:r w:rsidRPr="00425D8C">
        <w:t xml:space="preserve">Nakon obavljenog policijskog očevida, pregledavaju se prostorije kako bi se uočili svi potencijalno opasni predmeti po dijete. Ravnatelj dodatno pregledava prostor te ako više ne postoji opasnost za djecu, odobrava se ulazak djece u sobu. </w:t>
      </w:r>
    </w:p>
    <w:p w14:paraId="7642CB95" w14:textId="77777777" w:rsidR="00EF52BA" w:rsidRPr="00425D8C" w:rsidRDefault="00000000" w:rsidP="005E21A6">
      <w:pPr>
        <w:numPr>
          <w:ilvl w:val="1"/>
          <w:numId w:val="68"/>
        </w:numPr>
        <w:spacing w:after="28" w:line="358" w:lineRule="auto"/>
        <w:ind w:right="46" w:hanging="360"/>
      </w:pPr>
      <w:r w:rsidRPr="00425D8C">
        <w:t>Ukoliko to nije učinjeno tijekom očevida, odgojitelji odmah po ulasku u sobu evidentiraju nastalu štetu i čine popis otuđene imovine koji dostavljaju ravnatelju (u prilogu Zapisnik</w:t>
      </w:r>
      <w:r w:rsidRPr="00425D8C">
        <w:rPr>
          <w:b/>
        </w:rPr>
        <w:t xml:space="preserve"> </w:t>
      </w:r>
      <w:r w:rsidRPr="00425D8C">
        <w:t>u slučaju neovlaštenog ulaska ili provale ). Popis se odnosi na inventar sobe, namještaj i didaktiku te ostalu imovinu odgojne skupine, odnosno vrtića.</w:t>
      </w:r>
      <w:r w:rsidRPr="00425D8C">
        <w:rPr>
          <w:rFonts w:eastAsia="Calibri"/>
        </w:rPr>
        <w:t xml:space="preserve"> </w:t>
      </w:r>
    </w:p>
    <w:p w14:paraId="7B890A7D" w14:textId="77777777" w:rsidR="00EF52BA" w:rsidRPr="00425D8C" w:rsidRDefault="00000000" w:rsidP="005E21A6">
      <w:pPr>
        <w:numPr>
          <w:ilvl w:val="1"/>
          <w:numId w:val="68"/>
        </w:numPr>
        <w:spacing w:after="12" w:line="362" w:lineRule="auto"/>
        <w:ind w:right="46" w:hanging="360"/>
      </w:pPr>
      <w:r w:rsidRPr="00425D8C">
        <w:t xml:space="preserve">Ukoliko je šteta na samom objektu (prozori, vrata, ograda, fasada, bilje i raslinje u dvorištu, igrala u dvorištu i sl.) zapisnik tog dijela oštećenja također sastavljaju odgojitelji. </w:t>
      </w:r>
    </w:p>
    <w:p w14:paraId="536444E3" w14:textId="77777777" w:rsidR="00EF52BA" w:rsidRPr="00425D8C" w:rsidRDefault="00000000" w:rsidP="005E21A6">
      <w:pPr>
        <w:numPr>
          <w:ilvl w:val="1"/>
          <w:numId w:val="68"/>
        </w:numPr>
        <w:spacing w:after="0" w:line="364" w:lineRule="auto"/>
        <w:ind w:right="46" w:hanging="360"/>
      </w:pPr>
      <w:r w:rsidRPr="00425D8C">
        <w:t xml:space="preserve">Za daljnji kontakt s policijom za dobivanje zapisnika o očevidu, podnošenje eventualne kaznene prijave ili zahtjeva za naknadu štete prema osiguravajućoj kući, zadužen je ravnatelj. </w:t>
      </w:r>
    </w:p>
    <w:p w14:paraId="48B38C76" w14:textId="77777777" w:rsidR="00EF52BA" w:rsidRPr="00425D8C" w:rsidRDefault="00000000" w:rsidP="005E21A6">
      <w:pPr>
        <w:spacing w:after="0" w:line="259" w:lineRule="auto"/>
        <w:ind w:left="0" w:firstLine="0"/>
      </w:pPr>
      <w:r w:rsidRPr="00425D8C">
        <w:lastRenderedPageBreak/>
        <w:t xml:space="preserve"> </w:t>
      </w:r>
    </w:p>
    <w:p w14:paraId="2B205619" w14:textId="77777777" w:rsidR="00EF52BA" w:rsidRPr="00425D8C" w:rsidRDefault="00000000" w:rsidP="005E21A6">
      <w:pPr>
        <w:spacing w:after="98" w:line="259" w:lineRule="auto"/>
        <w:ind w:left="0" w:firstLine="0"/>
      </w:pPr>
      <w:r w:rsidRPr="00425D8C">
        <w:t xml:space="preserve"> </w:t>
      </w:r>
    </w:p>
    <w:p w14:paraId="1293BEA6" w14:textId="77777777" w:rsidR="00EF52BA" w:rsidRPr="00425D8C" w:rsidRDefault="00000000" w:rsidP="005E21A6">
      <w:pPr>
        <w:spacing w:after="102" w:line="251" w:lineRule="auto"/>
        <w:ind w:left="-5"/>
      </w:pPr>
      <w:r w:rsidRPr="00425D8C">
        <w:rPr>
          <w:b/>
          <w:i/>
        </w:rPr>
        <w:t xml:space="preserve">7.11.Protokol o postupanju u izvanrednim situacijama </w:t>
      </w:r>
    </w:p>
    <w:p w14:paraId="4905974F" w14:textId="77777777" w:rsidR="00EF52BA" w:rsidRPr="00425D8C" w:rsidRDefault="00000000" w:rsidP="005E21A6">
      <w:pPr>
        <w:spacing w:after="0" w:line="259" w:lineRule="auto"/>
        <w:ind w:left="720" w:firstLine="0"/>
      </w:pPr>
      <w:r w:rsidRPr="00425D8C">
        <w:rPr>
          <w:b/>
          <w:i/>
        </w:rPr>
        <w:t xml:space="preserve"> </w:t>
      </w:r>
    </w:p>
    <w:p w14:paraId="768A8398" w14:textId="77777777" w:rsidR="00EF52BA" w:rsidRPr="00425D8C" w:rsidRDefault="00000000" w:rsidP="005E21A6">
      <w:pPr>
        <w:numPr>
          <w:ilvl w:val="0"/>
          <w:numId w:val="70"/>
        </w:numPr>
        <w:spacing w:after="6" w:line="367" w:lineRule="auto"/>
        <w:ind w:right="46" w:hanging="360"/>
      </w:pPr>
      <w:r w:rsidRPr="00425D8C">
        <w:t xml:space="preserve">Podrazumijeva mjere predviđene u cilju postupanja u skladu sa Zakonom o zaštiti na radu. </w:t>
      </w:r>
    </w:p>
    <w:p w14:paraId="3AE74C84" w14:textId="77777777" w:rsidR="00EF52BA" w:rsidRPr="00425D8C" w:rsidRDefault="00000000" w:rsidP="005E21A6">
      <w:pPr>
        <w:numPr>
          <w:ilvl w:val="0"/>
          <w:numId w:val="70"/>
        </w:numPr>
        <w:spacing w:after="1" w:line="371" w:lineRule="auto"/>
        <w:ind w:right="46" w:hanging="360"/>
      </w:pPr>
      <w:r w:rsidRPr="00425D8C">
        <w:t xml:space="preserve">Svi izlazi za slučaj nužde moraju biti vidljivo označeni i s načinom evakuacije upoznati svi zaposlenici – zadužena osoba voditelj objekta, ravnatelj. </w:t>
      </w:r>
    </w:p>
    <w:p w14:paraId="566F25D0" w14:textId="77777777" w:rsidR="00EF52BA" w:rsidRPr="00425D8C" w:rsidRDefault="00000000" w:rsidP="005E21A6">
      <w:pPr>
        <w:numPr>
          <w:ilvl w:val="0"/>
          <w:numId w:val="70"/>
        </w:numPr>
        <w:spacing w:after="6" w:line="367" w:lineRule="auto"/>
        <w:ind w:right="46" w:hanging="360"/>
      </w:pPr>
      <w:r w:rsidRPr="00425D8C">
        <w:t xml:space="preserve">Svi zaposlenici moraju biti upoznati s mjestima na kojima stoje vatrogasni aparati, ormarići za prvu pomoć. </w:t>
      </w:r>
    </w:p>
    <w:p w14:paraId="010A8FCE" w14:textId="77777777" w:rsidR="00EF52BA" w:rsidRPr="00425D8C" w:rsidRDefault="00000000" w:rsidP="005E21A6">
      <w:pPr>
        <w:numPr>
          <w:ilvl w:val="0"/>
          <w:numId w:val="70"/>
        </w:numPr>
        <w:spacing w:after="12" w:line="361" w:lineRule="auto"/>
        <w:ind w:right="46" w:hanging="360"/>
      </w:pPr>
      <w:r w:rsidRPr="00425D8C">
        <w:t xml:space="preserve">Pored svih telefona potrebno je posjedovati jasno naznačene brojeve za hitne pozive (192, 193, 194) , u slučaju opasnosti (potres, požar) potrebno je brzo napustiti objekt pomažući manjoj djeci (tehničko osoblje dužno je priskočiti u pomoć prvenstveno jasličkoj skupini). </w:t>
      </w:r>
    </w:p>
    <w:p w14:paraId="0D3B9340" w14:textId="77777777" w:rsidR="00EF52BA" w:rsidRPr="00425D8C" w:rsidRDefault="00000000" w:rsidP="005E21A6">
      <w:pPr>
        <w:numPr>
          <w:ilvl w:val="0"/>
          <w:numId w:val="70"/>
        </w:numPr>
        <w:spacing w:after="11" w:line="367" w:lineRule="auto"/>
        <w:ind w:right="46" w:hanging="360"/>
      </w:pPr>
      <w:r w:rsidRPr="00425D8C">
        <w:t xml:space="preserve">Odgajatelji se  zadužuju pregledati sve prostorije u koje se inače ne zalazi i rjeđe se koriste (hodnici, sanitarni čvorovi, garderobe...) i provjeriti je su li prazne. </w:t>
      </w:r>
    </w:p>
    <w:p w14:paraId="418CC7AE" w14:textId="77777777" w:rsidR="00EF52BA" w:rsidRPr="00425D8C" w:rsidRDefault="00000000" w:rsidP="005E21A6">
      <w:pPr>
        <w:numPr>
          <w:ilvl w:val="0"/>
          <w:numId w:val="70"/>
        </w:numPr>
        <w:spacing w:after="28" w:line="362" w:lineRule="auto"/>
        <w:ind w:right="46" w:hanging="360"/>
      </w:pPr>
      <w:r w:rsidRPr="00425D8C">
        <w:t xml:space="preserve">Jedino zadužena osoba – odgajatelji smiju donijeti odluku o povratku u objekt nakon kontakta s nadležnim osobama (svi ostali dužni su poštivati ovaj protokol i odluku o načinu i vremenu povratka u vrtić). </w:t>
      </w:r>
    </w:p>
    <w:p w14:paraId="50D543DA" w14:textId="77777777" w:rsidR="00EF52BA" w:rsidRPr="00425D8C" w:rsidRDefault="00000000" w:rsidP="005E21A6">
      <w:pPr>
        <w:numPr>
          <w:ilvl w:val="0"/>
          <w:numId w:val="70"/>
        </w:numPr>
        <w:ind w:right="46" w:hanging="360"/>
      </w:pPr>
      <w:r w:rsidRPr="00425D8C">
        <w:t xml:space="preserve">Odgajatelji  vode zapisnik i dokumentaciju o događaju. </w:t>
      </w:r>
    </w:p>
    <w:p w14:paraId="26686B72" w14:textId="6F88FEB4" w:rsidR="00EF52BA" w:rsidRPr="00425D8C" w:rsidRDefault="00000000" w:rsidP="005E21A6">
      <w:pPr>
        <w:spacing w:after="0" w:line="259" w:lineRule="auto"/>
        <w:ind w:left="0" w:firstLine="0"/>
      </w:pPr>
      <w:r w:rsidRPr="00425D8C">
        <w:t xml:space="preserve"> </w:t>
      </w:r>
    </w:p>
    <w:p w14:paraId="0EEECCAF" w14:textId="77777777" w:rsidR="00EF52BA" w:rsidRPr="00425D8C" w:rsidRDefault="00000000" w:rsidP="005E21A6">
      <w:pPr>
        <w:spacing w:after="0" w:line="259" w:lineRule="auto"/>
        <w:ind w:left="0" w:firstLine="0"/>
      </w:pPr>
      <w:r w:rsidRPr="00425D8C">
        <w:rPr>
          <w:color w:val="800000"/>
        </w:rPr>
        <w:t xml:space="preserve"> </w:t>
      </w:r>
    </w:p>
    <w:p w14:paraId="7A2F07FF" w14:textId="77777777" w:rsidR="00EF52BA" w:rsidRPr="00425D8C" w:rsidRDefault="00000000" w:rsidP="005E21A6">
      <w:pPr>
        <w:spacing w:after="102" w:line="251" w:lineRule="auto"/>
        <w:ind w:left="-5"/>
      </w:pPr>
      <w:r w:rsidRPr="00425D8C">
        <w:rPr>
          <w:b/>
          <w:i/>
        </w:rPr>
        <w:t xml:space="preserve">Napomena </w:t>
      </w:r>
    </w:p>
    <w:p w14:paraId="7952CB34" w14:textId="77777777" w:rsidR="00EF52BA" w:rsidRPr="00425D8C" w:rsidRDefault="00000000" w:rsidP="005E21A6">
      <w:pPr>
        <w:spacing w:after="13" w:line="356" w:lineRule="auto"/>
        <w:ind w:right="46"/>
      </w:pPr>
      <w:r w:rsidRPr="00425D8C">
        <w:t xml:space="preserve">Zadaće ovog programa definiraju i dopuna su obveza i zadaća zaposlenika koje donosi: </w:t>
      </w:r>
    </w:p>
    <w:p w14:paraId="784A769C" w14:textId="77777777" w:rsidR="00EF52BA" w:rsidRPr="00425D8C" w:rsidRDefault="00000000" w:rsidP="005E21A6">
      <w:pPr>
        <w:numPr>
          <w:ilvl w:val="1"/>
          <w:numId w:val="70"/>
        </w:numPr>
        <w:ind w:right="46" w:hanging="360"/>
      </w:pPr>
      <w:r w:rsidRPr="00425D8C">
        <w:t xml:space="preserve">Pravilnik o unutarnjem ustrojstvu </w:t>
      </w:r>
    </w:p>
    <w:p w14:paraId="5BB52E17" w14:textId="77777777" w:rsidR="00EF52BA" w:rsidRPr="00425D8C" w:rsidRDefault="00000000" w:rsidP="005E21A6">
      <w:pPr>
        <w:numPr>
          <w:ilvl w:val="1"/>
          <w:numId w:val="70"/>
        </w:numPr>
        <w:ind w:right="46" w:hanging="360"/>
      </w:pPr>
      <w:r w:rsidRPr="00425D8C">
        <w:t xml:space="preserve">Pravilnik o kućnom redu </w:t>
      </w:r>
    </w:p>
    <w:p w14:paraId="50B60617" w14:textId="77777777" w:rsidR="00EF52BA" w:rsidRPr="00425D8C" w:rsidRDefault="00000000" w:rsidP="005E21A6">
      <w:pPr>
        <w:spacing w:after="5" w:line="356" w:lineRule="auto"/>
        <w:ind w:right="46"/>
      </w:pPr>
      <w:r w:rsidRPr="00425D8C">
        <w:t xml:space="preserve">Navedeni Pravilnici se nalaze na službenoj web stranici vrtića i na oglasnim pločama po objektima. </w:t>
      </w:r>
    </w:p>
    <w:p w14:paraId="7214831C" w14:textId="77777777" w:rsidR="00EF52BA" w:rsidRPr="00425D8C" w:rsidRDefault="00000000" w:rsidP="005E21A6">
      <w:pPr>
        <w:spacing w:after="154" w:line="356" w:lineRule="auto"/>
        <w:ind w:right="46"/>
      </w:pPr>
      <w:r w:rsidRPr="00425D8C">
        <w:t xml:space="preserve">Izrazi u ovom Pravilniku navedeni u muškom rodu neutralni su i odnose se jednako na muške i ženske osobe. </w:t>
      </w:r>
    </w:p>
    <w:p w14:paraId="510C5585" w14:textId="5BDBC23B" w:rsidR="00EF52BA" w:rsidRPr="00425D8C" w:rsidRDefault="00000000" w:rsidP="005E21A6">
      <w:pPr>
        <w:spacing w:after="0" w:line="259" w:lineRule="auto"/>
        <w:ind w:left="0" w:firstLine="0"/>
      </w:pPr>
      <w:r w:rsidRPr="00425D8C">
        <w:t xml:space="preserve"> </w:t>
      </w:r>
    </w:p>
    <w:p w14:paraId="6139C0CB" w14:textId="77777777" w:rsidR="00EF52BA" w:rsidRPr="00425D8C" w:rsidRDefault="00000000" w:rsidP="005E21A6">
      <w:pPr>
        <w:spacing w:after="0" w:line="259" w:lineRule="auto"/>
        <w:ind w:left="0" w:firstLine="0"/>
      </w:pPr>
      <w:r w:rsidRPr="00425D8C">
        <w:t xml:space="preserve"> </w:t>
      </w:r>
    </w:p>
    <w:p w14:paraId="7FA61C6F" w14:textId="5F17F4BB" w:rsidR="00EF52BA" w:rsidRDefault="00EF52BA" w:rsidP="005E21A6">
      <w:pPr>
        <w:spacing w:after="0" w:line="259" w:lineRule="auto"/>
        <w:ind w:left="0" w:right="4157" w:firstLine="0"/>
      </w:pPr>
    </w:p>
    <w:sectPr w:rsidR="00EF52BA">
      <w:headerReference w:type="even" r:id="rId57"/>
      <w:headerReference w:type="default" r:id="rId58"/>
      <w:footerReference w:type="even" r:id="rId59"/>
      <w:footerReference w:type="default" r:id="rId60"/>
      <w:headerReference w:type="first" r:id="rId61"/>
      <w:footerReference w:type="first" r:id="rId62"/>
      <w:pgSz w:w="11904" w:h="16838"/>
      <w:pgMar w:top="779" w:right="1735" w:bottom="1503" w:left="1800"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1B790" w14:textId="77777777" w:rsidR="00757638" w:rsidRDefault="00757638">
      <w:pPr>
        <w:spacing w:after="0" w:line="240" w:lineRule="auto"/>
      </w:pPr>
      <w:r>
        <w:separator/>
      </w:r>
    </w:p>
  </w:endnote>
  <w:endnote w:type="continuationSeparator" w:id="0">
    <w:p w14:paraId="603ABEBF" w14:textId="77777777" w:rsidR="00757638" w:rsidRDefault="00757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ECCC" w14:textId="77777777" w:rsidR="00EF52BA" w:rsidRDefault="00000000">
    <w:pPr>
      <w:spacing w:after="0" w:line="259" w:lineRule="auto"/>
      <w:ind w:left="0" w:right="958" w:firstLine="0"/>
      <w:jc w:val="center"/>
    </w:pPr>
    <w:r>
      <w:fldChar w:fldCharType="begin"/>
    </w:r>
    <w:r>
      <w:instrText xml:space="preserve"> PAGE   \* MERGEFORMAT </w:instrText>
    </w:r>
    <w:r>
      <w:fldChar w:fldCharType="separate"/>
    </w:r>
    <w:r>
      <w:t>2</w:t>
    </w:r>
    <w:r>
      <w:fldChar w:fldCharType="end"/>
    </w:r>
    <w:r>
      <w:t xml:space="preserve"> </w:t>
    </w:r>
  </w:p>
  <w:p w14:paraId="652B37E8" w14:textId="77777777" w:rsidR="00EF52BA" w:rsidRDefault="00000000">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6C60" w14:textId="77777777" w:rsidR="00EF52BA" w:rsidRDefault="00000000">
    <w:pPr>
      <w:spacing w:after="0" w:line="259" w:lineRule="auto"/>
      <w:ind w:left="0" w:right="958" w:firstLine="0"/>
      <w:jc w:val="center"/>
    </w:pPr>
    <w:r>
      <w:fldChar w:fldCharType="begin"/>
    </w:r>
    <w:r>
      <w:instrText xml:space="preserve"> PAGE   \* MERGEFORMAT </w:instrText>
    </w:r>
    <w:r>
      <w:fldChar w:fldCharType="separate"/>
    </w:r>
    <w:r>
      <w:t>2</w:t>
    </w:r>
    <w:r>
      <w:fldChar w:fldCharType="end"/>
    </w:r>
    <w:r>
      <w:t xml:space="preserve"> </w:t>
    </w:r>
  </w:p>
  <w:p w14:paraId="1702968A" w14:textId="77777777" w:rsidR="00EF52BA" w:rsidRDefault="00000000">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5A22A" w14:textId="77777777" w:rsidR="00EF52BA" w:rsidRDefault="00000000">
    <w:pPr>
      <w:spacing w:after="0" w:line="259" w:lineRule="auto"/>
      <w:ind w:left="0" w:right="958" w:firstLine="0"/>
      <w:jc w:val="center"/>
    </w:pPr>
    <w:r>
      <w:fldChar w:fldCharType="begin"/>
    </w:r>
    <w:r>
      <w:instrText xml:space="preserve"> PAGE   \* MERGEFORMAT </w:instrText>
    </w:r>
    <w:r>
      <w:fldChar w:fldCharType="separate"/>
    </w:r>
    <w:r>
      <w:t>1</w:t>
    </w:r>
    <w:r>
      <w:fldChar w:fldCharType="end"/>
    </w:r>
    <w:r>
      <w:t xml:space="preserve"> </w:t>
    </w:r>
  </w:p>
  <w:p w14:paraId="144AF68F" w14:textId="77777777" w:rsidR="00EF52BA" w:rsidRDefault="00000000">
    <w:pPr>
      <w:spacing w:after="0" w:line="259" w:lineRule="auto"/>
      <w:ind w:left="0"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B014" w14:textId="77777777" w:rsidR="00EF52BA" w:rsidRDefault="00000000">
    <w:pPr>
      <w:spacing w:after="0" w:line="259" w:lineRule="auto"/>
      <w:ind w:left="0" w:right="11" w:firstLine="0"/>
      <w:jc w:val="center"/>
    </w:pPr>
    <w:r>
      <w:fldChar w:fldCharType="begin"/>
    </w:r>
    <w:r>
      <w:instrText xml:space="preserve"> PAGE   \* MERGEFORMAT </w:instrText>
    </w:r>
    <w:r>
      <w:fldChar w:fldCharType="separate"/>
    </w:r>
    <w:r>
      <w:t>2</w:t>
    </w:r>
    <w:r>
      <w:fldChar w:fldCharType="end"/>
    </w:r>
    <w:r>
      <w:t xml:space="preserve"> </w:t>
    </w:r>
  </w:p>
  <w:p w14:paraId="4954D039" w14:textId="77777777" w:rsidR="00EF52BA" w:rsidRDefault="00000000">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ADB1" w14:textId="77777777" w:rsidR="00EF52BA" w:rsidRDefault="00000000">
    <w:pPr>
      <w:spacing w:after="0" w:line="259" w:lineRule="auto"/>
      <w:ind w:left="0" w:right="11" w:firstLine="0"/>
      <w:jc w:val="center"/>
    </w:pPr>
    <w:r>
      <w:fldChar w:fldCharType="begin"/>
    </w:r>
    <w:r>
      <w:instrText xml:space="preserve"> PAGE   \* MERGEFORMAT </w:instrText>
    </w:r>
    <w:r>
      <w:fldChar w:fldCharType="separate"/>
    </w:r>
    <w:r>
      <w:t>2</w:t>
    </w:r>
    <w:r>
      <w:fldChar w:fldCharType="end"/>
    </w:r>
    <w:r>
      <w:t xml:space="preserve"> </w:t>
    </w:r>
  </w:p>
  <w:p w14:paraId="40850464" w14:textId="77777777" w:rsidR="00EF52BA" w:rsidRDefault="00000000">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9852" w14:textId="77777777" w:rsidR="00EF52BA" w:rsidRDefault="00000000">
    <w:pPr>
      <w:spacing w:after="0" w:line="259" w:lineRule="auto"/>
      <w:ind w:left="0" w:right="11" w:firstLine="0"/>
      <w:jc w:val="center"/>
    </w:pPr>
    <w:r>
      <w:fldChar w:fldCharType="begin"/>
    </w:r>
    <w:r>
      <w:instrText xml:space="preserve"> PAGE   \* MERGEFORMAT </w:instrText>
    </w:r>
    <w:r>
      <w:fldChar w:fldCharType="separate"/>
    </w:r>
    <w:r>
      <w:t>2</w:t>
    </w:r>
    <w:r>
      <w:fldChar w:fldCharType="end"/>
    </w:r>
    <w:r>
      <w:t xml:space="preserve"> </w:t>
    </w:r>
  </w:p>
  <w:p w14:paraId="49247421" w14:textId="77777777" w:rsidR="00EF52BA" w:rsidRDefault="00000000">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D4A7" w14:textId="77777777" w:rsidR="00286CEA" w:rsidRDefault="00286CEA">
    <w:pPr>
      <w:spacing w:after="0" w:line="259" w:lineRule="auto"/>
      <w:ind w:left="0" w:right="14" w:firstLine="0"/>
      <w:jc w:val="center"/>
    </w:pPr>
    <w:r>
      <w:fldChar w:fldCharType="begin"/>
    </w:r>
    <w:r>
      <w:instrText xml:space="preserve"> PAGE   \* MERGEFORMAT </w:instrText>
    </w:r>
    <w:r>
      <w:fldChar w:fldCharType="separate"/>
    </w:r>
    <w:r>
      <w:t>2</w:t>
    </w:r>
    <w:r>
      <w:fldChar w:fldCharType="end"/>
    </w:r>
    <w:r>
      <w:t xml:space="preserve"> </w:t>
    </w:r>
  </w:p>
  <w:p w14:paraId="1C6FC81D" w14:textId="77777777" w:rsidR="00286CEA" w:rsidRDefault="00286CEA">
    <w:pPr>
      <w:spacing w:after="0" w:line="259" w:lineRule="auto"/>
      <w:ind w:lef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2C63" w14:textId="77777777" w:rsidR="00286CEA" w:rsidRDefault="00286CEA">
    <w:pPr>
      <w:spacing w:after="0" w:line="259" w:lineRule="auto"/>
      <w:ind w:left="0" w:right="14" w:firstLine="0"/>
      <w:jc w:val="center"/>
    </w:pPr>
    <w:r>
      <w:fldChar w:fldCharType="begin"/>
    </w:r>
    <w:r>
      <w:instrText xml:space="preserve"> PAGE   \* MERGEFORMAT </w:instrText>
    </w:r>
    <w:r>
      <w:fldChar w:fldCharType="separate"/>
    </w:r>
    <w:r>
      <w:t>2</w:t>
    </w:r>
    <w:r>
      <w:fldChar w:fldCharType="end"/>
    </w:r>
    <w:r>
      <w:t xml:space="preserve"> </w:t>
    </w:r>
  </w:p>
  <w:p w14:paraId="5C0D854A" w14:textId="77777777" w:rsidR="00286CEA" w:rsidRDefault="00286CEA">
    <w:pPr>
      <w:spacing w:after="0" w:line="259" w:lineRule="auto"/>
      <w:ind w:lef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085E" w14:textId="77777777" w:rsidR="00286CEA" w:rsidRDefault="00286CEA">
    <w:pPr>
      <w:spacing w:after="0" w:line="259" w:lineRule="auto"/>
      <w:ind w:left="0" w:right="14" w:firstLine="0"/>
      <w:jc w:val="center"/>
    </w:pPr>
    <w:r>
      <w:fldChar w:fldCharType="begin"/>
    </w:r>
    <w:r>
      <w:instrText xml:space="preserve"> PAGE   \* MERGEFORMAT </w:instrText>
    </w:r>
    <w:r>
      <w:fldChar w:fldCharType="separate"/>
    </w:r>
    <w:r>
      <w:t>2</w:t>
    </w:r>
    <w:r>
      <w:fldChar w:fldCharType="end"/>
    </w:r>
    <w:r>
      <w:t xml:space="preserve"> </w:t>
    </w:r>
  </w:p>
  <w:p w14:paraId="56E6B49F" w14:textId="77777777" w:rsidR="00286CEA" w:rsidRDefault="00286CEA">
    <w:pPr>
      <w:spacing w:after="0" w:line="259" w:lineRule="auto"/>
      <w:ind w:left="0" w:firstLine="0"/>
      <w:jc w:val="left"/>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3E7B" w14:textId="77777777" w:rsidR="00BB5E8F" w:rsidRDefault="00BB5E8F">
    <w:pPr>
      <w:spacing w:after="0" w:line="259" w:lineRule="auto"/>
      <w:ind w:left="0" w:right="9" w:firstLine="0"/>
      <w:jc w:val="center"/>
    </w:pPr>
    <w:r>
      <w:fldChar w:fldCharType="begin"/>
    </w:r>
    <w:r>
      <w:instrText xml:space="preserve"> PAGE   \* MERGEFORMAT </w:instrText>
    </w:r>
    <w:r>
      <w:fldChar w:fldCharType="separate"/>
    </w:r>
    <w:r>
      <w:t>2</w:t>
    </w:r>
    <w:r>
      <w:fldChar w:fldCharType="end"/>
    </w:r>
    <w:r>
      <w:t xml:space="preserve"> </w:t>
    </w:r>
  </w:p>
  <w:p w14:paraId="6E3A9DD1" w14:textId="77777777" w:rsidR="00BB5E8F" w:rsidRDefault="00BB5E8F">
    <w:pPr>
      <w:spacing w:after="0" w:line="259" w:lineRule="auto"/>
      <w:ind w:left="0" w:firstLine="0"/>
      <w:jc w:val="left"/>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AC528" w14:textId="77777777" w:rsidR="00BB5E8F" w:rsidRDefault="00BB5E8F">
    <w:pPr>
      <w:spacing w:after="0" w:line="259" w:lineRule="auto"/>
      <w:ind w:left="0" w:right="9" w:firstLine="0"/>
      <w:jc w:val="center"/>
    </w:pPr>
    <w:r>
      <w:fldChar w:fldCharType="begin"/>
    </w:r>
    <w:r>
      <w:instrText xml:space="preserve"> PAGE   \* MERGEFORMAT </w:instrText>
    </w:r>
    <w:r>
      <w:fldChar w:fldCharType="separate"/>
    </w:r>
    <w:r>
      <w:t>2</w:t>
    </w:r>
    <w:r>
      <w:fldChar w:fldCharType="end"/>
    </w:r>
    <w:r>
      <w:t xml:space="preserve"> </w:t>
    </w:r>
  </w:p>
  <w:p w14:paraId="0F5A506C" w14:textId="77777777" w:rsidR="00BB5E8F" w:rsidRDefault="00BB5E8F">
    <w:pPr>
      <w:spacing w:after="0" w:line="259" w:lineRule="auto"/>
      <w:ind w:left="0" w:firstLine="0"/>
      <w:jc w:val="left"/>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64D0" w14:textId="77777777" w:rsidR="00BB5E8F" w:rsidRDefault="00BB5E8F">
    <w:pPr>
      <w:spacing w:after="0" w:line="259" w:lineRule="auto"/>
      <w:ind w:left="0" w:right="9" w:firstLine="0"/>
      <w:jc w:val="center"/>
    </w:pPr>
    <w:r>
      <w:fldChar w:fldCharType="begin"/>
    </w:r>
    <w:r>
      <w:instrText xml:space="preserve"> PAGE   \* MERGEFORMAT </w:instrText>
    </w:r>
    <w:r>
      <w:fldChar w:fldCharType="separate"/>
    </w:r>
    <w:r>
      <w:t>2</w:t>
    </w:r>
    <w:r>
      <w:fldChar w:fldCharType="end"/>
    </w:r>
    <w:r>
      <w:t xml:space="preserve"> </w:t>
    </w:r>
  </w:p>
  <w:p w14:paraId="7E826C5B" w14:textId="77777777" w:rsidR="00BB5E8F" w:rsidRDefault="00BB5E8F">
    <w:pPr>
      <w:spacing w:after="0" w:line="259" w:lineRule="auto"/>
      <w:ind w:left="0" w:firstLine="0"/>
      <w:jc w:val="left"/>
    </w:pP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23C3" w14:textId="77777777" w:rsidR="00EF52BA" w:rsidRDefault="00000000">
    <w:pPr>
      <w:spacing w:after="0" w:line="259" w:lineRule="auto"/>
      <w:ind w:left="300" w:firstLine="0"/>
      <w:jc w:val="center"/>
    </w:pPr>
    <w:r>
      <w:fldChar w:fldCharType="begin"/>
    </w:r>
    <w:r>
      <w:instrText xml:space="preserve"> PAGE   \* MERGEFORMAT </w:instrText>
    </w:r>
    <w:r>
      <w:fldChar w:fldCharType="separate"/>
    </w:r>
    <w:r>
      <w:t>2</w:t>
    </w:r>
    <w:r>
      <w:fldChar w:fldCharType="end"/>
    </w:r>
    <w:r>
      <w:t xml:space="preserve"> </w:t>
    </w:r>
  </w:p>
  <w:p w14:paraId="43C4CD5A" w14:textId="77777777" w:rsidR="00EF52BA" w:rsidRDefault="00000000">
    <w:pPr>
      <w:spacing w:after="0" w:line="259" w:lineRule="auto"/>
      <w:ind w:left="365" w:firstLine="0"/>
      <w:jc w:val="left"/>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8A122" w14:textId="77777777" w:rsidR="00EF52BA" w:rsidRDefault="00000000">
    <w:pPr>
      <w:spacing w:after="0" w:line="259" w:lineRule="auto"/>
      <w:ind w:left="300" w:firstLine="0"/>
      <w:jc w:val="center"/>
    </w:pPr>
    <w:r>
      <w:fldChar w:fldCharType="begin"/>
    </w:r>
    <w:r>
      <w:instrText xml:space="preserve"> PAGE   \* MERGEFORMAT </w:instrText>
    </w:r>
    <w:r>
      <w:fldChar w:fldCharType="separate"/>
    </w:r>
    <w:r>
      <w:t>2</w:t>
    </w:r>
    <w:r>
      <w:fldChar w:fldCharType="end"/>
    </w:r>
    <w:r>
      <w:t xml:space="preserve"> </w:t>
    </w:r>
  </w:p>
  <w:p w14:paraId="6A9A7615" w14:textId="77777777" w:rsidR="00EF52BA" w:rsidRDefault="00000000">
    <w:pPr>
      <w:spacing w:after="0" w:line="259" w:lineRule="auto"/>
      <w:ind w:left="365" w:firstLine="0"/>
      <w:jc w:val="left"/>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32A6" w14:textId="77777777" w:rsidR="00EF52BA" w:rsidRDefault="00000000">
    <w:pPr>
      <w:spacing w:after="0" w:line="259" w:lineRule="auto"/>
      <w:ind w:left="300" w:firstLine="0"/>
      <w:jc w:val="center"/>
    </w:pPr>
    <w:r>
      <w:fldChar w:fldCharType="begin"/>
    </w:r>
    <w:r>
      <w:instrText xml:space="preserve"> PAGE   \* MERGEFORMAT </w:instrText>
    </w:r>
    <w:r>
      <w:fldChar w:fldCharType="separate"/>
    </w:r>
    <w:r>
      <w:t>2</w:t>
    </w:r>
    <w:r>
      <w:fldChar w:fldCharType="end"/>
    </w:r>
    <w:r>
      <w:t xml:space="preserve"> </w:t>
    </w:r>
  </w:p>
  <w:p w14:paraId="010AECC4" w14:textId="77777777" w:rsidR="00EF52BA" w:rsidRDefault="00000000">
    <w:pPr>
      <w:spacing w:after="0" w:line="259" w:lineRule="auto"/>
      <w:ind w:left="365" w:firstLine="0"/>
      <w:jc w:val="left"/>
    </w:pP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C8C9" w14:textId="77777777" w:rsidR="00EF52BA" w:rsidRDefault="00000000">
    <w:pPr>
      <w:spacing w:after="0" w:line="259" w:lineRule="auto"/>
      <w:ind w:left="0" w:right="65" w:firstLine="0"/>
      <w:jc w:val="center"/>
    </w:pPr>
    <w:r>
      <w:fldChar w:fldCharType="begin"/>
    </w:r>
    <w:r>
      <w:instrText xml:space="preserve"> PAGE   \* MERGEFORMAT </w:instrText>
    </w:r>
    <w:r>
      <w:fldChar w:fldCharType="separate"/>
    </w:r>
    <w:r>
      <w:t>2</w:t>
    </w:r>
    <w:r>
      <w:fldChar w:fldCharType="end"/>
    </w:r>
    <w:r>
      <w:t xml:space="preserve"> </w:t>
    </w:r>
  </w:p>
  <w:p w14:paraId="7D3990AC" w14:textId="77777777" w:rsidR="00EF52BA" w:rsidRDefault="00000000">
    <w:pPr>
      <w:spacing w:after="0" w:line="259" w:lineRule="auto"/>
      <w:ind w:left="0" w:firstLine="0"/>
      <w:jc w:val="left"/>
    </w:pP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ED5F" w14:textId="77777777" w:rsidR="00EF52BA" w:rsidRDefault="00000000">
    <w:pPr>
      <w:spacing w:after="0" w:line="259" w:lineRule="auto"/>
      <w:ind w:left="0" w:right="65" w:firstLine="0"/>
      <w:jc w:val="center"/>
    </w:pPr>
    <w:r>
      <w:fldChar w:fldCharType="begin"/>
    </w:r>
    <w:r>
      <w:instrText xml:space="preserve"> PAGE   \* MERGEFORMAT </w:instrText>
    </w:r>
    <w:r>
      <w:fldChar w:fldCharType="separate"/>
    </w:r>
    <w:r>
      <w:t>2</w:t>
    </w:r>
    <w:r>
      <w:fldChar w:fldCharType="end"/>
    </w:r>
    <w:r>
      <w:t xml:space="preserve"> </w:t>
    </w:r>
  </w:p>
  <w:p w14:paraId="6AEF53D7" w14:textId="77777777" w:rsidR="00EF52BA" w:rsidRDefault="00000000">
    <w:pPr>
      <w:spacing w:after="0" w:line="259" w:lineRule="auto"/>
      <w:ind w:left="0" w:firstLine="0"/>
      <w:jc w:val="left"/>
    </w:pP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CC0B" w14:textId="77777777" w:rsidR="00EF52BA" w:rsidRDefault="00000000">
    <w:pPr>
      <w:spacing w:after="0" w:line="259" w:lineRule="auto"/>
      <w:ind w:left="0" w:right="65" w:firstLine="0"/>
      <w:jc w:val="center"/>
    </w:pPr>
    <w:r>
      <w:fldChar w:fldCharType="begin"/>
    </w:r>
    <w:r>
      <w:instrText xml:space="preserve"> PAGE   \* MERGEFORMAT </w:instrText>
    </w:r>
    <w:r>
      <w:fldChar w:fldCharType="separate"/>
    </w:r>
    <w:r>
      <w:t>2</w:t>
    </w:r>
    <w:r>
      <w:fldChar w:fldCharType="end"/>
    </w:r>
    <w:r>
      <w:t xml:space="preserve"> </w:t>
    </w:r>
  </w:p>
  <w:p w14:paraId="461A9398" w14:textId="77777777" w:rsidR="00EF52BA" w:rsidRDefault="00000000">
    <w:pPr>
      <w:spacing w:after="0" w:line="259" w:lineRule="auto"/>
      <w:ind w:left="0" w:firstLine="0"/>
      <w:jc w:val="left"/>
    </w:pP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D8F27" w14:textId="77777777" w:rsidR="00EF52BA" w:rsidRDefault="00000000">
    <w:pPr>
      <w:spacing w:after="0" w:line="259" w:lineRule="auto"/>
      <w:ind w:left="0" w:right="65" w:firstLine="0"/>
      <w:jc w:val="center"/>
    </w:pPr>
    <w:r>
      <w:fldChar w:fldCharType="begin"/>
    </w:r>
    <w:r>
      <w:instrText xml:space="preserve"> PAGE   \* MERGEFORMAT </w:instrText>
    </w:r>
    <w:r>
      <w:fldChar w:fldCharType="separate"/>
    </w:r>
    <w:r>
      <w:t>2</w:t>
    </w:r>
    <w:r>
      <w:fldChar w:fldCharType="end"/>
    </w:r>
    <w:r>
      <w:t xml:space="preserve"> </w:t>
    </w:r>
  </w:p>
  <w:p w14:paraId="4079B27F" w14:textId="77777777" w:rsidR="00EF52BA" w:rsidRDefault="00000000">
    <w:pPr>
      <w:spacing w:after="0" w:line="259" w:lineRule="auto"/>
      <w:ind w:left="0" w:firstLine="0"/>
      <w:jc w:val="left"/>
    </w:pP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A09C3" w14:textId="77777777" w:rsidR="00EF52BA" w:rsidRDefault="00000000">
    <w:pPr>
      <w:spacing w:after="0" w:line="259" w:lineRule="auto"/>
      <w:ind w:left="0" w:right="65" w:firstLine="0"/>
      <w:jc w:val="center"/>
    </w:pPr>
    <w:r>
      <w:fldChar w:fldCharType="begin"/>
    </w:r>
    <w:r>
      <w:instrText xml:space="preserve"> PAGE   \* MERGEFORMAT </w:instrText>
    </w:r>
    <w:r>
      <w:fldChar w:fldCharType="separate"/>
    </w:r>
    <w:r>
      <w:t>2</w:t>
    </w:r>
    <w:r>
      <w:fldChar w:fldCharType="end"/>
    </w:r>
    <w:r>
      <w:t xml:space="preserve"> </w:t>
    </w:r>
  </w:p>
  <w:p w14:paraId="0BC56924" w14:textId="77777777" w:rsidR="00EF52BA" w:rsidRDefault="00000000">
    <w:pPr>
      <w:spacing w:after="0" w:line="259" w:lineRule="auto"/>
      <w:ind w:left="0" w:firstLine="0"/>
      <w:jc w:val="left"/>
    </w:pP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BEACE" w14:textId="77777777" w:rsidR="00EF52BA" w:rsidRDefault="00000000">
    <w:pPr>
      <w:spacing w:after="0" w:line="259" w:lineRule="auto"/>
      <w:ind w:left="0" w:right="65" w:firstLine="0"/>
      <w:jc w:val="center"/>
    </w:pPr>
    <w:r>
      <w:fldChar w:fldCharType="begin"/>
    </w:r>
    <w:r>
      <w:instrText xml:space="preserve"> PAGE   \* MERGEFORMAT </w:instrText>
    </w:r>
    <w:r>
      <w:fldChar w:fldCharType="separate"/>
    </w:r>
    <w:r>
      <w:t>2</w:t>
    </w:r>
    <w:r>
      <w:fldChar w:fldCharType="end"/>
    </w:r>
    <w:r>
      <w:t xml:space="preserve"> </w:t>
    </w:r>
  </w:p>
  <w:p w14:paraId="5ACBAE29" w14:textId="77777777" w:rsidR="00EF52BA" w:rsidRDefault="00000000">
    <w:pPr>
      <w:spacing w:after="0" w:line="259" w:lineRule="auto"/>
      <w:ind w:left="0" w:firstLine="0"/>
      <w:jc w:val="left"/>
    </w:pP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C7959" w14:textId="77777777" w:rsidR="00EF52BA" w:rsidRDefault="00000000">
    <w:pPr>
      <w:spacing w:after="0" w:line="259" w:lineRule="auto"/>
      <w:ind w:left="0" w:right="14" w:firstLine="0"/>
      <w:jc w:val="center"/>
    </w:pPr>
    <w:r>
      <w:fldChar w:fldCharType="begin"/>
    </w:r>
    <w:r>
      <w:instrText xml:space="preserve"> PAGE   \* MERGEFORMAT </w:instrText>
    </w:r>
    <w:r>
      <w:fldChar w:fldCharType="separate"/>
    </w:r>
    <w:r>
      <w:t>2</w:t>
    </w:r>
    <w:r>
      <w:fldChar w:fldCharType="end"/>
    </w:r>
    <w:r>
      <w:t xml:space="preserve"> </w:t>
    </w:r>
  </w:p>
  <w:p w14:paraId="3F881270" w14:textId="77777777" w:rsidR="00EF52BA" w:rsidRDefault="00000000">
    <w:pPr>
      <w:spacing w:after="0" w:line="259" w:lineRule="auto"/>
      <w:ind w:left="0" w:firstLine="0"/>
      <w:jc w:val="left"/>
    </w:pP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CFC2" w14:textId="77777777" w:rsidR="00EF52BA" w:rsidRDefault="00000000">
    <w:pPr>
      <w:spacing w:after="0" w:line="259" w:lineRule="auto"/>
      <w:ind w:left="0" w:right="14" w:firstLine="0"/>
      <w:jc w:val="center"/>
    </w:pPr>
    <w:r>
      <w:fldChar w:fldCharType="begin"/>
    </w:r>
    <w:r>
      <w:instrText xml:space="preserve"> PAGE   \* MERGEFORMAT </w:instrText>
    </w:r>
    <w:r>
      <w:fldChar w:fldCharType="separate"/>
    </w:r>
    <w:r>
      <w:t>2</w:t>
    </w:r>
    <w:r>
      <w:fldChar w:fldCharType="end"/>
    </w:r>
    <w:r>
      <w:t xml:space="preserve"> </w:t>
    </w:r>
  </w:p>
  <w:p w14:paraId="6B9E02C4" w14:textId="77777777" w:rsidR="00EF52BA" w:rsidRDefault="00000000">
    <w:pPr>
      <w:spacing w:after="0" w:line="259" w:lineRule="auto"/>
      <w:ind w:left="0" w:firstLine="0"/>
      <w:jc w:val="left"/>
    </w:pP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5921" w14:textId="77777777" w:rsidR="00EF52BA" w:rsidRDefault="00000000">
    <w:pPr>
      <w:spacing w:after="0" w:line="259" w:lineRule="auto"/>
      <w:ind w:left="0" w:right="14" w:firstLine="0"/>
      <w:jc w:val="center"/>
    </w:pPr>
    <w:r>
      <w:fldChar w:fldCharType="begin"/>
    </w:r>
    <w:r>
      <w:instrText xml:space="preserve"> PAGE   \* MERGEFORMAT </w:instrText>
    </w:r>
    <w:r>
      <w:fldChar w:fldCharType="separate"/>
    </w:r>
    <w:r>
      <w:t>2</w:t>
    </w:r>
    <w:r>
      <w:fldChar w:fldCharType="end"/>
    </w:r>
    <w:r>
      <w:t xml:space="preserve"> </w:t>
    </w:r>
  </w:p>
  <w:p w14:paraId="3AE72BD8" w14:textId="77777777" w:rsidR="00EF52BA" w:rsidRDefault="00000000">
    <w:pPr>
      <w:spacing w:after="0" w:line="259" w:lineRule="auto"/>
      <w:ind w:left="0" w:firstLine="0"/>
      <w:jc w:val="left"/>
    </w:pP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59365" w14:textId="77777777" w:rsidR="00EF52BA" w:rsidRDefault="00000000">
    <w:pPr>
      <w:spacing w:after="0" w:line="259" w:lineRule="auto"/>
      <w:ind w:left="0" w:right="70" w:firstLine="0"/>
      <w:jc w:val="center"/>
    </w:pPr>
    <w:r>
      <w:fldChar w:fldCharType="begin"/>
    </w:r>
    <w:r>
      <w:instrText xml:space="preserve"> PAGE   \* MERGEFORMAT </w:instrText>
    </w:r>
    <w:r>
      <w:fldChar w:fldCharType="separate"/>
    </w:r>
    <w:r>
      <w:t>2</w:t>
    </w:r>
    <w:r>
      <w:fldChar w:fldCharType="end"/>
    </w:r>
    <w:r>
      <w:t xml:space="preserve"> </w:t>
    </w:r>
  </w:p>
  <w:p w14:paraId="56946A46" w14:textId="77777777" w:rsidR="00EF52BA" w:rsidRDefault="00000000">
    <w:pPr>
      <w:spacing w:after="0" w:line="259" w:lineRule="auto"/>
      <w:ind w:left="0" w:firstLine="0"/>
      <w:jc w:val="left"/>
    </w:pP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54D1" w14:textId="77777777" w:rsidR="00EF52BA" w:rsidRDefault="00000000">
    <w:pPr>
      <w:spacing w:after="0" w:line="259" w:lineRule="auto"/>
      <w:ind w:left="0" w:right="70" w:firstLine="0"/>
      <w:jc w:val="center"/>
    </w:pPr>
    <w:r>
      <w:fldChar w:fldCharType="begin"/>
    </w:r>
    <w:r>
      <w:instrText xml:space="preserve"> PAGE   \* MERGEFORMAT </w:instrText>
    </w:r>
    <w:r>
      <w:fldChar w:fldCharType="separate"/>
    </w:r>
    <w:r>
      <w:t>2</w:t>
    </w:r>
    <w:r>
      <w:fldChar w:fldCharType="end"/>
    </w:r>
    <w:r>
      <w:t xml:space="preserve"> </w:t>
    </w:r>
  </w:p>
  <w:p w14:paraId="06C19F82" w14:textId="77777777" w:rsidR="00EF52BA" w:rsidRDefault="00000000">
    <w:pPr>
      <w:spacing w:after="0" w:line="259" w:lineRule="auto"/>
      <w:ind w:left="0" w:firstLine="0"/>
      <w:jc w:val="left"/>
    </w:pP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1AA5" w14:textId="77777777" w:rsidR="00EF52BA" w:rsidRDefault="00000000">
    <w:pPr>
      <w:spacing w:after="0" w:line="259" w:lineRule="auto"/>
      <w:ind w:left="0" w:right="70" w:firstLine="0"/>
      <w:jc w:val="center"/>
    </w:pPr>
    <w:r>
      <w:fldChar w:fldCharType="begin"/>
    </w:r>
    <w:r>
      <w:instrText xml:space="preserve"> PAGE   \* MERGEFORMAT </w:instrText>
    </w:r>
    <w:r>
      <w:fldChar w:fldCharType="separate"/>
    </w:r>
    <w:r>
      <w:t>2</w:t>
    </w:r>
    <w:r>
      <w:fldChar w:fldCharType="end"/>
    </w:r>
    <w:r>
      <w:t xml:space="preserve"> </w:t>
    </w:r>
  </w:p>
  <w:p w14:paraId="3848E6C3" w14:textId="77777777" w:rsidR="00EF52BA" w:rsidRDefault="00000000">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74540" w14:textId="77777777" w:rsidR="00757638" w:rsidRDefault="00757638">
      <w:pPr>
        <w:spacing w:after="0" w:line="240" w:lineRule="auto"/>
      </w:pPr>
      <w:r>
        <w:separator/>
      </w:r>
    </w:p>
  </w:footnote>
  <w:footnote w:type="continuationSeparator" w:id="0">
    <w:p w14:paraId="6E1B2B08" w14:textId="77777777" w:rsidR="00757638" w:rsidRDefault="00757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14D7" w14:textId="77777777" w:rsidR="00EF52BA" w:rsidRDefault="00EF52BA">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50E7" w14:textId="77777777" w:rsidR="00EF52BA" w:rsidRDefault="00EF52BA">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EFE9" w14:textId="77777777" w:rsidR="00EF52BA" w:rsidRDefault="00EF52BA">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24F7" w14:textId="12DA007B" w:rsidR="00EF52BA" w:rsidRDefault="00EF52BA">
    <w:pPr>
      <w:spacing w:after="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B90B" w14:textId="77777777" w:rsidR="00EF52BA" w:rsidRDefault="00000000">
    <w:pPr>
      <w:spacing w:after="0" w:line="259" w:lineRule="auto"/>
      <w:ind w:left="0" w:firstLine="0"/>
      <w:jc w:val="lef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D97F" w14:textId="77777777" w:rsidR="00EF52BA" w:rsidRDefault="00000000">
    <w:pPr>
      <w:spacing w:after="0" w:line="259" w:lineRule="auto"/>
      <w:ind w:left="0"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95F0" w14:textId="77777777" w:rsidR="00286CEA" w:rsidRDefault="00286CE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999A" w14:textId="77777777" w:rsidR="00286CEA" w:rsidRDefault="00286CE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EBD0" w14:textId="77777777" w:rsidR="00286CEA" w:rsidRDefault="00286CEA">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AA0B" w14:textId="77777777" w:rsidR="00BB5E8F" w:rsidRDefault="00BB5E8F">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4EA4" w14:textId="77777777" w:rsidR="00BB5E8F" w:rsidRDefault="00BB5E8F">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C4E1" w14:textId="77777777" w:rsidR="00BB5E8F" w:rsidRDefault="00BB5E8F">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5C2C" w14:textId="77777777" w:rsidR="00EF52BA" w:rsidRDefault="00EF52BA">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4F84" w14:textId="77777777" w:rsidR="00EF52BA" w:rsidRDefault="00EF52BA">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154A" w14:textId="77777777" w:rsidR="00EF52BA" w:rsidRDefault="00EF52BA">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905B" w14:textId="77777777" w:rsidR="00EF52BA" w:rsidRDefault="00EF52BA">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6F7C" w14:textId="77777777" w:rsidR="00EF52BA" w:rsidRDefault="00000000">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5D1C" w14:textId="77777777" w:rsidR="00EF52BA" w:rsidRDefault="00000000">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65ED" w14:textId="77777777" w:rsidR="00EF52BA" w:rsidRDefault="00EF52BA">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17D2" w14:textId="77777777" w:rsidR="00EF52BA" w:rsidRDefault="00EF52BA">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3B03" w14:textId="77777777" w:rsidR="00EF52BA" w:rsidRDefault="00EF52BA">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FC3F7" w14:textId="77777777" w:rsidR="00EF52BA" w:rsidRDefault="00000000">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D250" w14:textId="77777777" w:rsidR="00EF52BA" w:rsidRDefault="00000000">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5834" w14:textId="77777777" w:rsidR="00EF52BA" w:rsidRDefault="00000000">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A542" w14:textId="77777777" w:rsidR="00EF52BA" w:rsidRDefault="00EF52BA">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1304" w14:textId="77777777" w:rsidR="00EF52BA" w:rsidRDefault="00EF52BA">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7F7E" w14:textId="77777777" w:rsidR="00EF52BA" w:rsidRDefault="00EF52B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506A"/>
    <w:multiLevelType w:val="hybridMultilevel"/>
    <w:tmpl w:val="951E0B6A"/>
    <w:lvl w:ilvl="0" w:tplc="3A1A509A">
      <w:start w:val="1"/>
      <w:numFmt w:val="decimal"/>
      <w:lvlText w:val="%1."/>
      <w:lvlJc w:val="left"/>
      <w:pPr>
        <w:ind w:left="90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7B063150">
      <w:start w:val="1"/>
      <w:numFmt w:val="bullet"/>
      <w:lvlText w:val="-"/>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7C657AC">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E605A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CE8E02">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520E90">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A6A92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B6172C">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3C38AC">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802843"/>
    <w:multiLevelType w:val="hybridMultilevel"/>
    <w:tmpl w:val="B90A4B20"/>
    <w:lvl w:ilvl="0" w:tplc="78CCA02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DE16D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FE2FE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8C595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AAB55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DCD78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72F79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A2134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A4E47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3A3D8E"/>
    <w:multiLevelType w:val="hybridMultilevel"/>
    <w:tmpl w:val="81D2F6EE"/>
    <w:lvl w:ilvl="0" w:tplc="A3CAF662">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5E1F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F0C2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BA54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EABF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089F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16DF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001B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88F8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E717B3"/>
    <w:multiLevelType w:val="hybridMultilevel"/>
    <w:tmpl w:val="CF882924"/>
    <w:lvl w:ilvl="0" w:tplc="D1DC87E4">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78360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8234F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7C3E3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E8854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5233D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D89CD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1E74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8AA58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076DAB"/>
    <w:multiLevelType w:val="hybridMultilevel"/>
    <w:tmpl w:val="FE6867A0"/>
    <w:lvl w:ilvl="0" w:tplc="C12A0E72">
      <w:start w:val="1"/>
      <w:numFmt w:val="bullet"/>
      <w:lvlText w:val="•"/>
      <w:lvlJc w:val="left"/>
      <w:pPr>
        <w:ind w:left="7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0059CA">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0CFDFA">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1619D2">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BA162C">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589146">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64B7C4">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58C9AC">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0C9ED2">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0F19FA"/>
    <w:multiLevelType w:val="multilevel"/>
    <w:tmpl w:val="A02A0D32"/>
    <w:lvl w:ilvl="0">
      <w:start w:val="7"/>
      <w:numFmt w:val="decimal"/>
      <w:lvlText w:val="%1."/>
      <w:lvlJc w:val="left"/>
      <w:pPr>
        <w:ind w:left="18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14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29622B"/>
    <w:multiLevelType w:val="hybridMultilevel"/>
    <w:tmpl w:val="8CF2B70C"/>
    <w:lvl w:ilvl="0" w:tplc="E530FBB2">
      <w:start w:val="1"/>
      <w:numFmt w:val="bullet"/>
      <w:lvlText w:val="•"/>
      <w:lvlJc w:val="left"/>
      <w:pPr>
        <w:ind w:left="107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8C0C10C">
      <w:start w:val="1"/>
      <w:numFmt w:val="bullet"/>
      <w:lvlText w:val="o"/>
      <w:lvlJc w:val="left"/>
      <w:pPr>
        <w:ind w:left="18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E2E5A64">
      <w:start w:val="1"/>
      <w:numFmt w:val="bullet"/>
      <w:lvlText w:val="▪"/>
      <w:lvlJc w:val="left"/>
      <w:pPr>
        <w:ind w:left="25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740644A">
      <w:start w:val="1"/>
      <w:numFmt w:val="bullet"/>
      <w:lvlText w:val="•"/>
      <w:lvlJc w:val="left"/>
      <w:pPr>
        <w:ind w:left="32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A7C247E">
      <w:start w:val="1"/>
      <w:numFmt w:val="bullet"/>
      <w:lvlText w:val="o"/>
      <w:lvlJc w:val="left"/>
      <w:pPr>
        <w:ind w:left="39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A980A30">
      <w:start w:val="1"/>
      <w:numFmt w:val="bullet"/>
      <w:lvlText w:val="▪"/>
      <w:lvlJc w:val="left"/>
      <w:pPr>
        <w:ind w:left="46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C0826CE">
      <w:start w:val="1"/>
      <w:numFmt w:val="bullet"/>
      <w:lvlText w:val="•"/>
      <w:lvlJc w:val="left"/>
      <w:pPr>
        <w:ind w:left="54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21E8C34">
      <w:start w:val="1"/>
      <w:numFmt w:val="bullet"/>
      <w:lvlText w:val="o"/>
      <w:lvlJc w:val="left"/>
      <w:pPr>
        <w:ind w:left="61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730E1DA">
      <w:start w:val="1"/>
      <w:numFmt w:val="bullet"/>
      <w:lvlText w:val="▪"/>
      <w:lvlJc w:val="left"/>
      <w:pPr>
        <w:ind w:left="68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7F1478C"/>
    <w:multiLevelType w:val="hybridMultilevel"/>
    <w:tmpl w:val="2150403A"/>
    <w:lvl w:ilvl="0" w:tplc="76A05580">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33E3CDA">
      <w:start w:val="1"/>
      <w:numFmt w:val="decimal"/>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BC02A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64586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78DBB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1A19D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22C51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CAB67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2A606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9663BB8"/>
    <w:multiLevelType w:val="hybridMultilevel"/>
    <w:tmpl w:val="815400C0"/>
    <w:lvl w:ilvl="0" w:tplc="3C305170">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3417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70D9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4FF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C401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C227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DE45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DE4B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AE97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DF93F9E"/>
    <w:multiLevelType w:val="hybridMultilevel"/>
    <w:tmpl w:val="871CD2D6"/>
    <w:lvl w:ilvl="0" w:tplc="0C4877C8">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56EB5AE">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9AD1D8">
      <w:start w:val="1"/>
      <w:numFmt w:val="bullet"/>
      <w:lvlText w:val="▪"/>
      <w:lvlJc w:val="left"/>
      <w:pPr>
        <w:ind w:left="1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EAABC4">
      <w:start w:val="1"/>
      <w:numFmt w:val="bullet"/>
      <w:lvlText w:val="•"/>
      <w:lvlJc w:val="left"/>
      <w:pPr>
        <w:ind w:left="2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C610D6">
      <w:start w:val="1"/>
      <w:numFmt w:val="bullet"/>
      <w:lvlText w:val="o"/>
      <w:lvlJc w:val="left"/>
      <w:pPr>
        <w:ind w:left="3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9CBBBA">
      <w:start w:val="1"/>
      <w:numFmt w:val="bullet"/>
      <w:lvlText w:val="▪"/>
      <w:lvlJc w:val="left"/>
      <w:pPr>
        <w:ind w:left="4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3AB47A">
      <w:start w:val="1"/>
      <w:numFmt w:val="bullet"/>
      <w:lvlText w:val="•"/>
      <w:lvlJc w:val="left"/>
      <w:pPr>
        <w:ind w:left="48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A443CA">
      <w:start w:val="1"/>
      <w:numFmt w:val="bullet"/>
      <w:lvlText w:val="o"/>
      <w:lvlJc w:val="left"/>
      <w:pPr>
        <w:ind w:left="55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00E3F88">
      <w:start w:val="1"/>
      <w:numFmt w:val="bullet"/>
      <w:lvlText w:val="▪"/>
      <w:lvlJc w:val="left"/>
      <w:pPr>
        <w:ind w:left="62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13F5971"/>
    <w:multiLevelType w:val="hybridMultilevel"/>
    <w:tmpl w:val="2C8EB318"/>
    <w:lvl w:ilvl="0" w:tplc="4044F1F4">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EC76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C21A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E209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CC0E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CA13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CA4F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E80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B456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19A68EB"/>
    <w:multiLevelType w:val="hybridMultilevel"/>
    <w:tmpl w:val="B1F6A032"/>
    <w:lvl w:ilvl="0" w:tplc="29BEEA22">
      <w:start w:val="1"/>
      <w:numFmt w:val="bullet"/>
      <w:lvlText w:val="-"/>
      <w:lvlJc w:val="left"/>
      <w:pPr>
        <w:ind w:left="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041688">
      <w:start w:val="1"/>
      <w:numFmt w:val="bullet"/>
      <w:lvlText w:val="o"/>
      <w:lvlJc w:val="left"/>
      <w:pPr>
        <w:ind w:left="1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CA7460">
      <w:start w:val="1"/>
      <w:numFmt w:val="bullet"/>
      <w:lvlText w:val="▪"/>
      <w:lvlJc w:val="left"/>
      <w:pPr>
        <w:ind w:left="1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72CF52">
      <w:start w:val="1"/>
      <w:numFmt w:val="bullet"/>
      <w:lvlText w:val="•"/>
      <w:lvlJc w:val="left"/>
      <w:pPr>
        <w:ind w:left="2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4C9F2A">
      <w:start w:val="1"/>
      <w:numFmt w:val="bullet"/>
      <w:lvlText w:val="o"/>
      <w:lvlJc w:val="left"/>
      <w:pPr>
        <w:ind w:left="3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6AD31C">
      <w:start w:val="1"/>
      <w:numFmt w:val="bullet"/>
      <w:lvlText w:val="▪"/>
      <w:lvlJc w:val="left"/>
      <w:pPr>
        <w:ind w:left="4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B406E2">
      <w:start w:val="1"/>
      <w:numFmt w:val="bullet"/>
      <w:lvlText w:val="•"/>
      <w:lvlJc w:val="left"/>
      <w:pPr>
        <w:ind w:left="4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2C10BE">
      <w:start w:val="1"/>
      <w:numFmt w:val="bullet"/>
      <w:lvlText w:val="o"/>
      <w:lvlJc w:val="left"/>
      <w:pPr>
        <w:ind w:left="5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C6CA50">
      <w:start w:val="1"/>
      <w:numFmt w:val="bullet"/>
      <w:lvlText w:val="▪"/>
      <w:lvlJc w:val="left"/>
      <w:pPr>
        <w:ind w:left="6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1FA5B1E"/>
    <w:multiLevelType w:val="hybridMultilevel"/>
    <w:tmpl w:val="9DFC6DF8"/>
    <w:lvl w:ilvl="0" w:tplc="5C603F36">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2499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5216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6A3C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E7D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3E08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C472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C4CA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52C1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3973DE6"/>
    <w:multiLevelType w:val="hybridMultilevel"/>
    <w:tmpl w:val="BB86828A"/>
    <w:lvl w:ilvl="0" w:tplc="6ACC92CA">
      <w:start w:val="1"/>
      <w:numFmt w:val="bullet"/>
      <w:lvlText w:val="•"/>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F2AC5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8E527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AEA59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FE6C9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D04EC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5C878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218A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D0743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6EA3A79"/>
    <w:multiLevelType w:val="hybridMultilevel"/>
    <w:tmpl w:val="E6EC9240"/>
    <w:lvl w:ilvl="0" w:tplc="3E96756A">
      <w:start w:val="1"/>
      <w:numFmt w:val="decimal"/>
      <w:lvlText w:val="%1."/>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76D4A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D8506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B0730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04E9A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56C3C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466B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92F6E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A0382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76D56C4"/>
    <w:multiLevelType w:val="hybridMultilevel"/>
    <w:tmpl w:val="DAA2FEF2"/>
    <w:lvl w:ilvl="0" w:tplc="34782AF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7C0916">
      <w:start w:val="1"/>
      <w:numFmt w:val="bullet"/>
      <w:lvlRestart w:val="0"/>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B085BE">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92993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EB8854E">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34CD90">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24C9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1407C6">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FEF1A8">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7BF4170"/>
    <w:multiLevelType w:val="hybridMultilevel"/>
    <w:tmpl w:val="539ABFFE"/>
    <w:lvl w:ilvl="0" w:tplc="0374B172">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48B1F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EED4B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70AF5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1021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2855B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84581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D039D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B6D4E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8884BBB"/>
    <w:multiLevelType w:val="hybridMultilevel"/>
    <w:tmpl w:val="F6A2635A"/>
    <w:lvl w:ilvl="0" w:tplc="E3BA1574">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20B5C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D090D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9E78B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0A792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EA87D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98FDC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02A6C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F2BA2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9D5490F"/>
    <w:multiLevelType w:val="hybridMultilevel"/>
    <w:tmpl w:val="0BE4758C"/>
    <w:lvl w:ilvl="0" w:tplc="124ADFF2">
      <w:start w:val="1"/>
      <w:numFmt w:val="decimal"/>
      <w:lvlText w:val="%1."/>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CC9556">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52A28A">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0A150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30D240">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A66186">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D8A6D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244700">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50490A">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A751E75"/>
    <w:multiLevelType w:val="hybridMultilevel"/>
    <w:tmpl w:val="69E2A21A"/>
    <w:lvl w:ilvl="0" w:tplc="68784D32">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78C4C2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42075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7A3E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EAABA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906C7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6EB3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76288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602A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A927DD6"/>
    <w:multiLevelType w:val="hybridMultilevel"/>
    <w:tmpl w:val="A44C904E"/>
    <w:lvl w:ilvl="0" w:tplc="8656279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66374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086E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62D2A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25B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72688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38970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3A478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E4CAF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02030A2"/>
    <w:multiLevelType w:val="hybridMultilevel"/>
    <w:tmpl w:val="D996EE18"/>
    <w:lvl w:ilvl="0" w:tplc="B8AC587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06DE50">
      <w:start w:val="1"/>
      <w:numFmt w:val="bullet"/>
      <w:lvlText w:val="o"/>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A67CE0">
      <w:start w:val="1"/>
      <w:numFmt w:val="bullet"/>
      <w:lvlText w:val="▪"/>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4A7554">
      <w:start w:val="1"/>
      <w:numFmt w:val="bullet"/>
      <w:lvlText w:val="•"/>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240B0A">
      <w:start w:val="1"/>
      <w:numFmt w:val="bullet"/>
      <w:lvlText w:val="o"/>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FE18A4">
      <w:start w:val="1"/>
      <w:numFmt w:val="bullet"/>
      <w:lvlText w:val="▪"/>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A86B70">
      <w:start w:val="1"/>
      <w:numFmt w:val="bullet"/>
      <w:lvlText w:val="•"/>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4ECF98">
      <w:start w:val="1"/>
      <w:numFmt w:val="bullet"/>
      <w:lvlText w:val="o"/>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CCB7BA">
      <w:start w:val="1"/>
      <w:numFmt w:val="bullet"/>
      <w:lvlText w:val="▪"/>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06C0267"/>
    <w:multiLevelType w:val="hybridMultilevel"/>
    <w:tmpl w:val="945C31AC"/>
    <w:lvl w:ilvl="0" w:tplc="DB36593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285AB0">
      <w:start w:val="1"/>
      <w:numFmt w:val="bullet"/>
      <w:lvlText w:val="o"/>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AA7F96">
      <w:start w:val="1"/>
      <w:numFmt w:val="bullet"/>
      <w:lvlText w:val="▪"/>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96146A">
      <w:start w:val="1"/>
      <w:numFmt w:val="bullet"/>
      <w:lvlText w:val="•"/>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5622F2">
      <w:start w:val="1"/>
      <w:numFmt w:val="bullet"/>
      <w:lvlText w:val="o"/>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32D196">
      <w:start w:val="1"/>
      <w:numFmt w:val="bullet"/>
      <w:lvlText w:val="▪"/>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42D930">
      <w:start w:val="1"/>
      <w:numFmt w:val="bullet"/>
      <w:lvlText w:val="•"/>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724FFC">
      <w:start w:val="1"/>
      <w:numFmt w:val="bullet"/>
      <w:lvlText w:val="o"/>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52960C">
      <w:start w:val="1"/>
      <w:numFmt w:val="bullet"/>
      <w:lvlText w:val="▪"/>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08D7641"/>
    <w:multiLevelType w:val="hybridMultilevel"/>
    <w:tmpl w:val="D264E57C"/>
    <w:lvl w:ilvl="0" w:tplc="71181720">
      <w:start w:val="1"/>
      <w:numFmt w:val="bullet"/>
      <w:lvlText w:val="-"/>
      <w:lvlJc w:val="left"/>
      <w:pPr>
        <w:ind w:left="1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B6A5B4">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72502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F6892E">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B64762">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12CE0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A04FFA">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4EDA64">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A65CA8">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23A47CE"/>
    <w:multiLevelType w:val="hybridMultilevel"/>
    <w:tmpl w:val="BBBA6CBC"/>
    <w:lvl w:ilvl="0" w:tplc="C55AABA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26CB55E">
      <w:start w:val="1"/>
      <w:numFmt w:val="bullet"/>
      <w:lvlText w:val="o"/>
      <w:lvlJc w:val="left"/>
      <w:pPr>
        <w:ind w:left="1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CE369C">
      <w:start w:val="1"/>
      <w:numFmt w:val="bullet"/>
      <w:lvlText w:val="▪"/>
      <w:lvlJc w:val="left"/>
      <w:pPr>
        <w:ind w:left="2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509D48">
      <w:start w:val="1"/>
      <w:numFmt w:val="bullet"/>
      <w:lvlText w:val="•"/>
      <w:lvlJc w:val="left"/>
      <w:pPr>
        <w:ind w:left="2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7201BC8">
      <w:start w:val="1"/>
      <w:numFmt w:val="bullet"/>
      <w:lvlText w:val="o"/>
      <w:lvlJc w:val="left"/>
      <w:pPr>
        <w:ind w:left="3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1BC66C8">
      <w:start w:val="1"/>
      <w:numFmt w:val="bullet"/>
      <w:lvlText w:val="▪"/>
      <w:lvlJc w:val="left"/>
      <w:pPr>
        <w:ind w:left="4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DAA246">
      <w:start w:val="1"/>
      <w:numFmt w:val="bullet"/>
      <w:lvlText w:val="•"/>
      <w:lvlJc w:val="left"/>
      <w:pPr>
        <w:ind w:left="5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7F2B31C">
      <w:start w:val="1"/>
      <w:numFmt w:val="bullet"/>
      <w:lvlText w:val="o"/>
      <w:lvlJc w:val="left"/>
      <w:pPr>
        <w:ind w:left="5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EB48DC8">
      <w:start w:val="1"/>
      <w:numFmt w:val="bullet"/>
      <w:lvlText w:val="▪"/>
      <w:lvlJc w:val="left"/>
      <w:pPr>
        <w:ind w:left="6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25D0E85"/>
    <w:multiLevelType w:val="hybridMultilevel"/>
    <w:tmpl w:val="5EE4EA26"/>
    <w:lvl w:ilvl="0" w:tplc="4E5692D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E8CAE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6EBBC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E098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B4EE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6CCA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2B93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C4E13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FAAE8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47F433D"/>
    <w:multiLevelType w:val="hybridMultilevel"/>
    <w:tmpl w:val="75082FBC"/>
    <w:lvl w:ilvl="0" w:tplc="939C3B26">
      <w:start w:val="1"/>
      <w:numFmt w:val="bullet"/>
      <w:lvlText w:val="•"/>
      <w:lvlJc w:val="left"/>
      <w:pPr>
        <w:ind w:left="1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8EB008">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645A70">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E6A47E">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CA8DB6">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5CDBAA">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6AA0B6">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4A0390">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5A7DE4">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537681A"/>
    <w:multiLevelType w:val="hybridMultilevel"/>
    <w:tmpl w:val="B0C89D80"/>
    <w:lvl w:ilvl="0" w:tplc="ABBCEC44">
      <w:start w:val="1"/>
      <w:numFmt w:val="lowerLetter"/>
      <w:lvlText w:val="%1)"/>
      <w:lvlJc w:val="left"/>
      <w:pPr>
        <w:ind w:left="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92934A">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70BA76">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90E7EE">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A68E26">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7AC82A">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D09DA2">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E8E682">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78215C">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58E7DAD"/>
    <w:multiLevelType w:val="hybridMultilevel"/>
    <w:tmpl w:val="2FE4A934"/>
    <w:lvl w:ilvl="0" w:tplc="B200209C">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7C00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B871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68B0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0AE0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AE82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A478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D069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7E70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62E6913"/>
    <w:multiLevelType w:val="multilevel"/>
    <w:tmpl w:val="5232A658"/>
    <w:lvl w:ilvl="0">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6763918"/>
    <w:multiLevelType w:val="hybridMultilevel"/>
    <w:tmpl w:val="131C6330"/>
    <w:lvl w:ilvl="0" w:tplc="85C09354">
      <w:start w:val="1"/>
      <w:numFmt w:val="decimal"/>
      <w:lvlText w:val="%1."/>
      <w:lvlJc w:val="left"/>
      <w:pPr>
        <w:ind w:left="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18619E">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B8103A">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EB3C6">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DE8A40">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44C078">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94F176">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0E67E2">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C81402">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7BE603E"/>
    <w:multiLevelType w:val="hybridMultilevel"/>
    <w:tmpl w:val="C75E1A32"/>
    <w:lvl w:ilvl="0" w:tplc="5B9A896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04C31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4F4A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B43C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926CA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64CE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0486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3611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56504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A856361"/>
    <w:multiLevelType w:val="hybridMultilevel"/>
    <w:tmpl w:val="924005F4"/>
    <w:lvl w:ilvl="0" w:tplc="A036D610">
      <w:start w:val="1"/>
      <w:numFmt w:val="bullet"/>
      <w:lvlText w:val="-"/>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34452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2430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B4917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D42F6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40E1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1EA1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D2C41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E55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ACF14C5"/>
    <w:multiLevelType w:val="hybridMultilevel"/>
    <w:tmpl w:val="D8CC93DA"/>
    <w:lvl w:ilvl="0" w:tplc="859049BC">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9A4E4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56484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EAD8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98C66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D6C26D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76825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44D85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8FC3F3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B0524A3"/>
    <w:multiLevelType w:val="hybridMultilevel"/>
    <w:tmpl w:val="9976AAA6"/>
    <w:lvl w:ilvl="0" w:tplc="3F806D56">
      <w:start w:val="1"/>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FA666E">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BCA968">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1ED6E6">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722AA6">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5E4006">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3E0024">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CE3F44">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86E852">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D5D089A"/>
    <w:multiLevelType w:val="hybridMultilevel"/>
    <w:tmpl w:val="50F42DB2"/>
    <w:lvl w:ilvl="0" w:tplc="54E8BF28">
      <w:start w:val="1"/>
      <w:numFmt w:val="bullet"/>
      <w:lvlText w:val="-"/>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102D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DA378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42CA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1C40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D269F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1A825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9E5A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5E41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ED13B9F"/>
    <w:multiLevelType w:val="hybridMultilevel"/>
    <w:tmpl w:val="F7D2EC20"/>
    <w:lvl w:ilvl="0" w:tplc="1DDA756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026B2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F8285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CAE15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0271E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6843C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B8B5C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0228D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4CBE7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14B3956"/>
    <w:multiLevelType w:val="hybridMultilevel"/>
    <w:tmpl w:val="AAAAC646"/>
    <w:lvl w:ilvl="0" w:tplc="E5DA9E08">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505776">
      <w:start w:val="1"/>
      <w:numFmt w:val="bullet"/>
      <w:lvlText w:val="o"/>
      <w:lvlJc w:val="left"/>
      <w:pPr>
        <w:ind w:left="15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B27A82">
      <w:start w:val="1"/>
      <w:numFmt w:val="bullet"/>
      <w:lvlText w:val="▪"/>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F092D6">
      <w:start w:val="1"/>
      <w:numFmt w:val="bullet"/>
      <w:lvlText w:val="•"/>
      <w:lvlJc w:val="left"/>
      <w:pPr>
        <w:ind w:left="3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DC9F46">
      <w:start w:val="1"/>
      <w:numFmt w:val="bullet"/>
      <w:lvlText w:val="o"/>
      <w:lvlJc w:val="left"/>
      <w:pPr>
        <w:ind w:left="37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5A7C44">
      <w:start w:val="1"/>
      <w:numFmt w:val="bullet"/>
      <w:lvlText w:val="▪"/>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14DA9E">
      <w:start w:val="1"/>
      <w:numFmt w:val="bullet"/>
      <w:lvlText w:val="•"/>
      <w:lvlJc w:val="left"/>
      <w:pPr>
        <w:ind w:left="5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82D2E4">
      <w:start w:val="1"/>
      <w:numFmt w:val="bullet"/>
      <w:lvlText w:val="o"/>
      <w:lvlJc w:val="left"/>
      <w:pPr>
        <w:ind w:left="59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B280BC">
      <w:start w:val="1"/>
      <w:numFmt w:val="bullet"/>
      <w:lvlText w:val="▪"/>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1763804"/>
    <w:multiLevelType w:val="hybridMultilevel"/>
    <w:tmpl w:val="7EAE7FE0"/>
    <w:lvl w:ilvl="0" w:tplc="3F10BDC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2C56B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62E46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DA5B3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DC1C7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84F47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565A6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0C5CF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6A7C3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1E85E42"/>
    <w:multiLevelType w:val="hybridMultilevel"/>
    <w:tmpl w:val="CD96AC9A"/>
    <w:lvl w:ilvl="0" w:tplc="340633F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038A3EE">
      <w:start w:val="1"/>
      <w:numFmt w:val="bullet"/>
      <w:lvlText w:val="o"/>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76712C">
      <w:start w:val="1"/>
      <w:numFmt w:val="bullet"/>
      <w:lvlRestart w:val="0"/>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2A6">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85249EE">
      <w:start w:val="1"/>
      <w:numFmt w:val="bullet"/>
      <w:lvlText w:val="o"/>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0657E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527164">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280970">
      <w:start w:val="1"/>
      <w:numFmt w:val="bullet"/>
      <w:lvlText w:val="o"/>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A071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2826938"/>
    <w:multiLevelType w:val="multilevel"/>
    <w:tmpl w:val="C9E0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2D43C10"/>
    <w:multiLevelType w:val="hybridMultilevel"/>
    <w:tmpl w:val="088C2114"/>
    <w:lvl w:ilvl="0" w:tplc="70A25F0C">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7E8EE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BA537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74718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18545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C0A01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74E742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E46D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BE13E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4393D53"/>
    <w:multiLevelType w:val="hybridMultilevel"/>
    <w:tmpl w:val="AB4E7806"/>
    <w:lvl w:ilvl="0" w:tplc="114847E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06B9D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4C84E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48C85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1CDD7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C860C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66F84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36731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A5FB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77D6EBC"/>
    <w:multiLevelType w:val="hybridMultilevel"/>
    <w:tmpl w:val="F956E6F2"/>
    <w:lvl w:ilvl="0" w:tplc="96CA6400">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2A082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8AD7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62BF1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A4B3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9E2A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BA523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8878D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27282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81B1185"/>
    <w:multiLevelType w:val="multilevel"/>
    <w:tmpl w:val="A208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98026FD"/>
    <w:multiLevelType w:val="hybridMultilevel"/>
    <w:tmpl w:val="D4BCADD6"/>
    <w:lvl w:ilvl="0" w:tplc="616C04D6">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30F90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A4D6B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DAE0B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CC148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AE00F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D86B5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3BC0F0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1662D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A9E0489"/>
    <w:multiLevelType w:val="hybridMultilevel"/>
    <w:tmpl w:val="50D0BA64"/>
    <w:lvl w:ilvl="0" w:tplc="1E40040C">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7C1AE4">
      <w:start w:val="1"/>
      <w:numFmt w:val="bullet"/>
      <w:lvlText w:val="o"/>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26EE9E">
      <w:start w:val="1"/>
      <w:numFmt w:val="bullet"/>
      <w:lvlText w:val="▪"/>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48B1A">
      <w:start w:val="1"/>
      <w:numFmt w:val="bullet"/>
      <w:lvlText w:val="•"/>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1239CC">
      <w:start w:val="1"/>
      <w:numFmt w:val="bullet"/>
      <w:lvlText w:val="o"/>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282958">
      <w:start w:val="1"/>
      <w:numFmt w:val="bullet"/>
      <w:lvlText w:val="▪"/>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BA07C2">
      <w:start w:val="1"/>
      <w:numFmt w:val="bullet"/>
      <w:lvlText w:val="•"/>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D83192">
      <w:start w:val="1"/>
      <w:numFmt w:val="bullet"/>
      <w:lvlText w:val="o"/>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2E0A14">
      <w:start w:val="1"/>
      <w:numFmt w:val="bullet"/>
      <w:lvlText w:val="▪"/>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C7631B4"/>
    <w:multiLevelType w:val="hybridMultilevel"/>
    <w:tmpl w:val="1FE27534"/>
    <w:lvl w:ilvl="0" w:tplc="B6E629AE">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40688A">
      <w:start w:val="1"/>
      <w:numFmt w:val="bullet"/>
      <w:lvlText w:val="o"/>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7AE132">
      <w:start w:val="1"/>
      <w:numFmt w:val="bullet"/>
      <w:lvlText w:val="▪"/>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A2C8E">
      <w:start w:val="1"/>
      <w:numFmt w:val="bullet"/>
      <w:lvlText w:val="•"/>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BE418E">
      <w:start w:val="1"/>
      <w:numFmt w:val="bullet"/>
      <w:lvlText w:val="o"/>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F8A59E">
      <w:start w:val="1"/>
      <w:numFmt w:val="bullet"/>
      <w:lvlText w:val="▪"/>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3879F2">
      <w:start w:val="1"/>
      <w:numFmt w:val="bullet"/>
      <w:lvlText w:val="•"/>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26142A">
      <w:start w:val="1"/>
      <w:numFmt w:val="bullet"/>
      <w:lvlText w:val="o"/>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346198">
      <w:start w:val="1"/>
      <w:numFmt w:val="bullet"/>
      <w:lvlText w:val="▪"/>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CEA1356"/>
    <w:multiLevelType w:val="hybridMultilevel"/>
    <w:tmpl w:val="1C38152A"/>
    <w:lvl w:ilvl="0" w:tplc="68B41FE4">
      <w:start w:val="1"/>
      <w:numFmt w:val="bullet"/>
      <w:lvlText w:val="-"/>
      <w:lvlJc w:val="left"/>
      <w:pPr>
        <w:ind w:left="7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5C2D46">
      <w:start w:val="1"/>
      <w:numFmt w:val="bullet"/>
      <w:lvlText w:val="o"/>
      <w:lvlJc w:val="left"/>
      <w:pPr>
        <w:ind w:left="1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BEF1DC">
      <w:start w:val="1"/>
      <w:numFmt w:val="bullet"/>
      <w:lvlText w:val="▪"/>
      <w:lvlJc w:val="left"/>
      <w:pPr>
        <w:ind w:left="2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34AB74">
      <w:start w:val="1"/>
      <w:numFmt w:val="bullet"/>
      <w:lvlText w:val="•"/>
      <w:lvlJc w:val="left"/>
      <w:pPr>
        <w:ind w:left="3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006900">
      <w:start w:val="1"/>
      <w:numFmt w:val="bullet"/>
      <w:lvlText w:val="o"/>
      <w:lvlJc w:val="left"/>
      <w:pPr>
        <w:ind w:left="3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F2849B6">
      <w:start w:val="1"/>
      <w:numFmt w:val="bullet"/>
      <w:lvlText w:val="▪"/>
      <w:lvlJc w:val="left"/>
      <w:pPr>
        <w:ind w:left="4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B2BB94">
      <w:start w:val="1"/>
      <w:numFmt w:val="bullet"/>
      <w:lvlText w:val="•"/>
      <w:lvlJc w:val="left"/>
      <w:pPr>
        <w:ind w:left="51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8635AE">
      <w:start w:val="1"/>
      <w:numFmt w:val="bullet"/>
      <w:lvlText w:val="o"/>
      <w:lvlJc w:val="left"/>
      <w:pPr>
        <w:ind w:left="59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108556">
      <w:start w:val="1"/>
      <w:numFmt w:val="bullet"/>
      <w:lvlText w:val="▪"/>
      <w:lvlJc w:val="left"/>
      <w:pPr>
        <w:ind w:left="66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F7F2A7B"/>
    <w:multiLevelType w:val="hybridMultilevel"/>
    <w:tmpl w:val="C88C320C"/>
    <w:lvl w:ilvl="0" w:tplc="71FA121A">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D2F59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A6D04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80E6E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10B98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686B1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7C76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6AAD4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18F4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029295C"/>
    <w:multiLevelType w:val="hybridMultilevel"/>
    <w:tmpl w:val="D66A3406"/>
    <w:lvl w:ilvl="0" w:tplc="520C133A">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2ADA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18C2E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A6E51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FCCC9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D098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D421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6C0149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0746EA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20A3E7B"/>
    <w:multiLevelType w:val="hybridMultilevel"/>
    <w:tmpl w:val="754A26C6"/>
    <w:lvl w:ilvl="0" w:tplc="C792D6D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984F32">
      <w:start w:val="1"/>
      <w:numFmt w:val="bullet"/>
      <w:lvlRestart w:val="0"/>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6AA732A">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D2C40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1409888">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8946ECE">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F419F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1C0056">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02DE42">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28072A4"/>
    <w:multiLevelType w:val="hybridMultilevel"/>
    <w:tmpl w:val="9354960C"/>
    <w:lvl w:ilvl="0" w:tplc="E85C913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B05322">
      <w:start w:val="1"/>
      <w:numFmt w:val="bullet"/>
      <w:lvlRestart w:val="0"/>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EEB6DA">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DCF96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787D94">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9638C0">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D06918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F69596">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740628">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42F85E7E"/>
    <w:multiLevelType w:val="hybridMultilevel"/>
    <w:tmpl w:val="B3F8B556"/>
    <w:lvl w:ilvl="0" w:tplc="5CC44FD8">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7EDE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0ED5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0AE4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9A3F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2A76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5AEB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0A51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9C9D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4389211E"/>
    <w:multiLevelType w:val="hybridMultilevel"/>
    <w:tmpl w:val="7FC648C8"/>
    <w:lvl w:ilvl="0" w:tplc="760A032E">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1600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9845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3CB8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26EA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12E7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9AE2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E6B1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9682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3BC40D7"/>
    <w:multiLevelType w:val="hybridMultilevel"/>
    <w:tmpl w:val="5EF446E2"/>
    <w:lvl w:ilvl="0" w:tplc="B1B03A2A">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A071E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42CD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7ED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4854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BC74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B271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F0F1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6036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676515B"/>
    <w:multiLevelType w:val="hybridMultilevel"/>
    <w:tmpl w:val="92DA206A"/>
    <w:lvl w:ilvl="0" w:tplc="C95A09C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962598">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D2D696">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ACCA9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7A05A0">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4E27C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C070F8">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FA3DA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E0AC1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72A6AA3"/>
    <w:multiLevelType w:val="hybridMultilevel"/>
    <w:tmpl w:val="9F6C5AAC"/>
    <w:lvl w:ilvl="0" w:tplc="E706712C">
      <w:start w:val="1"/>
      <w:numFmt w:val="bullet"/>
      <w:lvlText w:val="-"/>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C4C8A2">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0ADA3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FCC06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0C96A4">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EA8CE8">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5C568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52D3B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3ECED8">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9A32D66"/>
    <w:multiLevelType w:val="hybridMultilevel"/>
    <w:tmpl w:val="96025CE2"/>
    <w:lvl w:ilvl="0" w:tplc="E5E625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9CF2AE">
      <w:start w:val="1"/>
      <w:numFmt w:val="bullet"/>
      <w:lvlText w:val="o"/>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AA0BEA">
      <w:start w:val="1"/>
      <w:numFmt w:val="bullet"/>
      <w:lvlText w:val="▪"/>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5A121C">
      <w:start w:val="1"/>
      <w:numFmt w:val="bullet"/>
      <w:lvlText w:val="•"/>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C0EDAC">
      <w:start w:val="1"/>
      <w:numFmt w:val="bullet"/>
      <w:lvlText w:val="o"/>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B8B918">
      <w:start w:val="1"/>
      <w:numFmt w:val="bullet"/>
      <w:lvlText w:val="▪"/>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72D7FE">
      <w:start w:val="1"/>
      <w:numFmt w:val="bullet"/>
      <w:lvlText w:val="•"/>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F234EE">
      <w:start w:val="1"/>
      <w:numFmt w:val="bullet"/>
      <w:lvlText w:val="o"/>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96BCBE">
      <w:start w:val="1"/>
      <w:numFmt w:val="bullet"/>
      <w:lvlText w:val="▪"/>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BFF3252"/>
    <w:multiLevelType w:val="hybridMultilevel"/>
    <w:tmpl w:val="51186CA6"/>
    <w:lvl w:ilvl="0" w:tplc="BB0EB42A">
      <w:start w:val="7"/>
      <w:numFmt w:val="decimal"/>
      <w:lvlText w:val="%1."/>
      <w:lvlJc w:val="left"/>
      <w:pPr>
        <w:ind w:left="1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622485C4">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2A64AE">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609CA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9680D8">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6F18C">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489F7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8E7BE4">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A4611A">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DB675C8"/>
    <w:multiLevelType w:val="hybridMultilevel"/>
    <w:tmpl w:val="AAB67928"/>
    <w:lvl w:ilvl="0" w:tplc="8E7E08C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3CC1A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034C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60849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6C881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198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AE63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22C9A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F245F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4E305EFA"/>
    <w:multiLevelType w:val="hybridMultilevel"/>
    <w:tmpl w:val="A95EED02"/>
    <w:lvl w:ilvl="0" w:tplc="0B3AF6F2">
      <w:start w:val="1"/>
      <w:numFmt w:val="bullet"/>
      <w:lvlText w:val="-"/>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B82322">
      <w:start w:val="1"/>
      <w:numFmt w:val="bullet"/>
      <w:lvlText w:val="o"/>
      <w:lvlJc w:val="left"/>
      <w:pPr>
        <w:ind w:left="1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866AF8">
      <w:start w:val="1"/>
      <w:numFmt w:val="bullet"/>
      <w:lvlText w:val="▪"/>
      <w:lvlJc w:val="left"/>
      <w:pPr>
        <w:ind w:left="1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0455E0">
      <w:start w:val="1"/>
      <w:numFmt w:val="bullet"/>
      <w:lvlText w:val="•"/>
      <w:lvlJc w:val="left"/>
      <w:pPr>
        <w:ind w:left="2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BA85F6">
      <w:start w:val="1"/>
      <w:numFmt w:val="bullet"/>
      <w:lvlText w:val="o"/>
      <w:lvlJc w:val="left"/>
      <w:pPr>
        <w:ind w:left="3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BE0A4A">
      <w:start w:val="1"/>
      <w:numFmt w:val="bullet"/>
      <w:lvlText w:val="▪"/>
      <w:lvlJc w:val="left"/>
      <w:pPr>
        <w:ind w:left="4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A4A352">
      <w:start w:val="1"/>
      <w:numFmt w:val="bullet"/>
      <w:lvlText w:val="•"/>
      <w:lvlJc w:val="left"/>
      <w:pPr>
        <w:ind w:left="4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4A8C54">
      <w:start w:val="1"/>
      <w:numFmt w:val="bullet"/>
      <w:lvlText w:val="o"/>
      <w:lvlJc w:val="left"/>
      <w:pPr>
        <w:ind w:left="5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DCD12C">
      <w:start w:val="1"/>
      <w:numFmt w:val="bullet"/>
      <w:lvlText w:val="▪"/>
      <w:lvlJc w:val="left"/>
      <w:pPr>
        <w:ind w:left="6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4FD67C6F"/>
    <w:multiLevelType w:val="hybridMultilevel"/>
    <w:tmpl w:val="E41A3EF4"/>
    <w:lvl w:ilvl="0" w:tplc="92BA6E1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3EAA58">
      <w:start w:val="1"/>
      <w:numFmt w:val="bullet"/>
      <w:lvlText w:val="o"/>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6A16FE">
      <w:start w:val="1"/>
      <w:numFmt w:val="bullet"/>
      <w:lvlText w:val="▪"/>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E64FE8">
      <w:start w:val="1"/>
      <w:numFmt w:val="bullet"/>
      <w:lvlText w:val="•"/>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4040B4">
      <w:start w:val="1"/>
      <w:numFmt w:val="bullet"/>
      <w:lvlText w:val="o"/>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623480">
      <w:start w:val="1"/>
      <w:numFmt w:val="bullet"/>
      <w:lvlText w:val="▪"/>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802EBC">
      <w:start w:val="1"/>
      <w:numFmt w:val="bullet"/>
      <w:lvlText w:val="•"/>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226860">
      <w:start w:val="1"/>
      <w:numFmt w:val="bullet"/>
      <w:lvlText w:val="o"/>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50C120">
      <w:start w:val="1"/>
      <w:numFmt w:val="bullet"/>
      <w:lvlText w:val="▪"/>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2500BCD"/>
    <w:multiLevelType w:val="multilevel"/>
    <w:tmpl w:val="BAF8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577BB0"/>
    <w:multiLevelType w:val="hybridMultilevel"/>
    <w:tmpl w:val="DC68444C"/>
    <w:lvl w:ilvl="0" w:tplc="7F70692E">
      <w:start w:val="1"/>
      <w:numFmt w:val="bullet"/>
      <w:lvlText w:val="-"/>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488C0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961AA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F27130">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F41B4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2A31EE">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A67B4A">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D44DB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A5208">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54C727AD"/>
    <w:multiLevelType w:val="hybridMultilevel"/>
    <w:tmpl w:val="BF7EC5C2"/>
    <w:lvl w:ilvl="0" w:tplc="583C802C">
      <w:start w:val="1"/>
      <w:numFmt w:val="lowerLetter"/>
      <w:lvlText w:val="%1)"/>
      <w:lvlJc w:val="left"/>
      <w:pPr>
        <w:ind w:left="31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74E62C0C">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8C9288">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98A09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627FCE">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436AE4C">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EEDED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709C7E">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91CFC62">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55E45E71"/>
    <w:multiLevelType w:val="hybridMultilevel"/>
    <w:tmpl w:val="B978B70A"/>
    <w:lvl w:ilvl="0" w:tplc="8D660FCC">
      <w:start w:val="1"/>
      <w:numFmt w:val="bullet"/>
      <w:lvlText w:val="•"/>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D6519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C28A1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16CAA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82209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CC633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F26E0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0666D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00FD8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58126868"/>
    <w:multiLevelType w:val="hybridMultilevel"/>
    <w:tmpl w:val="79A08F52"/>
    <w:lvl w:ilvl="0" w:tplc="E466BFEE">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7070A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5EEC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6894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2AD3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C074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86BE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12E3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4C88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5A0B3079"/>
    <w:multiLevelType w:val="hybridMultilevel"/>
    <w:tmpl w:val="BDBEB590"/>
    <w:lvl w:ilvl="0" w:tplc="F92A4BE4">
      <w:start w:val="1"/>
      <w:numFmt w:val="bullet"/>
      <w:lvlText w:val="-"/>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78D40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C0EDB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F2FF4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F815C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8C7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2E47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56AE3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66977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5A5E1CED"/>
    <w:multiLevelType w:val="hybridMultilevel"/>
    <w:tmpl w:val="C3F6337C"/>
    <w:lvl w:ilvl="0" w:tplc="8DCE9A28">
      <w:start w:val="1"/>
      <w:numFmt w:val="bullet"/>
      <w:lvlText w:val="-"/>
      <w:lvlJc w:val="left"/>
      <w:pPr>
        <w:ind w:left="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28839DA">
      <w:start w:val="1"/>
      <w:numFmt w:val="bullet"/>
      <w:lvlText w:val="o"/>
      <w:lvlJc w:val="left"/>
      <w:pPr>
        <w:ind w:left="11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D2EB19C">
      <w:start w:val="1"/>
      <w:numFmt w:val="bullet"/>
      <w:lvlText w:val="▪"/>
      <w:lvlJc w:val="left"/>
      <w:pPr>
        <w:ind w:left="19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600CF8E">
      <w:start w:val="1"/>
      <w:numFmt w:val="bullet"/>
      <w:lvlText w:val="•"/>
      <w:lvlJc w:val="left"/>
      <w:pPr>
        <w:ind w:left="26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9166A5C">
      <w:start w:val="1"/>
      <w:numFmt w:val="bullet"/>
      <w:lvlText w:val="o"/>
      <w:lvlJc w:val="left"/>
      <w:pPr>
        <w:ind w:left="33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2A221A0">
      <w:start w:val="1"/>
      <w:numFmt w:val="bullet"/>
      <w:lvlText w:val="▪"/>
      <w:lvlJc w:val="left"/>
      <w:pPr>
        <w:ind w:left="40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9D0AAF8">
      <w:start w:val="1"/>
      <w:numFmt w:val="bullet"/>
      <w:lvlText w:val="•"/>
      <w:lvlJc w:val="left"/>
      <w:pPr>
        <w:ind w:left="47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B4250D6">
      <w:start w:val="1"/>
      <w:numFmt w:val="bullet"/>
      <w:lvlText w:val="o"/>
      <w:lvlJc w:val="left"/>
      <w:pPr>
        <w:ind w:left="55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E905B10">
      <w:start w:val="1"/>
      <w:numFmt w:val="bullet"/>
      <w:lvlText w:val="▪"/>
      <w:lvlJc w:val="left"/>
      <w:pPr>
        <w:ind w:left="62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0" w15:restartNumberingAfterBreak="0">
    <w:nsid w:val="5BA34994"/>
    <w:multiLevelType w:val="hybridMultilevel"/>
    <w:tmpl w:val="D4D442BE"/>
    <w:lvl w:ilvl="0" w:tplc="D59A1FCC">
      <w:start w:val="1"/>
      <w:numFmt w:val="bullet"/>
      <w:lvlText w:val="-"/>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58ADF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22BBB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F428B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0A768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9C396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2A61A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8261E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0CAAF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5E9F348E"/>
    <w:multiLevelType w:val="hybridMultilevel"/>
    <w:tmpl w:val="E7F2F5A0"/>
    <w:lvl w:ilvl="0" w:tplc="BDDAC5D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72F12A">
      <w:start w:val="1"/>
      <w:numFmt w:val="bullet"/>
      <w:lvlRestart w:val="0"/>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8E757C">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88A61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70594E">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B2BF62">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C0E9B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586930">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222216">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619E2C6C"/>
    <w:multiLevelType w:val="hybridMultilevel"/>
    <w:tmpl w:val="D6B6B240"/>
    <w:lvl w:ilvl="0" w:tplc="D4B81586">
      <w:start w:val="1"/>
      <w:numFmt w:val="bullet"/>
      <w:lvlText w:val="-"/>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3ADBD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1A687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DE152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38788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9A15F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823A6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C041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00FE7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62871B2D"/>
    <w:multiLevelType w:val="hybridMultilevel"/>
    <w:tmpl w:val="8970FA5A"/>
    <w:lvl w:ilvl="0" w:tplc="F1AC1E34">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7AC1D0">
      <w:start w:val="1"/>
      <w:numFmt w:val="bullet"/>
      <w:lvlText w:val="o"/>
      <w:lvlJc w:val="left"/>
      <w:pPr>
        <w:ind w:left="1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B8BF82">
      <w:start w:val="1"/>
      <w:numFmt w:val="bullet"/>
      <w:lvlText w:val="▪"/>
      <w:lvlJc w:val="left"/>
      <w:pPr>
        <w:ind w:left="2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ECF846">
      <w:start w:val="1"/>
      <w:numFmt w:val="bullet"/>
      <w:lvlText w:val="•"/>
      <w:lvlJc w:val="left"/>
      <w:pPr>
        <w:ind w:left="2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027D30">
      <w:start w:val="1"/>
      <w:numFmt w:val="bullet"/>
      <w:lvlText w:val="o"/>
      <w:lvlJc w:val="left"/>
      <w:pPr>
        <w:ind w:left="36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D20344">
      <w:start w:val="1"/>
      <w:numFmt w:val="bullet"/>
      <w:lvlText w:val="▪"/>
      <w:lvlJc w:val="left"/>
      <w:pPr>
        <w:ind w:left="4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A4548C">
      <w:start w:val="1"/>
      <w:numFmt w:val="bullet"/>
      <w:lvlText w:val="•"/>
      <w:lvlJc w:val="left"/>
      <w:pPr>
        <w:ind w:left="5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C0B680">
      <w:start w:val="1"/>
      <w:numFmt w:val="bullet"/>
      <w:lvlText w:val="o"/>
      <w:lvlJc w:val="left"/>
      <w:pPr>
        <w:ind w:left="58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CA249E">
      <w:start w:val="1"/>
      <w:numFmt w:val="bullet"/>
      <w:lvlText w:val="▪"/>
      <w:lvlJc w:val="left"/>
      <w:pPr>
        <w:ind w:left="6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630D38A8"/>
    <w:multiLevelType w:val="hybridMultilevel"/>
    <w:tmpl w:val="A22850E2"/>
    <w:lvl w:ilvl="0" w:tplc="8146D9B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5EF73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F48C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AC99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983F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F887B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BEF38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C6E8C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7E6E9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64EB63C1"/>
    <w:multiLevelType w:val="hybridMultilevel"/>
    <w:tmpl w:val="3B66085C"/>
    <w:lvl w:ilvl="0" w:tplc="1C52BA38">
      <w:start w:val="1"/>
      <w:numFmt w:val="bullet"/>
      <w:lvlText w:val="-"/>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02BCF8">
      <w:start w:val="1"/>
      <w:numFmt w:val="bullet"/>
      <w:lvlText w:val="o"/>
      <w:lvlJc w:val="left"/>
      <w:pPr>
        <w:ind w:left="1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8C96F6">
      <w:start w:val="1"/>
      <w:numFmt w:val="bullet"/>
      <w:lvlText w:val="▪"/>
      <w:lvlJc w:val="left"/>
      <w:pPr>
        <w:ind w:left="1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CCD65E">
      <w:start w:val="1"/>
      <w:numFmt w:val="bullet"/>
      <w:lvlText w:val="•"/>
      <w:lvlJc w:val="left"/>
      <w:pPr>
        <w:ind w:left="2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629ABA">
      <w:start w:val="1"/>
      <w:numFmt w:val="bullet"/>
      <w:lvlText w:val="o"/>
      <w:lvlJc w:val="left"/>
      <w:pPr>
        <w:ind w:left="3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4ECC98">
      <w:start w:val="1"/>
      <w:numFmt w:val="bullet"/>
      <w:lvlText w:val="▪"/>
      <w:lvlJc w:val="left"/>
      <w:pPr>
        <w:ind w:left="4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28EB52">
      <w:start w:val="1"/>
      <w:numFmt w:val="bullet"/>
      <w:lvlText w:val="•"/>
      <w:lvlJc w:val="left"/>
      <w:pPr>
        <w:ind w:left="4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F89DB0">
      <w:start w:val="1"/>
      <w:numFmt w:val="bullet"/>
      <w:lvlText w:val="o"/>
      <w:lvlJc w:val="left"/>
      <w:pPr>
        <w:ind w:left="5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763664">
      <w:start w:val="1"/>
      <w:numFmt w:val="bullet"/>
      <w:lvlText w:val="▪"/>
      <w:lvlJc w:val="left"/>
      <w:pPr>
        <w:ind w:left="6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67DE02FA"/>
    <w:multiLevelType w:val="hybridMultilevel"/>
    <w:tmpl w:val="BC3CE98E"/>
    <w:lvl w:ilvl="0" w:tplc="A7EEDF8A">
      <w:start w:val="1"/>
      <w:numFmt w:val="bullet"/>
      <w:lvlText w:val="•"/>
      <w:lvlJc w:val="left"/>
      <w:pPr>
        <w:ind w:left="1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4639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66C8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3E33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B2EA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C8D6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A07D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00D5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543F6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68554C07"/>
    <w:multiLevelType w:val="hybridMultilevel"/>
    <w:tmpl w:val="FF2CDCAE"/>
    <w:lvl w:ilvl="0" w:tplc="93C69BE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9A280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5C270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4E381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1A7A4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A2A9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A94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86AE2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4CB1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68863426"/>
    <w:multiLevelType w:val="hybridMultilevel"/>
    <w:tmpl w:val="9B76A4AC"/>
    <w:lvl w:ilvl="0" w:tplc="CBAAB7C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BAAA5C">
      <w:start w:val="1"/>
      <w:numFmt w:val="bullet"/>
      <w:lvlText w:val="o"/>
      <w:lvlJc w:val="left"/>
      <w:pPr>
        <w:ind w:left="1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EC4486">
      <w:start w:val="1"/>
      <w:numFmt w:val="bullet"/>
      <w:lvlText w:val="▪"/>
      <w:lvlJc w:val="left"/>
      <w:pPr>
        <w:ind w:left="2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F85A1E">
      <w:start w:val="1"/>
      <w:numFmt w:val="bullet"/>
      <w:lvlText w:val="•"/>
      <w:lvlJc w:val="left"/>
      <w:pPr>
        <w:ind w:left="2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EE6254">
      <w:start w:val="1"/>
      <w:numFmt w:val="bullet"/>
      <w:lvlText w:val="o"/>
      <w:lvlJc w:val="left"/>
      <w:pPr>
        <w:ind w:left="3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4C6B0E">
      <w:start w:val="1"/>
      <w:numFmt w:val="bullet"/>
      <w:lvlText w:val="▪"/>
      <w:lvlJc w:val="left"/>
      <w:pPr>
        <w:ind w:left="4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12A9EDA">
      <w:start w:val="1"/>
      <w:numFmt w:val="bullet"/>
      <w:lvlText w:val="•"/>
      <w:lvlJc w:val="left"/>
      <w:pPr>
        <w:ind w:left="5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3ED300">
      <w:start w:val="1"/>
      <w:numFmt w:val="bullet"/>
      <w:lvlText w:val="o"/>
      <w:lvlJc w:val="left"/>
      <w:pPr>
        <w:ind w:left="5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D05098">
      <w:start w:val="1"/>
      <w:numFmt w:val="bullet"/>
      <w:lvlText w:val="▪"/>
      <w:lvlJc w:val="left"/>
      <w:pPr>
        <w:ind w:left="6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692048CC"/>
    <w:multiLevelType w:val="hybridMultilevel"/>
    <w:tmpl w:val="1F62686E"/>
    <w:lvl w:ilvl="0" w:tplc="C60A008E">
      <w:start w:val="7"/>
      <w:numFmt w:val="decimal"/>
      <w:lvlText w:val="%1."/>
      <w:lvlJc w:val="left"/>
      <w:pPr>
        <w:ind w:left="1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8500CBFC">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622B6C">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98BF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22C4AC">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860206">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4EE2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F6C1F2">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0E4E16">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6AC83E4A"/>
    <w:multiLevelType w:val="hybridMultilevel"/>
    <w:tmpl w:val="C1C07B14"/>
    <w:lvl w:ilvl="0" w:tplc="43F80F4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70799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C0C06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8C209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A8ABC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D2D84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E21BB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C285E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14C59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6B4F04FC"/>
    <w:multiLevelType w:val="hybridMultilevel"/>
    <w:tmpl w:val="CDF60440"/>
    <w:lvl w:ilvl="0" w:tplc="751C3EAE">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C03D0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F4EF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6C36A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8E7EE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0CD10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F005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526E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6AD5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6C106C0C"/>
    <w:multiLevelType w:val="hybridMultilevel"/>
    <w:tmpl w:val="916A267E"/>
    <w:lvl w:ilvl="0" w:tplc="3C98F6E4">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A23D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8299F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FCC50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6268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434B95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DC634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A2679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A2FFD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C66422A"/>
    <w:multiLevelType w:val="hybridMultilevel"/>
    <w:tmpl w:val="1AA0D2F4"/>
    <w:lvl w:ilvl="0" w:tplc="5000A872">
      <w:start w:val="1"/>
      <w:numFmt w:val="decimal"/>
      <w:lvlText w:val="%1."/>
      <w:lvlJc w:val="left"/>
      <w:pPr>
        <w:ind w:left="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4AA84E2">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5A979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D00F0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72328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045968">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64A31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D2992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6ED2C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713671FC"/>
    <w:multiLevelType w:val="hybridMultilevel"/>
    <w:tmpl w:val="4D82D314"/>
    <w:lvl w:ilvl="0" w:tplc="3A36BC8E">
      <w:start w:val="1"/>
      <w:numFmt w:val="bullet"/>
      <w:lvlText w:val="•"/>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EC4000">
      <w:start w:val="1"/>
      <w:numFmt w:val="bullet"/>
      <w:lvlText w:val="o"/>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D8C66C">
      <w:start w:val="1"/>
      <w:numFmt w:val="bullet"/>
      <w:lvlText w:val="▪"/>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2461A6">
      <w:start w:val="1"/>
      <w:numFmt w:val="bullet"/>
      <w:lvlText w:val="•"/>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32B746">
      <w:start w:val="1"/>
      <w:numFmt w:val="bullet"/>
      <w:lvlText w:val="o"/>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F04118">
      <w:start w:val="1"/>
      <w:numFmt w:val="bullet"/>
      <w:lvlText w:val="▪"/>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B6D534">
      <w:start w:val="1"/>
      <w:numFmt w:val="bullet"/>
      <w:lvlText w:val="•"/>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5CDBC6">
      <w:start w:val="1"/>
      <w:numFmt w:val="bullet"/>
      <w:lvlText w:val="o"/>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C2C8E4">
      <w:start w:val="1"/>
      <w:numFmt w:val="bullet"/>
      <w:lvlText w:val="▪"/>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71FD4C2D"/>
    <w:multiLevelType w:val="hybridMultilevel"/>
    <w:tmpl w:val="221E458C"/>
    <w:lvl w:ilvl="0" w:tplc="423686BA">
      <w:start w:val="13"/>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6" w15:restartNumberingAfterBreak="0">
    <w:nsid w:val="720B5069"/>
    <w:multiLevelType w:val="hybridMultilevel"/>
    <w:tmpl w:val="47D29520"/>
    <w:lvl w:ilvl="0" w:tplc="89CE310E">
      <w:start w:val="1"/>
      <w:numFmt w:val="bullet"/>
      <w:lvlText w:val="-"/>
      <w:lvlJc w:val="left"/>
      <w:pPr>
        <w:ind w:left="4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22C834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B8992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E4CA1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BCE61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84F04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D2881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E28A5B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2CBD6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72F616DF"/>
    <w:multiLevelType w:val="hybridMultilevel"/>
    <w:tmpl w:val="344CB3BE"/>
    <w:lvl w:ilvl="0" w:tplc="F8DA4640">
      <w:start w:val="1"/>
      <w:numFmt w:val="bullet"/>
      <w:lvlText w:val="-"/>
      <w:lvlJc w:val="left"/>
      <w:pPr>
        <w:ind w:left="5"/>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1" w:tplc="9402A220">
      <w:start w:val="1"/>
      <w:numFmt w:val="bullet"/>
      <w:lvlText w:val="o"/>
      <w:lvlJc w:val="left"/>
      <w:pPr>
        <w:ind w:left="113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2" w:tplc="4C0CFCCE">
      <w:start w:val="1"/>
      <w:numFmt w:val="bullet"/>
      <w:lvlText w:val="▪"/>
      <w:lvlJc w:val="left"/>
      <w:pPr>
        <w:ind w:left="185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3" w:tplc="F5C40652">
      <w:start w:val="1"/>
      <w:numFmt w:val="bullet"/>
      <w:lvlText w:val="•"/>
      <w:lvlJc w:val="left"/>
      <w:pPr>
        <w:ind w:left="257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4" w:tplc="C0006056">
      <w:start w:val="1"/>
      <w:numFmt w:val="bullet"/>
      <w:lvlText w:val="o"/>
      <w:lvlJc w:val="left"/>
      <w:pPr>
        <w:ind w:left="329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5" w:tplc="6220DFB6">
      <w:start w:val="1"/>
      <w:numFmt w:val="bullet"/>
      <w:lvlText w:val="▪"/>
      <w:lvlJc w:val="left"/>
      <w:pPr>
        <w:ind w:left="401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6" w:tplc="EB547DAC">
      <w:start w:val="1"/>
      <w:numFmt w:val="bullet"/>
      <w:lvlText w:val="•"/>
      <w:lvlJc w:val="left"/>
      <w:pPr>
        <w:ind w:left="473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7" w:tplc="91423A4A">
      <w:start w:val="1"/>
      <w:numFmt w:val="bullet"/>
      <w:lvlText w:val="o"/>
      <w:lvlJc w:val="left"/>
      <w:pPr>
        <w:ind w:left="545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lvl w:ilvl="8" w:tplc="BB9857D8">
      <w:start w:val="1"/>
      <w:numFmt w:val="bullet"/>
      <w:lvlText w:val="▪"/>
      <w:lvlJc w:val="left"/>
      <w:pPr>
        <w:ind w:left="6178"/>
      </w:pPr>
      <w:rPr>
        <w:rFonts w:ascii="Times New Roman" w:eastAsia="Times New Roman" w:hAnsi="Times New Roman" w:cs="Times New Roman"/>
        <w:b w:val="0"/>
        <w:i w:val="0"/>
        <w:strike w:val="0"/>
        <w:dstrike w:val="0"/>
        <w:color w:val="191919"/>
        <w:sz w:val="24"/>
        <w:szCs w:val="24"/>
        <w:u w:val="none" w:color="000000"/>
        <w:bdr w:val="none" w:sz="0" w:space="0" w:color="auto"/>
        <w:shd w:val="clear" w:color="auto" w:fill="auto"/>
        <w:vertAlign w:val="baseline"/>
      </w:rPr>
    </w:lvl>
  </w:abstractNum>
  <w:abstractNum w:abstractNumId="88" w15:restartNumberingAfterBreak="0">
    <w:nsid w:val="747045C1"/>
    <w:multiLevelType w:val="hybridMultilevel"/>
    <w:tmpl w:val="A2AE9770"/>
    <w:lvl w:ilvl="0" w:tplc="2EB8AF7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148FE2">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CEA9B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206D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BE84EA">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0A66B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22C90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70017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4D9C2">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74E25BE2"/>
    <w:multiLevelType w:val="multilevel"/>
    <w:tmpl w:val="715AF348"/>
    <w:lvl w:ilvl="0">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755A5BAC"/>
    <w:multiLevelType w:val="hybridMultilevel"/>
    <w:tmpl w:val="2636350A"/>
    <w:lvl w:ilvl="0" w:tplc="08BEA13E">
      <w:start w:val="1"/>
      <w:numFmt w:val="bullet"/>
      <w:lvlText w:val="-"/>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BC4C9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BC2C8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3C62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2E0CE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ED81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C8654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7ADFF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D2F83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77B11746"/>
    <w:multiLevelType w:val="hybridMultilevel"/>
    <w:tmpl w:val="98DA6854"/>
    <w:lvl w:ilvl="0" w:tplc="087A8EEC">
      <w:start w:val="9"/>
      <w:numFmt w:val="decimal"/>
      <w:lvlText w:val="%1."/>
      <w:lvlJc w:val="left"/>
      <w:pPr>
        <w:ind w:left="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EE86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62B2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44A3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FA95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DC39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301C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E49A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2672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7C4E21A5"/>
    <w:multiLevelType w:val="hybridMultilevel"/>
    <w:tmpl w:val="E5081512"/>
    <w:lvl w:ilvl="0" w:tplc="BFE8DB26">
      <w:start w:val="1"/>
      <w:numFmt w:val="bullet"/>
      <w:lvlText w:val="•"/>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2A7E20">
      <w:start w:val="1"/>
      <w:numFmt w:val="bullet"/>
      <w:lvlText w:val="o"/>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1C4690">
      <w:start w:val="1"/>
      <w:numFmt w:val="bullet"/>
      <w:lvlText w:val="▪"/>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047968">
      <w:start w:val="1"/>
      <w:numFmt w:val="bullet"/>
      <w:lvlText w:val="•"/>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04C75A">
      <w:start w:val="1"/>
      <w:numFmt w:val="bullet"/>
      <w:lvlText w:val="o"/>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9C4100">
      <w:start w:val="1"/>
      <w:numFmt w:val="bullet"/>
      <w:lvlText w:val="▪"/>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E0274A">
      <w:start w:val="1"/>
      <w:numFmt w:val="bullet"/>
      <w:lvlText w:val="•"/>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6EC77C">
      <w:start w:val="1"/>
      <w:numFmt w:val="bullet"/>
      <w:lvlText w:val="o"/>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D056C2">
      <w:start w:val="1"/>
      <w:numFmt w:val="bullet"/>
      <w:lvlText w:val="▪"/>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7FB9322B"/>
    <w:multiLevelType w:val="hybridMultilevel"/>
    <w:tmpl w:val="92B46C52"/>
    <w:lvl w:ilvl="0" w:tplc="1C8A2282">
      <w:start w:val="1"/>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E4C3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C87F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82D7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EAFC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635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72D5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DE98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8A53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9156233">
    <w:abstractNumId w:val="29"/>
  </w:num>
  <w:num w:numId="2" w16cid:durableId="869340922">
    <w:abstractNumId w:val="91"/>
  </w:num>
  <w:num w:numId="3" w16cid:durableId="1560241570">
    <w:abstractNumId w:val="66"/>
  </w:num>
  <w:num w:numId="4" w16cid:durableId="1286814994">
    <w:abstractNumId w:val="42"/>
  </w:num>
  <w:num w:numId="5" w16cid:durableId="272636931">
    <w:abstractNumId w:val="17"/>
  </w:num>
  <w:num w:numId="6" w16cid:durableId="2094693485">
    <w:abstractNumId w:val="71"/>
  </w:num>
  <w:num w:numId="7" w16cid:durableId="1763186428">
    <w:abstractNumId w:val="37"/>
  </w:num>
  <w:num w:numId="8" w16cid:durableId="400324420">
    <w:abstractNumId w:val="51"/>
  </w:num>
  <w:num w:numId="9" w16cid:durableId="817527780">
    <w:abstractNumId w:val="27"/>
  </w:num>
  <w:num w:numId="10" w16cid:durableId="2033189020">
    <w:abstractNumId w:val="77"/>
  </w:num>
  <w:num w:numId="11" w16cid:durableId="673263533">
    <w:abstractNumId w:val="25"/>
  </w:num>
  <w:num w:numId="12" w16cid:durableId="978531397">
    <w:abstractNumId w:val="20"/>
  </w:num>
  <w:num w:numId="13" w16cid:durableId="2124303164">
    <w:abstractNumId w:val="31"/>
  </w:num>
  <w:num w:numId="14" w16cid:durableId="1205022808">
    <w:abstractNumId w:val="18"/>
  </w:num>
  <w:num w:numId="15" w16cid:durableId="1944915400">
    <w:abstractNumId w:val="34"/>
  </w:num>
  <w:num w:numId="16" w16cid:durableId="896939718">
    <w:abstractNumId w:val="30"/>
  </w:num>
  <w:num w:numId="17" w16cid:durableId="390278299">
    <w:abstractNumId w:val="83"/>
  </w:num>
  <w:num w:numId="18" w16cid:durableId="202329520">
    <w:abstractNumId w:val="4"/>
  </w:num>
  <w:num w:numId="19" w16cid:durableId="1498111844">
    <w:abstractNumId w:val="53"/>
  </w:num>
  <w:num w:numId="20" w16cid:durableId="759181581">
    <w:abstractNumId w:val="2"/>
  </w:num>
  <w:num w:numId="21" w16cid:durableId="2012289452">
    <w:abstractNumId w:val="73"/>
  </w:num>
  <w:num w:numId="22" w16cid:durableId="2097243107">
    <w:abstractNumId w:val="55"/>
  </w:num>
  <w:num w:numId="23" w16cid:durableId="2126389248">
    <w:abstractNumId w:val="28"/>
  </w:num>
  <w:num w:numId="24" w16cid:durableId="1435398520">
    <w:abstractNumId w:val="93"/>
  </w:num>
  <w:num w:numId="25" w16cid:durableId="1386946656">
    <w:abstractNumId w:val="10"/>
  </w:num>
  <w:num w:numId="26" w16cid:durableId="2080442679">
    <w:abstractNumId w:val="67"/>
  </w:num>
  <w:num w:numId="27" w16cid:durableId="603733017">
    <w:abstractNumId w:val="8"/>
  </w:num>
  <w:num w:numId="28" w16cid:durableId="2077583905">
    <w:abstractNumId w:val="12"/>
  </w:num>
  <w:num w:numId="29" w16cid:durableId="1894347868">
    <w:abstractNumId w:val="23"/>
  </w:num>
  <w:num w:numId="30" w16cid:durableId="1264070392">
    <w:abstractNumId w:val="68"/>
  </w:num>
  <w:num w:numId="31" w16cid:durableId="907156493">
    <w:abstractNumId w:val="32"/>
  </w:num>
  <w:num w:numId="32" w16cid:durableId="1102989658">
    <w:abstractNumId w:val="26"/>
  </w:num>
  <w:num w:numId="33" w16cid:durableId="837617976">
    <w:abstractNumId w:val="6"/>
  </w:num>
  <w:num w:numId="34" w16cid:durableId="221795524">
    <w:abstractNumId w:val="84"/>
  </w:num>
  <w:num w:numId="35" w16cid:durableId="1669940274">
    <w:abstractNumId w:val="21"/>
  </w:num>
  <w:num w:numId="36" w16cid:durableId="1858735493">
    <w:abstractNumId w:val="13"/>
  </w:num>
  <w:num w:numId="37" w16cid:durableId="1665739438">
    <w:abstractNumId w:val="92"/>
  </w:num>
  <w:num w:numId="38" w16cid:durableId="1252818579">
    <w:abstractNumId w:val="76"/>
  </w:num>
  <w:num w:numId="39" w16cid:durableId="1147086318">
    <w:abstractNumId w:val="35"/>
  </w:num>
  <w:num w:numId="40" w16cid:durableId="796294519">
    <w:abstractNumId w:val="72"/>
  </w:num>
  <w:num w:numId="41" w16cid:durableId="1784034610">
    <w:abstractNumId w:val="11"/>
  </w:num>
  <w:num w:numId="42" w16cid:durableId="829564838">
    <w:abstractNumId w:val="54"/>
  </w:num>
  <w:num w:numId="43" w16cid:durableId="70010964">
    <w:abstractNumId w:val="86"/>
  </w:num>
  <w:num w:numId="44" w16cid:durableId="1775054496">
    <w:abstractNumId w:val="89"/>
  </w:num>
  <w:num w:numId="45" w16cid:durableId="618728449">
    <w:abstractNumId w:val="0"/>
  </w:num>
  <w:num w:numId="46" w16cid:durableId="1070008639">
    <w:abstractNumId w:val="61"/>
  </w:num>
  <w:num w:numId="47" w16cid:durableId="1121222255">
    <w:abstractNumId w:val="14"/>
  </w:num>
  <w:num w:numId="48" w16cid:durableId="1231572547">
    <w:abstractNumId w:val="90"/>
  </w:num>
  <w:num w:numId="49" w16cid:durableId="1751468663">
    <w:abstractNumId w:val="43"/>
  </w:num>
  <w:num w:numId="50" w16cid:durableId="1438327068">
    <w:abstractNumId w:val="3"/>
  </w:num>
  <w:num w:numId="51" w16cid:durableId="2000495166">
    <w:abstractNumId w:val="16"/>
  </w:num>
  <w:num w:numId="52" w16cid:durableId="691998794">
    <w:abstractNumId w:val="45"/>
  </w:num>
  <w:num w:numId="53" w16cid:durableId="684327901">
    <w:abstractNumId w:val="82"/>
  </w:num>
  <w:num w:numId="54" w16cid:durableId="1106390635">
    <w:abstractNumId w:val="65"/>
  </w:num>
  <w:num w:numId="55" w16cid:durableId="471480110">
    <w:abstractNumId w:val="47"/>
  </w:num>
  <w:num w:numId="56" w16cid:durableId="645277171">
    <w:abstractNumId w:val="41"/>
  </w:num>
  <w:num w:numId="57" w16cid:durableId="509102415">
    <w:abstractNumId w:val="50"/>
  </w:num>
  <w:num w:numId="58" w16cid:durableId="1559630968">
    <w:abstractNumId w:val="74"/>
  </w:num>
  <w:num w:numId="59" w16cid:durableId="991518598">
    <w:abstractNumId w:val="81"/>
  </w:num>
  <w:num w:numId="60" w16cid:durableId="479923448">
    <w:abstractNumId w:val="19"/>
  </w:num>
  <w:num w:numId="61" w16cid:durableId="136607972">
    <w:abstractNumId w:val="49"/>
  </w:num>
  <w:num w:numId="62" w16cid:durableId="1029529643">
    <w:abstractNumId w:val="5"/>
  </w:num>
  <w:num w:numId="63" w16cid:durableId="1618871144">
    <w:abstractNumId w:val="39"/>
  </w:num>
  <w:num w:numId="64" w16cid:durableId="1374379375">
    <w:abstractNumId w:val="9"/>
  </w:num>
  <w:num w:numId="65" w16cid:durableId="1125848474">
    <w:abstractNumId w:val="33"/>
  </w:num>
  <w:num w:numId="66" w16cid:durableId="1162427375">
    <w:abstractNumId w:val="59"/>
  </w:num>
  <w:num w:numId="67" w16cid:durableId="125049139">
    <w:abstractNumId w:val="52"/>
  </w:num>
  <w:num w:numId="68" w16cid:durableId="1361971607">
    <w:abstractNumId w:val="79"/>
  </w:num>
  <w:num w:numId="69" w16cid:durableId="958678619">
    <w:abstractNumId w:val="15"/>
  </w:num>
  <w:num w:numId="70" w16cid:durableId="1189216797">
    <w:abstractNumId w:val="7"/>
  </w:num>
  <w:num w:numId="71" w16cid:durableId="1384406694">
    <w:abstractNumId w:val="46"/>
  </w:num>
  <w:num w:numId="72" w16cid:durableId="1192039193">
    <w:abstractNumId w:val="70"/>
  </w:num>
  <w:num w:numId="73" w16cid:durableId="2096050466">
    <w:abstractNumId w:val="78"/>
  </w:num>
  <w:num w:numId="74" w16cid:durableId="1617980084">
    <w:abstractNumId w:val="48"/>
  </w:num>
  <w:num w:numId="75" w16cid:durableId="750350200">
    <w:abstractNumId w:val="24"/>
  </w:num>
  <w:num w:numId="76" w16cid:durableId="748893895">
    <w:abstractNumId w:val="69"/>
  </w:num>
  <w:num w:numId="77" w16cid:durableId="2101175609">
    <w:abstractNumId w:val="38"/>
  </w:num>
  <w:num w:numId="78" w16cid:durableId="1406491020">
    <w:abstractNumId w:val="1"/>
  </w:num>
  <w:num w:numId="79" w16cid:durableId="1123622877">
    <w:abstractNumId w:val="36"/>
  </w:num>
  <w:num w:numId="80" w16cid:durableId="906918943">
    <w:abstractNumId w:val="58"/>
  </w:num>
  <w:num w:numId="81" w16cid:durableId="394667280">
    <w:abstractNumId w:val="62"/>
  </w:num>
  <w:num w:numId="82" w16cid:durableId="1231691322">
    <w:abstractNumId w:val="22"/>
  </w:num>
  <w:num w:numId="83" w16cid:durableId="1743285901">
    <w:abstractNumId w:val="80"/>
  </w:num>
  <w:num w:numId="84" w16cid:durableId="1747994809">
    <w:abstractNumId w:val="60"/>
  </w:num>
  <w:num w:numId="85" w16cid:durableId="1893687181">
    <w:abstractNumId w:val="87"/>
  </w:num>
  <w:num w:numId="86" w16cid:durableId="441268880">
    <w:abstractNumId w:val="88"/>
  </w:num>
  <w:num w:numId="87" w16cid:durableId="97219774">
    <w:abstractNumId w:val="75"/>
  </w:num>
  <w:num w:numId="88" w16cid:durableId="2131241154">
    <w:abstractNumId w:val="64"/>
  </w:num>
  <w:num w:numId="89" w16cid:durableId="1361660689">
    <w:abstractNumId w:val="57"/>
  </w:num>
  <w:num w:numId="90" w16cid:durableId="1135098539">
    <w:abstractNumId w:val="56"/>
  </w:num>
  <w:num w:numId="91" w16cid:durableId="619801811">
    <w:abstractNumId w:val="40"/>
  </w:num>
  <w:num w:numId="92" w16cid:durableId="155340775">
    <w:abstractNumId w:val="85"/>
  </w:num>
  <w:num w:numId="93" w16cid:durableId="1334793530">
    <w:abstractNumId w:val="44"/>
  </w:num>
  <w:num w:numId="94" w16cid:durableId="926501825">
    <w:abstractNumId w:val="63"/>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BA"/>
    <w:rsid w:val="000555CC"/>
    <w:rsid w:val="000F1067"/>
    <w:rsid w:val="001059B1"/>
    <w:rsid w:val="0013212E"/>
    <w:rsid w:val="001635AE"/>
    <w:rsid w:val="001652FF"/>
    <w:rsid w:val="00176A9C"/>
    <w:rsid w:val="001F5952"/>
    <w:rsid w:val="002139B4"/>
    <w:rsid w:val="0024528A"/>
    <w:rsid w:val="00253FC9"/>
    <w:rsid w:val="00286CEA"/>
    <w:rsid w:val="00295A0C"/>
    <w:rsid w:val="003240A5"/>
    <w:rsid w:val="003B781F"/>
    <w:rsid w:val="003C24BA"/>
    <w:rsid w:val="003F34F8"/>
    <w:rsid w:val="00425D8C"/>
    <w:rsid w:val="00441857"/>
    <w:rsid w:val="004461D6"/>
    <w:rsid w:val="00451EEE"/>
    <w:rsid w:val="004805F4"/>
    <w:rsid w:val="004E272F"/>
    <w:rsid w:val="00500289"/>
    <w:rsid w:val="005D5C29"/>
    <w:rsid w:val="005E21A6"/>
    <w:rsid w:val="006D5F11"/>
    <w:rsid w:val="006E3BB1"/>
    <w:rsid w:val="006F28A2"/>
    <w:rsid w:val="007041E8"/>
    <w:rsid w:val="00757638"/>
    <w:rsid w:val="00785C06"/>
    <w:rsid w:val="00792168"/>
    <w:rsid w:val="007B41E0"/>
    <w:rsid w:val="007C6FCD"/>
    <w:rsid w:val="00820C7D"/>
    <w:rsid w:val="00872856"/>
    <w:rsid w:val="008A1DD8"/>
    <w:rsid w:val="008A6599"/>
    <w:rsid w:val="008B76C5"/>
    <w:rsid w:val="008C62C3"/>
    <w:rsid w:val="008C7FD2"/>
    <w:rsid w:val="008D395F"/>
    <w:rsid w:val="008E039B"/>
    <w:rsid w:val="008E566B"/>
    <w:rsid w:val="00913238"/>
    <w:rsid w:val="00914C9E"/>
    <w:rsid w:val="009417AB"/>
    <w:rsid w:val="009D4382"/>
    <w:rsid w:val="00A06773"/>
    <w:rsid w:val="00A2503A"/>
    <w:rsid w:val="00A53DD5"/>
    <w:rsid w:val="00A61DFF"/>
    <w:rsid w:val="00AB1C65"/>
    <w:rsid w:val="00AB7EFC"/>
    <w:rsid w:val="00AE2EE0"/>
    <w:rsid w:val="00B14C6D"/>
    <w:rsid w:val="00B52DDE"/>
    <w:rsid w:val="00B73BC3"/>
    <w:rsid w:val="00B87ED5"/>
    <w:rsid w:val="00BB5E8F"/>
    <w:rsid w:val="00C2472D"/>
    <w:rsid w:val="00C35A3B"/>
    <w:rsid w:val="00C4088D"/>
    <w:rsid w:val="00C455E1"/>
    <w:rsid w:val="00C8674F"/>
    <w:rsid w:val="00CA37E8"/>
    <w:rsid w:val="00CF3B66"/>
    <w:rsid w:val="00D02E4C"/>
    <w:rsid w:val="00D04F05"/>
    <w:rsid w:val="00D12F00"/>
    <w:rsid w:val="00DB5533"/>
    <w:rsid w:val="00E21ADE"/>
    <w:rsid w:val="00E71183"/>
    <w:rsid w:val="00EA4212"/>
    <w:rsid w:val="00EC0CB0"/>
    <w:rsid w:val="00ED15DE"/>
    <w:rsid w:val="00EF52BA"/>
    <w:rsid w:val="00F1624D"/>
    <w:rsid w:val="00F25B57"/>
    <w:rsid w:val="00F6033F"/>
    <w:rsid w:val="00FA02D7"/>
    <w:rsid w:val="00FA23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F7DB"/>
  <w15:docId w15:val="{B9F059AA-735D-4055-AD6B-43BD1B1C6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67" w:lineRule="auto"/>
      <w:ind w:left="10" w:hanging="10"/>
      <w:jc w:val="both"/>
    </w:pPr>
    <w:rPr>
      <w:rFonts w:ascii="Times New Roman" w:eastAsia="Times New Roman" w:hAnsi="Times New Roman" w:cs="Times New Roman"/>
      <w:color w:val="000000"/>
    </w:rPr>
  </w:style>
  <w:style w:type="paragraph" w:styleId="Naslov1">
    <w:name w:val="heading 1"/>
    <w:next w:val="Normal"/>
    <w:link w:val="Naslov1Char"/>
    <w:uiPriority w:val="9"/>
    <w:qFormat/>
    <w:pPr>
      <w:keepNext/>
      <w:keepLines/>
      <w:spacing w:after="18" w:line="248" w:lineRule="auto"/>
      <w:ind w:left="10" w:hanging="10"/>
      <w:outlineLvl w:val="0"/>
    </w:pPr>
    <w:rPr>
      <w:rFonts w:ascii="Times New Roman" w:eastAsia="Times New Roman" w:hAnsi="Times New Roman" w:cs="Times New Roman"/>
      <w:b/>
      <w:color w:val="000000"/>
      <w:sz w:val="32"/>
    </w:rPr>
  </w:style>
  <w:style w:type="paragraph" w:styleId="Naslov2">
    <w:name w:val="heading 2"/>
    <w:next w:val="Normal"/>
    <w:link w:val="Naslov2Char"/>
    <w:uiPriority w:val="9"/>
    <w:unhideWhenUsed/>
    <w:qFormat/>
    <w:pPr>
      <w:keepNext/>
      <w:keepLines/>
      <w:spacing w:after="13" w:line="249" w:lineRule="auto"/>
      <w:ind w:left="10" w:hanging="10"/>
      <w:outlineLvl w:val="1"/>
    </w:pPr>
    <w:rPr>
      <w:rFonts w:ascii="Times New Roman" w:eastAsia="Times New Roman" w:hAnsi="Times New Roman" w:cs="Times New Roman"/>
      <w:b/>
      <w:color w:val="000000"/>
      <w:sz w:val="28"/>
    </w:rPr>
  </w:style>
  <w:style w:type="paragraph" w:styleId="Naslov3">
    <w:name w:val="heading 3"/>
    <w:next w:val="Normal"/>
    <w:link w:val="Naslov3Char"/>
    <w:uiPriority w:val="9"/>
    <w:unhideWhenUsed/>
    <w:qFormat/>
    <w:pPr>
      <w:keepNext/>
      <w:keepLines/>
      <w:spacing w:after="13" w:line="249" w:lineRule="auto"/>
      <w:ind w:left="10" w:hanging="10"/>
      <w:outlineLvl w:val="2"/>
    </w:pPr>
    <w:rPr>
      <w:rFonts w:ascii="Times New Roman" w:eastAsia="Times New Roman" w:hAnsi="Times New Roman" w:cs="Times New Roman"/>
      <w:b/>
      <w:color w:val="000000"/>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b/>
      <w:color w:val="000000"/>
      <w:sz w:val="32"/>
    </w:rPr>
  </w:style>
  <w:style w:type="character" w:customStyle="1" w:styleId="Naslov3Char">
    <w:name w:val="Naslov 3 Char"/>
    <w:link w:val="Naslov3"/>
    <w:rPr>
      <w:rFonts w:ascii="Times New Roman" w:eastAsia="Times New Roman" w:hAnsi="Times New Roman" w:cs="Times New Roman"/>
      <w:b/>
      <w:color w:val="000000"/>
      <w:sz w:val="28"/>
    </w:rPr>
  </w:style>
  <w:style w:type="character" w:customStyle="1" w:styleId="Naslov2Char">
    <w:name w:val="Naslov 2 Char"/>
    <w:link w:val="Naslov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andardWeb">
    <w:name w:val="Normal (Web)"/>
    <w:basedOn w:val="Normal"/>
    <w:uiPriority w:val="99"/>
    <w:unhideWhenUsed/>
    <w:rsid w:val="00451EEE"/>
  </w:style>
  <w:style w:type="paragraph" w:styleId="Odlomakpopisa">
    <w:name w:val="List Paragraph"/>
    <w:basedOn w:val="Normal"/>
    <w:uiPriority w:val="34"/>
    <w:qFormat/>
    <w:rsid w:val="002452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9" Type="http://schemas.openxmlformats.org/officeDocument/2006/relationships/header" Target="header16.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footer" Target="footer17.xml"/><Relationship Id="rId47" Type="http://schemas.openxmlformats.org/officeDocument/2006/relationships/footer" Target="footer19.xml"/><Relationship Id="rId50" Type="http://schemas.openxmlformats.org/officeDocument/2006/relationships/footer" Target="footer21.xml"/><Relationship Id="rId55" Type="http://schemas.openxmlformats.org/officeDocument/2006/relationships/header" Target="header24.xml"/><Relationship Id="rId6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header" Target="header12.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image" Target="media/image2.jpg"/><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19.xml"/><Relationship Id="rId53" Type="http://schemas.openxmlformats.org/officeDocument/2006/relationships/footer" Target="footer22.xml"/><Relationship Id="rId58" Type="http://schemas.openxmlformats.org/officeDocument/2006/relationships/header" Target="header26.xml"/><Relationship Id="rId5" Type="http://schemas.openxmlformats.org/officeDocument/2006/relationships/footnotes" Target="footnotes.xml"/><Relationship Id="rId61" Type="http://schemas.openxmlformats.org/officeDocument/2006/relationships/header" Target="header27.xml"/><Relationship Id="rId19" Type="http://schemas.openxmlformats.org/officeDocument/2006/relationships/header" Target="header7.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footer" Target="footer13.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footer" Target="footer24.xml"/><Relationship Id="rId64"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eader" Target="header2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header" Target="header20.xml"/><Relationship Id="rId59" Type="http://schemas.openxmlformats.org/officeDocument/2006/relationships/footer" Target="footer25.xml"/><Relationship Id="rId20" Type="http://schemas.openxmlformats.org/officeDocument/2006/relationships/header" Target="header8.xml"/><Relationship Id="rId41" Type="http://schemas.openxmlformats.org/officeDocument/2006/relationships/footer" Target="footer16.xml"/><Relationship Id="rId54" Type="http://schemas.openxmlformats.org/officeDocument/2006/relationships/footer" Target="footer23.xml"/><Relationship Id="rId62" Type="http://schemas.openxmlformats.org/officeDocument/2006/relationships/footer" Target="footer2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4.xml"/><Relationship Id="rId49" Type="http://schemas.openxmlformats.org/officeDocument/2006/relationships/header" Target="header21.xml"/><Relationship Id="rId57" Type="http://schemas.openxmlformats.org/officeDocument/2006/relationships/header" Target="header25.xml"/><Relationship Id="rId10" Type="http://schemas.openxmlformats.org/officeDocument/2006/relationships/footer" Target="footer2.xml"/><Relationship Id="rId31" Type="http://schemas.openxmlformats.org/officeDocument/2006/relationships/image" Target="media/image1.jpg"/><Relationship Id="rId44" Type="http://schemas.openxmlformats.org/officeDocument/2006/relationships/footer" Target="footer18.xml"/><Relationship Id="rId52" Type="http://schemas.openxmlformats.org/officeDocument/2006/relationships/header" Target="header23.xml"/><Relationship Id="rId60" Type="http://schemas.openxmlformats.org/officeDocument/2006/relationships/footer" Target="footer26.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408</TotalTime>
  <Pages>78</Pages>
  <Words>19745</Words>
  <Characters>112553</Characters>
  <Application>Microsoft Office Word</Application>
  <DocSecurity>0</DocSecurity>
  <Lines>937</Lines>
  <Paragraphs>264</Paragraphs>
  <ScaleCrop>false</ScaleCrop>
  <Company/>
  <LinksUpToDate>false</LinksUpToDate>
  <CharactersWithSpaces>132034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dc:creator>
  <cp:keywords/>
  <cp:lastModifiedBy>Korisnik</cp:lastModifiedBy>
  <cp:revision>26</cp:revision>
  <cp:lastPrinted>2026-10-08T10:52:00Z</cp:lastPrinted>
  <dcterms:created xsi:type="dcterms:W3CDTF">2026-09-07T08:24:00Z</dcterms:created>
  <dcterms:modified xsi:type="dcterms:W3CDTF">2026-10-13T06:43:00Z</dcterms:modified>
</cp:coreProperties>
</file>